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C4396" w14:textId="352BC11D" w:rsidR="00E51B06" w:rsidRPr="000D22DC" w:rsidRDefault="00424C79" w:rsidP="0010317C">
      <w:pPr>
        <w:spacing w:line="276" w:lineRule="auto"/>
        <w:jc w:val="center"/>
        <w:rPr>
          <w:rFonts w:ascii="Verdana" w:hAnsi="Verdana" w:cs="Microsoft Sans Serif"/>
          <w:b/>
          <w:sz w:val="32"/>
          <w:szCs w:val="32"/>
        </w:rPr>
      </w:pPr>
      <w:r w:rsidRPr="000D22DC">
        <w:rPr>
          <w:rFonts w:ascii="Verdana" w:hAnsi="Verdana" w:cs="Microsoft Sans Serif"/>
          <w:b/>
          <w:sz w:val="32"/>
          <w:szCs w:val="32"/>
        </w:rPr>
        <w:t xml:space="preserve">Thomas’ </w:t>
      </w:r>
      <w:r w:rsidR="00103A27" w:rsidRPr="000D22DC">
        <w:rPr>
          <w:rFonts w:ascii="Verdana" w:hAnsi="Verdana" w:cs="Microsoft Sans Serif"/>
          <w:b/>
          <w:sz w:val="32"/>
          <w:szCs w:val="32"/>
        </w:rPr>
        <w:t>Madplaner</w:t>
      </w:r>
      <w:r w:rsidR="000D22DC" w:rsidRPr="000D22DC">
        <w:rPr>
          <w:rFonts w:ascii="Verdana" w:hAnsi="Verdana" w:cs="Microsoft Sans Serif"/>
          <w:b/>
          <w:sz w:val="32"/>
          <w:szCs w:val="32"/>
        </w:rPr>
        <w:t xml:space="preserve"> – ver. </w:t>
      </w:r>
      <w:r w:rsidR="004719AD">
        <w:rPr>
          <w:rFonts w:ascii="Verdana" w:hAnsi="Verdana" w:cs="Microsoft Sans Serif"/>
          <w:b/>
          <w:sz w:val="32"/>
          <w:szCs w:val="32"/>
        </w:rPr>
        <w:t>1</w:t>
      </w:r>
      <w:r w:rsidR="00741E94">
        <w:rPr>
          <w:rFonts w:ascii="Verdana" w:hAnsi="Verdana" w:cs="Microsoft Sans Serif"/>
          <w:b/>
          <w:sz w:val="32"/>
          <w:szCs w:val="32"/>
        </w:rPr>
        <w:t>8</w:t>
      </w:r>
      <w:r w:rsidR="00211148" w:rsidRPr="000D22DC">
        <w:rPr>
          <w:rFonts w:ascii="Verdana" w:hAnsi="Verdana" w:cs="Microsoft Sans Serif"/>
          <w:b/>
          <w:sz w:val="32"/>
          <w:szCs w:val="32"/>
        </w:rPr>
        <w:t>,0</w:t>
      </w:r>
    </w:p>
    <w:p w14:paraId="1EA9A723" w14:textId="77777777" w:rsidR="00075F1D" w:rsidRPr="000D22DC" w:rsidRDefault="00075F1D" w:rsidP="00F47B02">
      <w:pPr>
        <w:spacing w:line="276" w:lineRule="auto"/>
        <w:rPr>
          <w:rFonts w:ascii="Verdana" w:hAnsi="Verdana" w:cs="Microsoft Sans Serif"/>
          <w:b/>
          <w:sz w:val="22"/>
          <w:szCs w:val="22"/>
        </w:rPr>
      </w:pPr>
    </w:p>
    <w:p w14:paraId="6D7DB4CA" w14:textId="71CB96D9" w:rsidR="008B22F4" w:rsidRPr="000D22DC" w:rsidRDefault="0098250F" w:rsidP="00F47B02">
      <w:pPr>
        <w:spacing w:line="276" w:lineRule="auto"/>
        <w:rPr>
          <w:rFonts w:ascii="Verdana" w:hAnsi="Verdana" w:cs="Microsoft Sans Serif"/>
          <w:b/>
          <w:sz w:val="22"/>
          <w:szCs w:val="22"/>
        </w:rPr>
      </w:pPr>
      <w:r w:rsidRPr="000D22DC">
        <w:rPr>
          <w:rFonts w:ascii="Verdana" w:hAnsi="Verdana" w:cs="Microsoft Sans Serif"/>
          <w:b/>
          <w:sz w:val="22"/>
          <w:szCs w:val="22"/>
        </w:rPr>
        <w:t xml:space="preserve"> </w:t>
      </w:r>
      <w:r w:rsidR="00A101A6" w:rsidRPr="000D22DC">
        <w:rPr>
          <w:rFonts w:ascii="Verdana" w:hAnsi="Verdana" w:cs="Microsoft Sans Serif"/>
          <w:b/>
          <w:sz w:val="22"/>
          <w:szCs w:val="22"/>
        </w:rPr>
        <w:t>Thomas Aggerholm Jensen</w:t>
      </w:r>
      <w:r w:rsidR="0086428B" w:rsidRPr="000D22DC">
        <w:rPr>
          <w:rFonts w:ascii="Verdana" w:hAnsi="Verdana" w:cs="Microsoft Sans Serif"/>
          <w:b/>
          <w:sz w:val="22"/>
          <w:szCs w:val="22"/>
        </w:rPr>
        <w:tab/>
      </w:r>
      <w:r w:rsidR="0074021F" w:rsidRPr="000D22DC">
        <w:rPr>
          <w:rFonts w:ascii="Verdana" w:hAnsi="Verdana" w:cs="Microsoft Sans Serif"/>
          <w:b/>
          <w:sz w:val="22"/>
          <w:szCs w:val="22"/>
        </w:rPr>
        <w:tab/>
      </w:r>
      <w:r w:rsidR="0074021F" w:rsidRPr="000D22DC">
        <w:rPr>
          <w:rFonts w:ascii="Verdana" w:hAnsi="Verdana" w:cs="Microsoft Sans Serif"/>
          <w:b/>
          <w:sz w:val="22"/>
          <w:szCs w:val="22"/>
        </w:rPr>
        <w:tab/>
      </w:r>
      <w:r w:rsidR="0074021F" w:rsidRPr="000D22DC">
        <w:rPr>
          <w:rFonts w:ascii="Verdana" w:hAnsi="Verdana" w:cs="Microsoft Sans Serif"/>
          <w:b/>
          <w:sz w:val="22"/>
          <w:szCs w:val="22"/>
        </w:rPr>
        <w:tab/>
      </w:r>
      <w:r w:rsidR="00135B4F" w:rsidRPr="000D22DC">
        <w:rPr>
          <w:rFonts w:ascii="Verdana" w:hAnsi="Verdana" w:cs="Microsoft Sans Serif"/>
          <w:b/>
          <w:sz w:val="22"/>
          <w:szCs w:val="22"/>
        </w:rPr>
        <w:t xml:space="preserve">    </w:t>
      </w:r>
      <w:r w:rsidR="00A24208">
        <w:rPr>
          <w:rFonts w:ascii="Verdana" w:hAnsi="Verdana" w:cs="Microsoft Sans Serif"/>
          <w:b/>
          <w:sz w:val="22"/>
          <w:szCs w:val="22"/>
        </w:rPr>
        <w:fldChar w:fldCharType="begin"/>
      </w:r>
      <w:r w:rsidR="00A24208">
        <w:rPr>
          <w:rFonts w:ascii="Verdana" w:hAnsi="Verdana" w:cs="Microsoft Sans Serif"/>
          <w:b/>
          <w:sz w:val="22"/>
          <w:szCs w:val="22"/>
        </w:rPr>
        <w:instrText xml:space="preserve"> TIME \@ "dd-MM-yyyy" </w:instrText>
      </w:r>
      <w:r w:rsidR="00A24208">
        <w:rPr>
          <w:rFonts w:ascii="Verdana" w:hAnsi="Verdana" w:cs="Microsoft Sans Serif"/>
          <w:b/>
          <w:sz w:val="22"/>
          <w:szCs w:val="22"/>
        </w:rPr>
        <w:fldChar w:fldCharType="separate"/>
      </w:r>
      <w:r w:rsidR="00E874E7">
        <w:rPr>
          <w:rFonts w:ascii="Verdana" w:hAnsi="Verdana" w:cs="Microsoft Sans Serif"/>
          <w:b/>
          <w:noProof/>
          <w:sz w:val="22"/>
          <w:szCs w:val="22"/>
        </w:rPr>
        <w:t>21-08-2024</w:t>
      </w:r>
      <w:r w:rsidR="00A24208">
        <w:rPr>
          <w:rFonts w:ascii="Verdana" w:hAnsi="Verdana" w:cs="Microsoft Sans Serif"/>
          <w:b/>
          <w:sz w:val="22"/>
          <w:szCs w:val="22"/>
        </w:rPr>
        <w:fldChar w:fldCharType="end"/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5211"/>
        <w:gridCol w:w="5245"/>
      </w:tblGrid>
      <w:tr w:rsidR="00357389" w:rsidRPr="00262632" w14:paraId="5B851B19" w14:textId="77777777" w:rsidTr="00262632">
        <w:tc>
          <w:tcPr>
            <w:tcW w:w="5211" w:type="dxa"/>
          </w:tcPr>
          <w:p w14:paraId="0A8DA9BD" w14:textId="77777777" w:rsidR="00072002" w:rsidRPr="00277473" w:rsidRDefault="00072002" w:rsidP="00080E22">
            <w:pPr>
              <w:tabs>
                <w:tab w:val="center" w:pos="4819"/>
                <w:tab w:val="right" w:pos="9638"/>
              </w:tabs>
              <w:spacing w:line="360" w:lineRule="auto"/>
              <w:jc w:val="right"/>
              <w:rPr>
                <w:rFonts w:ascii="Verdana" w:hAnsi="Verdana" w:cs="Microsoft Sans Serif"/>
                <w:sz w:val="22"/>
                <w:szCs w:val="22"/>
              </w:rPr>
            </w:pPr>
          </w:p>
          <w:p w14:paraId="77B570FA" w14:textId="77777777" w:rsidR="001C6282" w:rsidRPr="00BF5BB3" w:rsidRDefault="00424C79" w:rsidP="0055360E">
            <w:pPr>
              <w:tabs>
                <w:tab w:val="center" w:pos="4819"/>
                <w:tab w:val="right" w:pos="9638"/>
              </w:tabs>
              <w:spacing w:line="360" w:lineRule="auto"/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Maden</w:t>
            </w:r>
            <w:r w:rsidR="0074021F" w:rsidRPr="00262632">
              <w:rPr>
                <w:rFonts w:ascii="Verdana" w:hAnsi="Verdana" w:cs="Microsoft Sans Serif"/>
                <w:sz w:val="22"/>
                <w:szCs w:val="22"/>
              </w:rPr>
              <w:t xml:space="preserve"> fordeles på </w:t>
            </w:r>
            <w:r w:rsidR="00760DE6">
              <w:rPr>
                <w:rFonts w:ascii="Verdana" w:hAnsi="Verdana" w:cs="Microsoft Sans Serif"/>
                <w:sz w:val="22"/>
                <w:szCs w:val="22"/>
              </w:rPr>
              <w:t>3 hovedmåltider</w:t>
            </w:r>
            <w:r w:rsidR="00E15638">
              <w:rPr>
                <w:rFonts w:ascii="Verdana" w:hAnsi="Verdana" w:cs="Microsoft Sans Serif"/>
                <w:sz w:val="22"/>
                <w:szCs w:val="22"/>
              </w:rPr>
              <w:t>: Kl.:</w:t>
            </w:r>
          </w:p>
        </w:tc>
        <w:tc>
          <w:tcPr>
            <w:tcW w:w="5245" w:type="dxa"/>
          </w:tcPr>
          <w:p w14:paraId="06BC254E" w14:textId="77777777" w:rsidR="00072002" w:rsidRPr="00BF5BB3" w:rsidRDefault="00072002" w:rsidP="00262632">
            <w:pPr>
              <w:tabs>
                <w:tab w:val="center" w:pos="4819"/>
                <w:tab w:val="right" w:pos="9638"/>
              </w:tabs>
              <w:spacing w:line="360" w:lineRule="auto"/>
              <w:rPr>
                <w:rFonts w:ascii="Verdana" w:hAnsi="Verdana" w:cs="Microsoft Sans Serif"/>
                <w:b/>
                <w:sz w:val="22"/>
                <w:szCs w:val="22"/>
              </w:rPr>
            </w:pPr>
          </w:p>
          <w:p w14:paraId="7AEFC5D3" w14:textId="77777777" w:rsidR="00A00AFF" w:rsidRPr="00262632" w:rsidRDefault="00E15638" w:rsidP="00390497">
            <w:pPr>
              <w:tabs>
                <w:tab w:val="center" w:pos="4819"/>
                <w:tab w:val="right" w:pos="9638"/>
              </w:tabs>
              <w:spacing w:line="360" w:lineRule="auto"/>
              <w:rPr>
                <w:rFonts w:ascii="Verdana" w:hAnsi="Verdana" w:cs="Microsoft Sans Serif"/>
                <w:b/>
                <w:sz w:val="22"/>
                <w:szCs w:val="22"/>
              </w:rPr>
            </w:pPr>
            <w:r>
              <w:rPr>
                <w:rFonts w:ascii="Verdana" w:hAnsi="Verdana" w:cs="Microsoft Sans Serif"/>
                <w:b/>
                <w:sz w:val="22"/>
                <w:szCs w:val="22"/>
              </w:rPr>
              <w:t>08.15</w:t>
            </w:r>
            <w:r w:rsidRPr="00262632">
              <w:rPr>
                <w:rFonts w:ascii="Verdana" w:hAnsi="Verdana" w:cs="Microsoft Sans Serif"/>
                <w:b/>
                <w:sz w:val="22"/>
                <w:szCs w:val="22"/>
              </w:rPr>
              <w:t xml:space="preserve"> – </w:t>
            </w:r>
            <w:r>
              <w:rPr>
                <w:rFonts w:ascii="Verdana" w:hAnsi="Verdana" w:cs="Microsoft Sans Serif"/>
                <w:b/>
                <w:sz w:val="22"/>
                <w:szCs w:val="22"/>
              </w:rPr>
              <w:t>12.15</w:t>
            </w:r>
            <w:r w:rsidRPr="00262632">
              <w:rPr>
                <w:rFonts w:ascii="Verdana" w:hAnsi="Verdana" w:cs="Microsoft Sans Serif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b/>
                <w:sz w:val="22"/>
                <w:szCs w:val="22"/>
              </w:rPr>
              <w:t>– 18.15</w:t>
            </w:r>
          </w:p>
        </w:tc>
      </w:tr>
      <w:tr w:rsidR="00357389" w:rsidRPr="00262632" w14:paraId="3F436068" w14:textId="77777777" w:rsidTr="00262632">
        <w:tc>
          <w:tcPr>
            <w:tcW w:w="5211" w:type="dxa"/>
          </w:tcPr>
          <w:p w14:paraId="1C6D7A35" w14:textId="546539DF" w:rsidR="0055360E" w:rsidRDefault="00BC5497" w:rsidP="00262632">
            <w:pPr>
              <w:tabs>
                <w:tab w:val="center" w:pos="4819"/>
                <w:tab w:val="right" w:pos="9638"/>
              </w:tabs>
              <w:spacing w:line="360" w:lineRule="auto"/>
              <w:rPr>
                <w:rFonts w:ascii="Verdana" w:hAnsi="Verdana" w:cs="Microsoft Sans Serif"/>
                <w:b/>
                <w:sz w:val="22"/>
                <w:szCs w:val="22"/>
              </w:rPr>
            </w:pPr>
            <w:r>
              <w:rPr>
                <w:rFonts w:ascii="Verdana" w:hAnsi="Verdana" w:cs="Microsoft Sans Serif"/>
                <w:b/>
                <w:sz w:val="22"/>
                <w:szCs w:val="22"/>
              </w:rPr>
              <w:t xml:space="preserve">(@ </w:t>
            </w:r>
            <w:r w:rsidR="00F57BFB">
              <w:rPr>
                <w:rFonts w:ascii="Verdana" w:hAnsi="Verdana" w:cs="Microsoft Sans Serif"/>
                <w:b/>
                <w:sz w:val="22"/>
                <w:szCs w:val="22"/>
              </w:rPr>
              <w:t>2</w:t>
            </w:r>
            <w:r w:rsidR="00B2566C">
              <w:rPr>
                <w:rFonts w:ascii="Verdana" w:hAnsi="Verdana" w:cs="Microsoft Sans Serif"/>
                <w:b/>
                <w:sz w:val="22"/>
                <w:szCs w:val="22"/>
              </w:rPr>
              <w:t>268</w:t>
            </w:r>
            <w:r w:rsidR="00144444">
              <w:rPr>
                <w:rFonts w:ascii="Verdana" w:hAnsi="Verdana" w:cs="Microsoft Sans Serif"/>
                <w:b/>
                <w:sz w:val="22"/>
                <w:szCs w:val="22"/>
              </w:rPr>
              <w:t xml:space="preserve"> kcal i alt for dette</w:t>
            </w:r>
            <w:r w:rsidR="00CB221C">
              <w:rPr>
                <w:rFonts w:ascii="Verdana" w:hAnsi="Verdana" w:cs="Microsoft Sans Serif"/>
                <w:b/>
                <w:sz w:val="22"/>
                <w:szCs w:val="22"/>
              </w:rPr>
              <w:t xml:space="preserve">, tryk </w:t>
            </w:r>
            <w:hyperlink r:id="rId7" w:history="1">
              <w:r w:rsidR="00CB221C" w:rsidRPr="00CA7021">
                <w:rPr>
                  <w:rStyle w:val="Hyperlink"/>
                  <w:rFonts w:ascii="Verdana" w:hAnsi="Verdana" w:cs="Microsoft Sans Serif"/>
                  <w:b/>
                  <w:sz w:val="22"/>
                  <w:szCs w:val="22"/>
                </w:rPr>
                <w:t>her</w:t>
              </w:r>
            </w:hyperlink>
            <w:r w:rsidR="00144444">
              <w:rPr>
                <w:rFonts w:ascii="Verdana" w:hAnsi="Verdana" w:cs="Microsoft Sans Serif"/>
                <w:b/>
                <w:sz w:val="22"/>
                <w:szCs w:val="22"/>
              </w:rPr>
              <w:t>)</w:t>
            </w:r>
          </w:p>
          <w:p w14:paraId="2EF5FADA" w14:textId="77777777" w:rsidR="00E10DB5" w:rsidRPr="00262632" w:rsidRDefault="00357389" w:rsidP="00262632">
            <w:pPr>
              <w:tabs>
                <w:tab w:val="center" w:pos="4819"/>
                <w:tab w:val="right" w:pos="9638"/>
              </w:tabs>
              <w:spacing w:line="360" w:lineRule="auto"/>
              <w:rPr>
                <w:rFonts w:ascii="Verdana" w:hAnsi="Verdana" w:cs="Microsoft Sans Serif"/>
                <w:sz w:val="22"/>
                <w:szCs w:val="22"/>
              </w:rPr>
            </w:pPr>
            <w:r w:rsidRPr="00262632">
              <w:rPr>
                <w:rFonts w:ascii="Verdana" w:hAnsi="Verdana" w:cs="Microsoft Sans Serif"/>
                <w:b/>
                <w:sz w:val="22"/>
                <w:szCs w:val="22"/>
              </w:rPr>
              <w:t>Væske</w:t>
            </w:r>
            <w:r w:rsidR="00E10DB5" w:rsidRPr="00262632">
              <w:rPr>
                <w:rFonts w:ascii="Verdana" w:hAnsi="Verdana" w:cs="Microsoft Sans Serif"/>
                <w:sz w:val="22"/>
                <w:szCs w:val="22"/>
              </w:rPr>
              <w:t xml:space="preserve">: </w:t>
            </w:r>
            <w:r w:rsidR="00EE4233" w:rsidRPr="00262632">
              <w:rPr>
                <w:rFonts w:ascii="Verdana" w:hAnsi="Verdana" w:cs="Microsoft Sans Serif"/>
                <w:sz w:val="22"/>
                <w:szCs w:val="22"/>
              </w:rPr>
              <w:t>f</w:t>
            </w:r>
            <w:r w:rsidR="00CA5346" w:rsidRPr="00262632">
              <w:rPr>
                <w:rFonts w:ascii="Verdana" w:hAnsi="Verdana" w:cs="Microsoft Sans Serif"/>
                <w:sz w:val="22"/>
                <w:szCs w:val="22"/>
              </w:rPr>
              <w:t xml:space="preserve">ordeles </w:t>
            </w:r>
            <w:r w:rsidR="00EE4233" w:rsidRPr="00262632">
              <w:rPr>
                <w:rFonts w:ascii="Verdana" w:hAnsi="Verdana" w:cs="Microsoft Sans Serif"/>
                <w:sz w:val="22"/>
                <w:szCs w:val="22"/>
              </w:rPr>
              <w:t>jævnt over dagen</w:t>
            </w:r>
          </w:p>
        </w:tc>
        <w:tc>
          <w:tcPr>
            <w:tcW w:w="5245" w:type="dxa"/>
          </w:tcPr>
          <w:p w14:paraId="2DA54E7E" w14:textId="4C844DCD" w:rsidR="0055360E" w:rsidRDefault="00027682" w:rsidP="00262632">
            <w:pPr>
              <w:tabs>
                <w:tab w:val="center" w:pos="4819"/>
                <w:tab w:val="right" w:pos="9638"/>
              </w:tabs>
              <w:spacing w:line="360" w:lineRule="auto"/>
              <w:rPr>
                <w:rFonts w:ascii="Verdana" w:hAnsi="Verdana" w:cs="Microsoft Sans Serif"/>
                <w:b/>
                <w:sz w:val="22"/>
                <w:szCs w:val="22"/>
              </w:rPr>
            </w:pPr>
            <w:r>
              <w:rPr>
                <w:rFonts w:ascii="Verdana" w:hAnsi="Verdana" w:cs="Microsoft Sans Serif"/>
                <w:b/>
                <w:sz w:val="22"/>
                <w:szCs w:val="22"/>
              </w:rPr>
              <w:t>Samlet Ratio for dagen: 0,</w:t>
            </w:r>
            <w:r w:rsidR="00531419">
              <w:rPr>
                <w:rFonts w:ascii="Verdana" w:hAnsi="Verdana" w:cs="Microsoft Sans Serif"/>
                <w:b/>
                <w:sz w:val="22"/>
                <w:szCs w:val="22"/>
              </w:rPr>
              <w:t>3</w:t>
            </w:r>
            <w:r w:rsidR="00D234F4">
              <w:rPr>
                <w:rFonts w:ascii="Verdana" w:hAnsi="Verdana" w:cs="Microsoft Sans Serif"/>
                <w:b/>
                <w:sz w:val="22"/>
                <w:szCs w:val="22"/>
              </w:rPr>
              <w:t>5</w:t>
            </w:r>
            <w:r w:rsidR="006A2D1F">
              <w:rPr>
                <w:rFonts w:ascii="Verdana" w:hAnsi="Verdana" w:cs="Microsoft Sans Serif"/>
                <w:b/>
                <w:sz w:val="22"/>
                <w:szCs w:val="22"/>
              </w:rPr>
              <w:t xml:space="preserve"> :</w:t>
            </w:r>
            <w:r>
              <w:rPr>
                <w:rFonts w:ascii="Verdana" w:hAnsi="Verdana" w:cs="Microsoft Sans Serif"/>
                <w:b/>
                <w:sz w:val="22"/>
                <w:szCs w:val="22"/>
              </w:rPr>
              <w:t xml:space="preserve"> 1</w:t>
            </w:r>
          </w:p>
          <w:p w14:paraId="39C114AF" w14:textId="76777483" w:rsidR="00424C79" w:rsidRPr="00262632" w:rsidRDefault="00424C79" w:rsidP="00424C79">
            <w:pPr>
              <w:tabs>
                <w:tab w:val="center" w:pos="4819"/>
                <w:tab w:val="right" w:pos="9638"/>
              </w:tabs>
              <w:spacing w:line="360" w:lineRule="auto"/>
              <w:rPr>
                <w:rFonts w:ascii="Verdana" w:hAnsi="Verdana" w:cs="Microsoft Sans Serif"/>
                <w:b/>
                <w:sz w:val="22"/>
                <w:szCs w:val="22"/>
              </w:rPr>
            </w:pPr>
            <w:r>
              <w:rPr>
                <w:rFonts w:ascii="Verdana" w:hAnsi="Verdana" w:cs="Microsoft Sans Serif"/>
                <w:b/>
                <w:sz w:val="22"/>
                <w:szCs w:val="22"/>
              </w:rPr>
              <w:t>@12</w:t>
            </w:r>
            <w:r w:rsidR="0074021F" w:rsidRPr="00262632">
              <w:rPr>
                <w:rFonts w:ascii="Verdana" w:hAnsi="Verdana" w:cs="Microsoft Sans Serif"/>
                <w:b/>
                <w:sz w:val="22"/>
                <w:szCs w:val="22"/>
              </w:rPr>
              <w:t>00 ml pr dag</w:t>
            </w:r>
          </w:p>
        </w:tc>
      </w:tr>
      <w:tr w:rsidR="008B22F4" w:rsidRPr="00424C79" w14:paraId="0C1F4685" w14:textId="77777777" w:rsidTr="00262632">
        <w:tc>
          <w:tcPr>
            <w:tcW w:w="5211" w:type="dxa"/>
          </w:tcPr>
          <w:p w14:paraId="16D63FAA" w14:textId="77777777" w:rsidR="00E70BC6" w:rsidRDefault="00424C79" w:rsidP="00262632">
            <w:pPr>
              <w:tabs>
                <w:tab w:val="center" w:pos="4819"/>
                <w:tab w:val="right" w:pos="9638"/>
              </w:tabs>
              <w:spacing w:line="360" w:lineRule="auto"/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>Mellemmåltid i løbet af dage</w:t>
            </w:r>
            <w:r w:rsidR="008B06E7" w:rsidRPr="007E4717">
              <w:rPr>
                <w:rFonts w:ascii="Verdana" w:hAnsi="Verdana" w:cs="Microsoft Sans Serif"/>
                <w:i/>
                <w:sz w:val="22"/>
                <w:szCs w:val="22"/>
              </w:rPr>
              <w:t>n</w:t>
            </w:r>
            <w:r w:rsidR="00BF1E9E" w:rsidRPr="007E4717">
              <w:rPr>
                <w:rFonts w:ascii="Verdana" w:hAnsi="Verdana" w:cs="Microsoft Sans Serif"/>
                <w:i/>
                <w:sz w:val="22"/>
                <w:szCs w:val="22"/>
              </w:rPr>
              <w:t>,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 er ægte</w:t>
            </w:r>
            <w:r w:rsidR="00E70BC6">
              <w:rPr>
                <w:rFonts w:ascii="Verdana" w:hAnsi="Verdana" w:cs="Microsoft Sans Serif"/>
                <w:i/>
                <w:sz w:val="22"/>
                <w:szCs w:val="22"/>
              </w:rPr>
              <w:br/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>hjemmelavede og bagte Mandelkiks</w:t>
            </w:r>
            <w:r w:rsidR="006356FD" w:rsidRPr="007E4717">
              <w:rPr>
                <w:rFonts w:ascii="Verdana" w:hAnsi="Verdana" w:cs="Microsoft Sans Serif"/>
                <w:i/>
                <w:sz w:val="22"/>
                <w:szCs w:val="22"/>
              </w:rPr>
              <w:t>, efter</w:t>
            </w:r>
          </w:p>
          <w:p w14:paraId="3B730A50" w14:textId="77777777" w:rsidR="00E74426" w:rsidRDefault="006356FD" w:rsidP="00262632">
            <w:pPr>
              <w:tabs>
                <w:tab w:val="center" w:pos="4819"/>
                <w:tab w:val="right" w:pos="9638"/>
              </w:tabs>
              <w:spacing w:line="360" w:lineRule="auto"/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denne </w:t>
            </w:r>
            <w:hyperlink r:id="rId8" w:tgtFrame="_blank" w:history="1">
              <w:r w:rsidRPr="007E4717">
                <w:rPr>
                  <w:rStyle w:val="Hyperlink"/>
                  <w:rFonts w:ascii="Verdana" w:hAnsi="Verdana" w:cs="Microsoft Sans Serif"/>
                  <w:i/>
                  <w:sz w:val="22"/>
                  <w:szCs w:val="22"/>
                </w:rPr>
                <w:t>opskrift</w:t>
              </w:r>
            </w:hyperlink>
            <w:r w:rsidR="00424C79" w:rsidRPr="007E4717">
              <w:rPr>
                <w:rFonts w:ascii="Verdana" w:hAnsi="Verdana" w:cs="Microsoft Sans Serif"/>
                <w:i/>
                <w:sz w:val="22"/>
                <w:szCs w:val="22"/>
              </w:rPr>
              <w:t>.</w:t>
            </w:r>
          </w:p>
          <w:p w14:paraId="345513FB" w14:textId="1354E8C8" w:rsidR="002B6424" w:rsidRPr="007E4717" w:rsidRDefault="002B6424" w:rsidP="00262632">
            <w:pPr>
              <w:tabs>
                <w:tab w:val="center" w:pos="4819"/>
                <w:tab w:val="right" w:pos="9638"/>
              </w:tabs>
              <w:spacing w:line="360" w:lineRule="auto"/>
              <w:rPr>
                <w:rFonts w:ascii="Verdana" w:hAnsi="Verdana" w:cs="Microsoft Sans Serif"/>
                <w:i/>
                <w:sz w:val="22"/>
                <w:szCs w:val="22"/>
              </w:rPr>
            </w:pPr>
          </w:p>
        </w:tc>
        <w:tc>
          <w:tcPr>
            <w:tcW w:w="5245" w:type="dxa"/>
          </w:tcPr>
          <w:p w14:paraId="3EEC5901" w14:textId="44FC8E18" w:rsidR="008B22F4" w:rsidRPr="00424C79" w:rsidRDefault="00DE76AE" w:rsidP="00262632">
            <w:pPr>
              <w:tabs>
                <w:tab w:val="center" w:pos="4819"/>
                <w:tab w:val="right" w:pos="9638"/>
              </w:tabs>
              <w:spacing w:line="360" w:lineRule="auto"/>
              <w:rPr>
                <w:rFonts w:ascii="Verdana" w:hAnsi="Verdana" w:cs="Microsoft Sans Serif"/>
                <w:b/>
                <w:sz w:val="22"/>
                <w:szCs w:val="22"/>
              </w:rPr>
            </w:pPr>
            <w:r>
              <w:rPr>
                <w:rFonts w:ascii="Verdana" w:hAnsi="Verdana" w:cs="Microsoft Sans Serif"/>
                <w:b/>
                <w:sz w:val="22"/>
                <w:szCs w:val="22"/>
              </w:rPr>
              <w:br/>
              <w:t>GAPS-godkendte menuer: OK</w:t>
            </w:r>
          </w:p>
        </w:tc>
      </w:tr>
    </w:tbl>
    <w:p w14:paraId="55F9FD50" w14:textId="77777777" w:rsidR="00741E94" w:rsidRPr="00572FE5" w:rsidRDefault="00741E94" w:rsidP="00741E94">
      <w:pPr>
        <w:rPr>
          <w:rFonts w:ascii="Verdana" w:hAnsi="Verdana" w:cs="Microsoft Sans Serif"/>
          <w:sz w:val="22"/>
          <w:szCs w:val="22"/>
        </w:rPr>
      </w:pPr>
      <w:r>
        <w:rPr>
          <w:rFonts w:ascii="Verdana" w:hAnsi="Verdana" w:cs="Microsoft Sans Serif"/>
          <w:szCs w:val="22"/>
        </w:rPr>
        <w:t>Grød</w:t>
      </w:r>
      <w:r w:rsidRPr="00572FE5">
        <w:rPr>
          <w:rFonts w:ascii="Verdana" w:hAnsi="Verdana" w:cs="Microsoft Sans Serif"/>
          <w:szCs w:val="22"/>
        </w:rPr>
        <w:t xml:space="preserve"> (Morgenmad @ 8.15)</w:t>
      </w:r>
    </w:p>
    <w:p w14:paraId="7277DAA6" w14:textId="77777777" w:rsidR="00741E94" w:rsidRPr="00334413" w:rsidRDefault="00741E94" w:rsidP="00741E94">
      <w:pPr>
        <w:rPr>
          <w:rFonts w:ascii="Verdana" w:hAnsi="Verdana" w:cs="Microsoft Sans Serif"/>
          <w:b/>
          <w:sz w:val="22"/>
          <w:szCs w:val="22"/>
        </w:rPr>
      </w:pPr>
      <w:r>
        <w:rPr>
          <w:rFonts w:ascii="Verdana" w:hAnsi="Verdana" w:cs="Microsoft Sans Serif"/>
          <w:sz w:val="22"/>
          <w:szCs w:val="22"/>
        </w:rPr>
        <w:t>Menu 1</w:t>
      </w:r>
      <w:r>
        <w:rPr>
          <w:rFonts w:ascii="Verdana" w:hAnsi="Verdana" w:cs="Microsoft Sans Serif"/>
          <w:sz w:val="22"/>
          <w:szCs w:val="22"/>
        </w:rPr>
        <w:tab/>
        <w:t xml:space="preserve"> </w:t>
      </w:r>
      <w:r w:rsidRPr="00BB76EC">
        <w:rPr>
          <w:rFonts w:ascii="Verdana" w:hAnsi="Verdana" w:cs="Microsoft Sans Serif"/>
          <w:b/>
          <w:sz w:val="22"/>
          <w:szCs w:val="22"/>
        </w:rPr>
        <w:t>F</w:t>
      </w:r>
      <w:r>
        <w:rPr>
          <w:rFonts w:ascii="Verdana" w:hAnsi="Verdana" w:cs="Microsoft Sans Serif"/>
          <w:b/>
          <w:sz w:val="22"/>
          <w:szCs w:val="22"/>
        </w:rPr>
        <w:t xml:space="preserve">iberbrød med smør og </w:t>
      </w:r>
      <w:r w:rsidRPr="00BB76EC">
        <w:rPr>
          <w:rFonts w:ascii="Verdana" w:hAnsi="Verdana" w:cs="Microsoft Sans Serif"/>
          <w:b/>
          <w:sz w:val="22"/>
          <w:szCs w:val="22"/>
        </w:rPr>
        <w:t>VEGANS</w:t>
      </w:r>
      <w:r>
        <w:rPr>
          <w:rFonts w:ascii="Verdana" w:hAnsi="Verdana" w:cs="Microsoft Sans Serif"/>
          <w:b/>
          <w:sz w:val="22"/>
          <w:szCs w:val="22"/>
        </w:rPr>
        <w:t>K ost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3710"/>
        <w:gridCol w:w="4536"/>
      </w:tblGrid>
      <w:tr w:rsidR="00741E94" w:rsidRPr="004B2392" w14:paraId="0F5DC345" w14:textId="77777777" w:rsidTr="008C34A0">
        <w:trPr>
          <w:trHeight w:val="1186"/>
        </w:trPr>
        <w:tc>
          <w:tcPr>
            <w:tcW w:w="1530" w:type="dxa"/>
          </w:tcPr>
          <w:p w14:paraId="7B0C046B" w14:textId="77777777" w:rsidR="00741E94" w:rsidRPr="00A10F85" w:rsidRDefault="00741E94" w:rsidP="008C34A0">
            <w:pPr>
              <w:rPr>
                <w:rFonts w:ascii="Verdana" w:hAnsi="Verdana" w:cs="Microsoft Sans Serif"/>
                <w:iCs/>
                <w:sz w:val="22"/>
                <w:szCs w:val="22"/>
              </w:rPr>
            </w:pPr>
            <w:r w:rsidRPr="00A10F85">
              <w:rPr>
                <w:rFonts w:ascii="Verdana" w:hAnsi="Verdana" w:cs="Microsoft Sans Serif"/>
                <w:iCs/>
                <w:sz w:val="22"/>
                <w:szCs w:val="22"/>
              </w:rPr>
              <w:t>65 – 70 g 10 g</w:t>
            </w:r>
          </w:p>
          <w:p w14:paraId="17126F4A" w14:textId="77777777" w:rsidR="00741E94" w:rsidRPr="003068E2" w:rsidRDefault="00741E94" w:rsidP="008C34A0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A10F85">
              <w:rPr>
                <w:rFonts w:ascii="Verdana" w:hAnsi="Verdana" w:cs="Microsoft Sans Serif"/>
                <w:iCs/>
                <w:sz w:val="22"/>
                <w:szCs w:val="22"/>
              </w:rPr>
              <w:t>18 – 20 g</w:t>
            </w:r>
          </w:p>
        </w:tc>
        <w:tc>
          <w:tcPr>
            <w:tcW w:w="3710" w:type="dxa"/>
          </w:tcPr>
          <w:p w14:paraId="39442B72" w14:textId="15E86D73" w:rsidR="00741E94" w:rsidRPr="007E4717" w:rsidRDefault="00741E94" w:rsidP="008C34A0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Hjemmelavet </w:t>
            </w:r>
            <w:hyperlink r:id="rId9" w:history="1">
              <w:r w:rsidRPr="00A925D5">
                <w:rPr>
                  <w:rStyle w:val="Hyperlink"/>
                  <w:rFonts w:ascii="Verdana" w:hAnsi="Verdana" w:cs="Microsoft Sans Serif"/>
                  <w:i/>
                  <w:sz w:val="22"/>
                  <w:szCs w:val="22"/>
                </w:rPr>
                <w:t>FIBERBRØD</w:t>
              </w:r>
            </w:hyperlink>
          </w:p>
          <w:p w14:paraId="07438BC9" w14:textId="77777777" w:rsidR="00741E94" w:rsidRPr="007E4717" w:rsidRDefault="00741E94" w:rsidP="008C34A0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Smør</w:t>
            </w:r>
          </w:p>
          <w:p w14:paraId="4556498E" w14:textId="77777777" w:rsidR="00741E94" w:rsidRPr="003068E2" w:rsidRDefault="00741E94" w:rsidP="008C34A0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Veganer ost (”VioLife”)</w:t>
            </w:r>
          </w:p>
        </w:tc>
        <w:tc>
          <w:tcPr>
            <w:tcW w:w="4536" w:type="dxa"/>
          </w:tcPr>
          <w:p w14:paraId="1A509485" w14:textId="77777777" w:rsidR="00741E94" w:rsidRDefault="00741E94" w:rsidP="008C34A0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Alle ingredienser afvejes,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inden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 server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ing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>.</w:t>
            </w:r>
          </w:p>
          <w:p w14:paraId="205E742E" w14:textId="77777777" w:rsidR="00741E94" w:rsidRDefault="00741E94" w:rsidP="008C34A0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Fiberbrødet er som et par skiver der er varmet lidt op så de bliver sprøde med smør og veganerost på.</w:t>
            </w:r>
          </w:p>
          <w:p w14:paraId="629BD596" w14:textId="77777777" w:rsidR="00741E94" w:rsidRPr="005D444C" w:rsidRDefault="00741E94" w:rsidP="008C34A0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</w:p>
        </w:tc>
      </w:tr>
    </w:tbl>
    <w:p w14:paraId="6E1D9B1F" w14:textId="77777777" w:rsidR="00AA234C" w:rsidRDefault="00AA234C" w:rsidP="00C85AA4">
      <w:pPr>
        <w:rPr>
          <w:rFonts w:ascii="Verdana" w:hAnsi="Verdana" w:cs="Microsoft Sans Serif"/>
          <w:szCs w:val="22"/>
        </w:rPr>
      </w:pPr>
    </w:p>
    <w:p w14:paraId="45A25334" w14:textId="77777777" w:rsidR="00C85AA4" w:rsidRPr="00572FE5" w:rsidRDefault="00E345FD" w:rsidP="00C85AA4">
      <w:pPr>
        <w:rPr>
          <w:rFonts w:ascii="Verdana" w:hAnsi="Verdana" w:cs="Microsoft Sans Serif"/>
          <w:szCs w:val="22"/>
        </w:rPr>
      </w:pPr>
      <w:r w:rsidRPr="00572FE5">
        <w:rPr>
          <w:rFonts w:ascii="Verdana" w:hAnsi="Verdana" w:cs="Microsoft Sans Serif"/>
          <w:szCs w:val="22"/>
        </w:rPr>
        <w:t>Pålægssalater (</w:t>
      </w:r>
      <w:r w:rsidR="00982967" w:rsidRPr="00572FE5">
        <w:rPr>
          <w:rFonts w:ascii="Verdana" w:hAnsi="Verdana" w:cs="Microsoft Sans Serif"/>
          <w:szCs w:val="22"/>
        </w:rPr>
        <w:t>Frokost</w:t>
      </w:r>
      <w:r w:rsidR="000F3F95" w:rsidRPr="00572FE5">
        <w:rPr>
          <w:rFonts w:ascii="Verdana" w:hAnsi="Verdana" w:cs="Microsoft Sans Serif"/>
          <w:szCs w:val="22"/>
        </w:rPr>
        <w:t xml:space="preserve"> @12.15</w:t>
      </w:r>
      <w:r w:rsidR="00155945" w:rsidRPr="00572FE5">
        <w:rPr>
          <w:rFonts w:ascii="Verdana" w:hAnsi="Verdana" w:cs="Microsoft Sans Serif"/>
          <w:szCs w:val="22"/>
        </w:rPr>
        <w:t>, Hovedmåltid</w:t>
      </w:r>
      <w:r w:rsidR="001228BE" w:rsidRPr="00572FE5">
        <w:rPr>
          <w:rFonts w:ascii="Verdana" w:hAnsi="Verdana" w:cs="Microsoft Sans Serif"/>
          <w:szCs w:val="22"/>
        </w:rPr>
        <w:t xml:space="preserve">, </w:t>
      </w:r>
      <w:r w:rsidR="001228BE" w:rsidRPr="00572FE5">
        <w:rPr>
          <w:rFonts w:ascii="Verdana" w:hAnsi="Verdana" w:cs="Microsoft Sans Serif"/>
          <w:szCs w:val="22"/>
          <w:u w:val="single"/>
        </w:rPr>
        <w:t>foretrukken vist</w:t>
      </w:r>
      <w:r w:rsidR="00982967" w:rsidRPr="00572FE5">
        <w:rPr>
          <w:rFonts w:ascii="Verdana" w:hAnsi="Verdana" w:cs="Microsoft Sans Serif"/>
          <w:szCs w:val="22"/>
        </w:rPr>
        <w:t>)</w:t>
      </w:r>
    </w:p>
    <w:p w14:paraId="7F5EBDDD" w14:textId="77777777" w:rsidR="00C85AA4" w:rsidRPr="00904B3D" w:rsidRDefault="00C85AA4" w:rsidP="00C85AA4">
      <w:pPr>
        <w:rPr>
          <w:rFonts w:ascii="Verdana" w:hAnsi="Verdana" w:cs="Microsoft Sans Serif"/>
          <w:b/>
          <w:sz w:val="22"/>
          <w:szCs w:val="22"/>
        </w:rPr>
      </w:pPr>
      <w:r>
        <w:rPr>
          <w:rFonts w:ascii="Verdana" w:hAnsi="Verdana" w:cs="Microsoft Sans Serif"/>
          <w:sz w:val="22"/>
          <w:szCs w:val="22"/>
        </w:rPr>
        <w:t>Menu 2</w:t>
      </w:r>
      <w:r>
        <w:rPr>
          <w:rFonts w:ascii="Verdana" w:hAnsi="Verdana" w:cs="Microsoft Sans Serif"/>
          <w:sz w:val="22"/>
          <w:szCs w:val="22"/>
        </w:rPr>
        <w:tab/>
      </w:r>
      <w:r w:rsidRPr="00904B3D">
        <w:rPr>
          <w:rFonts w:ascii="Verdana" w:hAnsi="Verdana" w:cs="Microsoft Sans Serif"/>
          <w:b/>
          <w:sz w:val="22"/>
          <w:szCs w:val="22"/>
        </w:rPr>
        <w:t>Kyllinge</w:t>
      </w:r>
      <w:r w:rsidR="005826C7" w:rsidRPr="00904B3D">
        <w:rPr>
          <w:rFonts w:ascii="Verdana" w:hAnsi="Verdana" w:cs="Microsoft Sans Serif"/>
          <w:b/>
          <w:sz w:val="22"/>
          <w:szCs w:val="22"/>
        </w:rPr>
        <w:t>-</w:t>
      </w:r>
      <w:r w:rsidRPr="00904B3D">
        <w:rPr>
          <w:rFonts w:ascii="Verdana" w:hAnsi="Verdana" w:cs="Microsoft Sans Serif"/>
          <w:b/>
          <w:sz w:val="22"/>
          <w:szCs w:val="22"/>
        </w:rPr>
        <w:t>salat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3710"/>
        <w:gridCol w:w="4536"/>
      </w:tblGrid>
      <w:tr w:rsidR="008415CB" w:rsidRPr="004B2392" w14:paraId="22B6788C" w14:textId="77777777" w:rsidTr="00E15638">
        <w:tc>
          <w:tcPr>
            <w:tcW w:w="1530" w:type="dxa"/>
          </w:tcPr>
          <w:p w14:paraId="1CABE71F" w14:textId="0731631D" w:rsidR="008415CB" w:rsidRPr="007E4717" w:rsidRDefault="00B33C79" w:rsidP="008415C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30</w:t>
            </w:r>
            <w:r w:rsidR="008415CB"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 – </w:t>
            </w:r>
            <w:r w:rsidR="008415CB">
              <w:rPr>
                <w:rFonts w:ascii="Verdana" w:hAnsi="Verdana" w:cs="Microsoft Sans Serif"/>
                <w:i/>
                <w:sz w:val="22"/>
                <w:szCs w:val="22"/>
              </w:rPr>
              <w:t>3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5</w:t>
            </w:r>
            <w:r w:rsidR="008415CB"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 g </w:t>
            </w:r>
            <w:r w:rsidR="008415CB">
              <w:rPr>
                <w:rFonts w:ascii="Verdana" w:hAnsi="Verdana" w:cs="Microsoft Sans Serif"/>
                <w:i/>
                <w:sz w:val="22"/>
                <w:szCs w:val="22"/>
              </w:rPr>
              <w:t>1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6</w:t>
            </w:r>
            <w:r w:rsidR="008415CB"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 g</w:t>
            </w:r>
          </w:p>
          <w:p w14:paraId="09CE4504" w14:textId="5909070A" w:rsidR="008415CB" w:rsidRPr="007E4717" w:rsidRDefault="00B33C79" w:rsidP="008415C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30</w:t>
            </w:r>
            <w:r w:rsidR="008415CB"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 – </w:t>
            </w:r>
            <w:r w:rsidR="008415CB">
              <w:rPr>
                <w:rFonts w:ascii="Verdana" w:hAnsi="Verdana" w:cs="Microsoft Sans Serif"/>
                <w:i/>
                <w:sz w:val="22"/>
                <w:szCs w:val="22"/>
              </w:rPr>
              <w:t>3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5</w:t>
            </w:r>
            <w:r w:rsidR="008415CB"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 g</w:t>
            </w:r>
          </w:p>
          <w:p w14:paraId="493A5922" w14:textId="79A7AB3B" w:rsidR="008415CB" w:rsidRPr="007E4717" w:rsidRDefault="008415CB" w:rsidP="008415C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>1</w:t>
            </w:r>
            <w:r w:rsidR="00B33C79">
              <w:rPr>
                <w:rFonts w:ascii="Verdana" w:hAnsi="Verdana" w:cs="Microsoft Sans Serif"/>
                <w:i/>
                <w:sz w:val="22"/>
                <w:szCs w:val="22"/>
              </w:rPr>
              <w:t>0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 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>g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br/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1</w:t>
            </w:r>
            <w:r w:rsidR="00B33C79">
              <w:rPr>
                <w:rFonts w:ascii="Verdana" w:hAnsi="Verdana" w:cs="Microsoft Sans Serif"/>
                <w:i/>
                <w:sz w:val="22"/>
                <w:szCs w:val="22"/>
              </w:rPr>
              <w:t>5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 – </w:t>
            </w:r>
            <w:r w:rsidR="00B33C79">
              <w:rPr>
                <w:rFonts w:ascii="Verdana" w:hAnsi="Verdana" w:cs="Microsoft Sans Serif"/>
                <w:i/>
                <w:sz w:val="22"/>
                <w:szCs w:val="22"/>
              </w:rPr>
              <w:t>20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 g</w:t>
            </w:r>
          </w:p>
          <w:p w14:paraId="6630688F" w14:textId="22944D24" w:rsidR="009E2DC0" w:rsidRDefault="009E2DC0" w:rsidP="008415C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2</w:t>
            </w:r>
            <w:r w:rsidR="00B33C79">
              <w:rPr>
                <w:rFonts w:ascii="Verdana" w:hAnsi="Verdana" w:cs="Microsoft Sans Serif"/>
                <w:i/>
                <w:sz w:val="22"/>
                <w:szCs w:val="22"/>
              </w:rPr>
              <w:t>0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 – 2</w:t>
            </w:r>
            <w:r w:rsidR="00B33C79">
              <w:rPr>
                <w:rFonts w:ascii="Verdana" w:hAnsi="Verdana" w:cs="Microsoft Sans Serif"/>
                <w:i/>
                <w:sz w:val="22"/>
                <w:szCs w:val="22"/>
              </w:rPr>
              <w:t>5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 g</w:t>
            </w:r>
          </w:p>
          <w:p w14:paraId="5E7A4D68" w14:textId="297770D9" w:rsidR="008415CB" w:rsidRPr="007E4717" w:rsidRDefault="007A2440" w:rsidP="008415C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4</w:t>
            </w:r>
            <w:r w:rsidR="009E2DC0">
              <w:rPr>
                <w:rFonts w:ascii="Verdana" w:hAnsi="Verdana" w:cs="Microsoft Sans Serif"/>
                <w:i/>
                <w:sz w:val="22"/>
                <w:szCs w:val="22"/>
              </w:rPr>
              <w:t>5</w:t>
            </w:r>
            <w:r w:rsidR="008415CB"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 – </w:t>
            </w:r>
            <w:r w:rsidR="009E2DC0">
              <w:rPr>
                <w:rFonts w:ascii="Verdana" w:hAnsi="Verdana" w:cs="Microsoft Sans Serif"/>
                <w:i/>
                <w:sz w:val="22"/>
                <w:szCs w:val="22"/>
              </w:rPr>
              <w:t>5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0</w:t>
            </w:r>
            <w:r w:rsidR="008415CB"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 g</w:t>
            </w:r>
            <w:r w:rsidR="008415CB" w:rsidRPr="007E4717">
              <w:rPr>
                <w:rFonts w:ascii="Verdana" w:hAnsi="Verdana" w:cs="Microsoft Sans Serif"/>
                <w:i/>
                <w:sz w:val="22"/>
                <w:szCs w:val="22"/>
              </w:rPr>
              <w:br/>
            </w:r>
            <w:r w:rsidR="000E4700">
              <w:rPr>
                <w:rFonts w:ascii="Verdana" w:hAnsi="Verdana" w:cs="Microsoft Sans Serif"/>
                <w:i/>
                <w:sz w:val="22"/>
                <w:szCs w:val="22"/>
              </w:rPr>
              <w:t>88 g</w:t>
            </w:r>
          </w:p>
          <w:p w14:paraId="14F889BE" w14:textId="7E47051E" w:rsidR="008415CB" w:rsidRDefault="000E4700" w:rsidP="008415C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88 g</w:t>
            </w:r>
          </w:p>
          <w:p w14:paraId="20D54219" w14:textId="6E57AEF0" w:rsidR="004632EB" w:rsidRDefault="000E4700" w:rsidP="008415C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121 g</w:t>
            </w:r>
          </w:p>
          <w:p w14:paraId="3192F854" w14:textId="10DE942B" w:rsidR="008415CB" w:rsidRDefault="008415CB" w:rsidP="008415C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br/>
            </w:r>
            <w:r w:rsidR="00B33C79">
              <w:rPr>
                <w:rFonts w:ascii="Verdana" w:hAnsi="Verdana" w:cs="Microsoft Sans Serif"/>
                <w:i/>
                <w:sz w:val="22"/>
                <w:szCs w:val="22"/>
              </w:rPr>
              <w:t>5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0 – </w:t>
            </w:r>
            <w:r w:rsidR="00B33C79">
              <w:rPr>
                <w:rFonts w:ascii="Verdana" w:hAnsi="Verdana" w:cs="Microsoft Sans Serif"/>
                <w:i/>
                <w:sz w:val="22"/>
                <w:szCs w:val="22"/>
              </w:rPr>
              <w:t>5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2</w:t>
            </w:r>
            <w:r w:rsidR="009106DD">
              <w:rPr>
                <w:rFonts w:ascii="Verdana" w:hAnsi="Verdana" w:cs="Microsoft Sans Serif"/>
                <w:i/>
                <w:sz w:val="22"/>
                <w:szCs w:val="22"/>
              </w:rPr>
              <w:t xml:space="preserve"> 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>g</w:t>
            </w:r>
          </w:p>
          <w:p w14:paraId="6E4D8A9A" w14:textId="77777777" w:rsidR="008415CB" w:rsidRPr="00C82EA9" w:rsidRDefault="008415CB" w:rsidP="008415C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2</w:t>
            </w:r>
            <w:r w:rsidRPr="003C305E">
              <w:rPr>
                <w:rFonts w:ascii="Verdana" w:hAnsi="Verdana" w:cs="Microsoft Sans Serif"/>
                <w:sz w:val="22"/>
                <w:szCs w:val="22"/>
              </w:rPr>
              <w:t xml:space="preserve"> stk.</w:t>
            </w:r>
          </w:p>
          <w:p w14:paraId="419E85DD" w14:textId="4169DD3B" w:rsidR="008415CB" w:rsidRPr="004B2392" w:rsidRDefault="008415CB" w:rsidP="008415CB">
            <w:pPr>
              <w:rPr>
                <w:rFonts w:ascii="Verdana" w:hAnsi="Verdana" w:cs="Microsoft Sans Serif"/>
                <w:sz w:val="22"/>
                <w:szCs w:val="22"/>
              </w:rPr>
            </w:pPr>
          </w:p>
        </w:tc>
        <w:tc>
          <w:tcPr>
            <w:tcW w:w="3710" w:type="dxa"/>
          </w:tcPr>
          <w:p w14:paraId="67367B0F" w14:textId="77777777" w:rsidR="008415CB" w:rsidRPr="007E4717" w:rsidRDefault="008415CB" w:rsidP="008415C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>Hjemmelavet GAPS-Bouillon</w:t>
            </w:r>
          </w:p>
          <w:p w14:paraId="301BDC72" w14:textId="77777777" w:rsidR="008415CB" w:rsidRPr="007E4717" w:rsidRDefault="008415CB" w:rsidP="008415C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>Ægte Mayonnaise, Netto</w:t>
            </w:r>
          </w:p>
          <w:p w14:paraId="37E4CDC4" w14:textId="77777777" w:rsidR="008415CB" w:rsidRPr="007E4717" w:rsidRDefault="008415CB" w:rsidP="008415C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>Fiberbrød, bagt (små stykker)</w:t>
            </w:r>
          </w:p>
          <w:p w14:paraId="61220CED" w14:textId="672DFB89" w:rsidR="009E2DC0" w:rsidRDefault="008415CB" w:rsidP="008415C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>Hjemmelavet GAPS-Sauerkraut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br/>
              <w:t>Agurk (skyllet, små stykker)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br/>
            </w:r>
            <w:r w:rsidR="009E2DC0">
              <w:rPr>
                <w:rFonts w:ascii="Verdana" w:hAnsi="Verdana" w:cs="Microsoft Sans Serif"/>
                <w:i/>
                <w:sz w:val="22"/>
                <w:szCs w:val="22"/>
              </w:rPr>
              <w:t>Ærter (optøet fra frost)</w:t>
            </w:r>
          </w:p>
          <w:p w14:paraId="5FB6B590" w14:textId="42D7854F" w:rsidR="008415CB" w:rsidRPr="007E4717" w:rsidRDefault="008415CB" w:rsidP="008415C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>Broccoli, Blomkål, Rosenkål</w:t>
            </w:r>
            <w:r w:rsidR="00DC43ED">
              <w:rPr>
                <w:rFonts w:ascii="Verdana" w:hAnsi="Verdana" w:cs="Microsoft Sans Serif"/>
                <w:i/>
                <w:sz w:val="22"/>
                <w:szCs w:val="22"/>
              </w:rPr>
              <w:t xml:space="preserve"> #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br/>
              <w:t>Hvide bønner *</w:t>
            </w:r>
          </w:p>
          <w:p w14:paraId="7F603B96" w14:textId="77777777" w:rsidR="008415CB" w:rsidRDefault="008415CB" w:rsidP="008415C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>Røde Linser (skyllet &amp; kogt)</w:t>
            </w:r>
          </w:p>
          <w:p w14:paraId="4DEB0758" w14:textId="4C135256" w:rsidR="008415CB" w:rsidRDefault="00B33C79" w:rsidP="008415C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Gule flækærter</w:t>
            </w:r>
            <w:r w:rsidR="00CD097E">
              <w:rPr>
                <w:rFonts w:ascii="Verdana" w:hAnsi="Verdana" w:cs="Microsoft Sans Serif"/>
                <w:i/>
                <w:sz w:val="22"/>
                <w:szCs w:val="22"/>
              </w:rPr>
              <w:t xml:space="preserve"> *</w:t>
            </w:r>
          </w:p>
          <w:p w14:paraId="4C85A105" w14:textId="1A9D1651" w:rsidR="008415CB" w:rsidRPr="008415CB" w:rsidRDefault="008415CB" w:rsidP="008415CB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br/>
            </w:r>
            <w:r>
              <w:rPr>
                <w:rFonts w:ascii="Verdana" w:hAnsi="Verdana" w:cs="Microsoft Sans Serif"/>
                <w:sz w:val="22"/>
                <w:szCs w:val="22"/>
              </w:rPr>
              <w:t>Kylling, tilberedt (</w:t>
            </w:r>
            <w:r w:rsidR="003A406E">
              <w:rPr>
                <w:rFonts w:ascii="Verdana" w:hAnsi="Verdana" w:cs="Microsoft Sans Serif"/>
                <w:sz w:val="22"/>
                <w:szCs w:val="22"/>
              </w:rPr>
              <w:t>Finthakket</w:t>
            </w:r>
            <w:r>
              <w:rPr>
                <w:rFonts w:ascii="Verdana" w:hAnsi="Verdana" w:cs="Microsoft Sans Serif"/>
                <w:sz w:val="22"/>
                <w:szCs w:val="22"/>
              </w:rPr>
              <w:t>)</w:t>
            </w:r>
          </w:p>
          <w:p w14:paraId="3D7F25CB" w14:textId="77777777" w:rsidR="008415CB" w:rsidRDefault="008415CB" w:rsidP="008415C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Sveske (åbnes op)</w:t>
            </w:r>
          </w:p>
          <w:p w14:paraId="10B44A8C" w14:textId="77777777" w:rsidR="00EE3082" w:rsidRPr="007E4717" w:rsidRDefault="00EE3082" w:rsidP="008415C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</w:p>
          <w:p w14:paraId="3880A77A" w14:textId="7A0B35D6" w:rsidR="008415CB" w:rsidRPr="004B2392" w:rsidRDefault="008415CB" w:rsidP="008415CB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4F0A0C">
              <w:rPr>
                <w:rFonts w:ascii="Verdana" w:hAnsi="Verdana" w:cs="Microsoft Sans Serif"/>
                <w:i/>
                <w:sz w:val="22"/>
                <w:szCs w:val="22"/>
              </w:rPr>
              <w:t xml:space="preserve">Salt, peber, evt.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rent krydderi</w:t>
            </w:r>
            <w:r w:rsidRPr="004F0A0C">
              <w:rPr>
                <w:rFonts w:ascii="Verdana" w:hAnsi="Verdana" w:cs="Microsoft Sans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14:paraId="389DB7CA" w14:textId="77777777" w:rsidR="00F106B3" w:rsidRDefault="00F106B3" w:rsidP="00F106B3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Alle ingredienser afvejes,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og 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blandes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grundigt inden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 server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ing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>.</w:t>
            </w:r>
          </w:p>
          <w:p w14:paraId="14A3DE7A" w14:textId="77777777" w:rsidR="00F106B3" w:rsidRDefault="00F106B3" w:rsidP="008415CB">
            <w:pPr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</w:pPr>
          </w:p>
          <w:p w14:paraId="400A64E1" w14:textId="3C9754FA" w:rsidR="00AC17C7" w:rsidRPr="00AC17C7" w:rsidRDefault="00AC17C7" w:rsidP="008415CB">
            <w:pPr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</w:pPr>
            <w:r w:rsidRPr="00AC17C7"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  <w:t>OBS – VIGTIGT!</w:t>
            </w:r>
          </w:p>
          <w:p w14:paraId="63967A3E" w14:textId="4895293A" w:rsidR="00F106B3" w:rsidRDefault="00253A97" w:rsidP="008415C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400 g. Røde linser koges i 650 g vand i ca. 25 min – så er de klar.</w:t>
            </w:r>
            <w:r w:rsidR="0043239C">
              <w:rPr>
                <w:rFonts w:ascii="Verdana" w:hAnsi="Verdana" w:cs="Microsoft Sans Serif"/>
                <w:i/>
                <w:sz w:val="22"/>
                <w:szCs w:val="22"/>
              </w:rPr>
              <w:br/>
              <w:t xml:space="preserve">500 g. </w:t>
            </w:r>
            <w:r w:rsidR="004E6F8E">
              <w:rPr>
                <w:rFonts w:ascii="Verdana" w:hAnsi="Verdana" w:cs="Microsoft Sans Serif"/>
                <w:i/>
                <w:sz w:val="22"/>
                <w:szCs w:val="22"/>
              </w:rPr>
              <w:t xml:space="preserve">Gule flækærter koges i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650 g</w:t>
            </w:r>
            <w:r w:rsidR="004E6F8E">
              <w:rPr>
                <w:rFonts w:ascii="Verdana" w:hAnsi="Verdana" w:cs="Microsoft Sans Serif"/>
                <w:i/>
                <w:sz w:val="22"/>
                <w:szCs w:val="22"/>
              </w:rPr>
              <w:t xml:space="preserve"> </w:t>
            </w:r>
            <w:r w:rsidR="0043239C">
              <w:rPr>
                <w:rFonts w:ascii="Verdana" w:hAnsi="Verdana" w:cs="Microsoft Sans Serif"/>
                <w:i/>
                <w:sz w:val="22"/>
                <w:szCs w:val="22"/>
              </w:rPr>
              <w:t xml:space="preserve">vand i 1,5 time – så er de klar, efter iblødsætning </w:t>
            </w:r>
            <w:r w:rsidR="0043239C" w:rsidRPr="007E4717">
              <w:rPr>
                <w:rFonts w:ascii="Verdana" w:hAnsi="Verdana" w:cs="Microsoft Sans Serif"/>
                <w:sz w:val="22"/>
                <w:szCs w:val="22"/>
              </w:rPr>
              <w:t>*</w:t>
            </w:r>
          </w:p>
          <w:p w14:paraId="22D64E8C" w14:textId="77777777" w:rsidR="00F106B3" w:rsidRDefault="00F106B3" w:rsidP="008415C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</w:p>
          <w:p w14:paraId="7AFB167E" w14:textId="6484F9D4" w:rsidR="008415CB" w:rsidRPr="007E4717" w:rsidRDefault="00DC43ED" w:rsidP="008415C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# Og /eller Haricot Verts, og porrer. </w:t>
            </w:r>
          </w:p>
          <w:p w14:paraId="76BF4491" w14:textId="24E10559" w:rsidR="008415CB" w:rsidRPr="004B2392" w:rsidRDefault="008415CB" w:rsidP="008415CB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* Der </w:t>
            </w:r>
            <w:r w:rsidRPr="007E4717">
              <w:rPr>
                <w:rFonts w:ascii="Verdana" w:hAnsi="Verdana" w:cs="Microsoft Sans Serif"/>
                <w:sz w:val="22"/>
                <w:szCs w:val="22"/>
                <w:u w:val="single"/>
              </w:rPr>
              <w:t>skal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 benyttes skyllede/ </w:t>
            </w:r>
            <w:r w:rsidR="00CD097E">
              <w:rPr>
                <w:rFonts w:ascii="Verdana" w:hAnsi="Verdana" w:cs="Microsoft Sans Serif"/>
                <w:sz w:val="22"/>
                <w:szCs w:val="22"/>
              </w:rPr>
              <w:t>økologiske bønner/</w:t>
            </w:r>
            <w:r w:rsidR="00F106B3">
              <w:rPr>
                <w:rFonts w:ascii="Verdana" w:hAnsi="Verdana" w:cs="Microsoft Sans Serif"/>
                <w:sz w:val="22"/>
                <w:szCs w:val="22"/>
              </w:rPr>
              <w:t xml:space="preserve">Gule </w:t>
            </w:r>
            <w:r w:rsidR="00CD097E">
              <w:rPr>
                <w:rFonts w:ascii="Verdana" w:hAnsi="Verdana" w:cs="Microsoft Sans Serif"/>
                <w:sz w:val="22"/>
                <w:szCs w:val="22"/>
              </w:rPr>
              <w:t xml:space="preserve">flækærter 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som sættes i blød natten over og koges </w:t>
            </w:r>
            <w:r w:rsidR="00CD097E">
              <w:rPr>
                <w:rFonts w:ascii="Verdana" w:hAnsi="Verdana" w:cs="Microsoft Sans Serif"/>
                <w:sz w:val="22"/>
                <w:szCs w:val="22"/>
              </w:rPr>
              <w:t>i ca. 1 ½ time.</w:t>
            </w:r>
          </w:p>
        </w:tc>
      </w:tr>
    </w:tbl>
    <w:p w14:paraId="348096F6" w14:textId="77777777" w:rsidR="00741E94" w:rsidRDefault="00741E94" w:rsidP="00996EAB">
      <w:pPr>
        <w:rPr>
          <w:rFonts w:ascii="Verdana" w:hAnsi="Verdana" w:cs="Microsoft Sans Serif"/>
          <w:i/>
          <w:szCs w:val="22"/>
        </w:rPr>
      </w:pPr>
    </w:p>
    <w:p w14:paraId="6E3BACD9" w14:textId="77777777" w:rsidR="00741E94" w:rsidRDefault="00741E94" w:rsidP="00996EAB">
      <w:pPr>
        <w:rPr>
          <w:rFonts w:ascii="Verdana" w:hAnsi="Verdana" w:cs="Microsoft Sans Serif"/>
          <w:i/>
          <w:szCs w:val="22"/>
        </w:rPr>
      </w:pPr>
    </w:p>
    <w:p w14:paraId="27B90FA5" w14:textId="77777777" w:rsidR="00741E94" w:rsidRDefault="00741E94" w:rsidP="00996EAB">
      <w:pPr>
        <w:rPr>
          <w:rFonts w:ascii="Verdana" w:hAnsi="Verdana" w:cs="Microsoft Sans Serif"/>
          <w:i/>
          <w:szCs w:val="22"/>
        </w:rPr>
      </w:pPr>
    </w:p>
    <w:p w14:paraId="0CD23188" w14:textId="77777777" w:rsidR="00741E94" w:rsidRDefault="00741E94" w:rsidP="00996EAB">
      <w:pPr>
        <w:rPr>
          <w:rFonts w:ascii="Verdana" w:hAnsi="Verdana" w:cs="Microsoft Sans Serif"/>
          <w:i/>
          <w:szCs w:val="22"/>
        </w:rPr>
      </w:pPr>
    </w:p>
    <w:p w14:paraId="30B351FF" w14:textId="77777777" w:rsidR="00741E94" w:rsidRDefault="00741E94" w:rsidP="00996EAB">
      <w:pPr>
        <w:rPr>
          <w:rFonts w:ascii="Verdana" w:hAnsi="Verdana" w:cs="Microsoft Sans Serif"/>
          <w:i/>
          <w:szCs w:val="22"/>
        </w:rPr>
      </w:pPr>
    </w:p>
    <w:p w14:paraId="1D30DF30" w14:textId="77777777" w:rsidR="00741E94" w:rsidRDefault="00741E94" w:rsidP="00996EAB">
      <w:pPr>
        <w:rPr>
          <w:rFonts w:ascii="Verdana" w:hAnsi="Verdana" w:cs="Microsoft Sans Serif"/>
          <w:i/>
          <w:szCs w:val="22"/>
        </w:rPr>
      </w:pPr>
    </w:p>
    <w:p w14:paraId="4F937D95" w14:textId="77777777" w:rsidR="00741E94" w:rsidRDefault="00741E94" w:rsidP="00996EAB">
      <w:pPr>
        <w:rPr>
          <w:rFonts w:ascii="Verdana" w:hAnsi="Verdana" w:cs="Microsoft Sans Serif"/>
          <w:i/>
          <w:szCs w:val="22"/>
        </w:rPr>
      </w:pPr>
    </w:p>
    <w:p w14:paraId="23449827" w14:textId="7A2A9B44" w:rsidR="00DE07AC" w:rsidRPr="00661F14" w:rsidRDefault="00904B3D" w:rsidP="00996EAB">
      <w:pPr>
        <w:rPr>
          <w:rFonts w:ascii="Verdana" w:hAnsi="Verdana" w:cs="Microsoft Sans Serif"/>
          <w:i/>
          <w:szCs w:val="22"/>
        </w:rPr>
      </w:pPr>
      <w:r w:rsidRPr="00661F14">
        <w:rPr>
          <w:rFonts w:ascii="Verdana" w:hAnsi="Verdana" w:cs="Microsoft Sans Serif"/>
          <w:i/>
          <w:szCs w:val="22"/>
        </w:rPr>
        <w:lastRenderedPageBreak/>
        <w:t>Pålægssalater (</w:t>
      </w:r>
      <w:r w:rsidR="00155945" w:rsidRPr="00E9012D">
        <w:rPr>
          <w:rFonts w:ascii="Verdana" w:hAnsi="Verdana" w:cs="Microsoft Sans Serif"/>
          <w:b/>
          <w:bCs/>
          <w:i/>
          <w:szCs w:val="22"/>
        </w:rPr>
        <w:t>Aftensmad</w:t>
      </w:r>
      <w:r w:rsidR="00155945" w:rsidRPr="00661F14">
        <w:rPr>
          <w:rFonts w:ascii="Verdana" w:hAnsi="Verdana" w:cs="Microsoft Sans Serif"/>
          <w:i/>
          <w:szCs w:val="22"/>
        </w:rPr>
        <w:t xml:space="preserve"> </w:t>
      </w:r>
      <w:r w:rsidR="00982967" w:rsidRPr="00661F14">
        <w:rPr>
          <w:rFonts w:ascii="Verdana" w:hAnsi="Verdana" w:cs="Microsoft Sans Serif"/>
          <w:i/>
          <w:szCs w:val="22"/>
        </w:rPr>
        <w:t>– Fisk</w:t>
      </w:r>
      <w:r w:rsidR="000F3F95" w:rsidRPr="00661F14">
        <w:rPr>
          <w:rFonts w:ascii="Verdana" w:hAnsi="Verdana" w:cs="Microsoft Sans Serif"/>
          <w:i/>
          <w:szCs w:val="22"/>
        </w:rPr>
        <w:t xml:space="preserve"> @ 18.15</w:t>
      </w:r>
      <w:r w:rsidR="00155945" w:rsidRPr="00661F14">
        <w:rPr>
          <w:rFonts w:ascii="Verdana" w:hAnsi="Verdana" w:cs="Microsoft Sans Serif"/>
          <w:i/>
          <w:szCs w:val="22"/>
        </w:rPr>
        <w:t>, Hovedmåltid</w:t>
      </w:r>
      <w:r w:rsidR="004F0A0C" w:rsidRPr="00661F14">
        <w:rPr>
          <w:rFonts w:ascii="Verdana" w:hAnsi="Verdana" w:cs="Microsoft Sans Serif"/>
          <w:i/>
          <w:szCs w:val="22"/>
        </w:rPr>
        <w:t xml:space="preserve">, foretrukken er vist i </w:t>
      </w:r>
      <w:r w:rsidRPr="00661F14">
        <w:rPr>
          <w:rFonts w:ascii="Verdana" w:hAnsi="Verdana" w:cs="Microsoft Sans Serif"/>
          <w:i/>
          <w:szCs w:val="22"/>
        </w:rPr>
        <w:t xml:space="preserve">kursiv). </w:t>
      </w:r>
      <w:r w:rsidR="00D11869" w:rsidRPr="00661F14">
        <w:rPr>
          <w:rFonts w:ascii="Verdana" w:hAnsi="Verdana" w:cs="Microsoft Sans Serif"/>
          <w:i/>
          <w:szCs w:val="22"/>
        </w:rPr>
        <w:t xml:space="preserve"> </w:t>
      </w:r>
      <w:r w:rsidRPr="00661F14">
        <w:rPr>
          <w:rFonts w:ascii="Verdana" w:hAnsi="Verdana" w:cs="Microsoft Sans Serif"/>
          <w:i/>
          <w:szCs w:val="22"/>
        </w:rPr>
        <w:t>Retterne kan varmes eller dele af dem kan</w:t>
      </w:r>
      <w:r w:rsidR="00D11869" w:rsidRPr="00661F14">
        <w:rPr>
          <w:rFonts w:ascii="Verdana" w:hAnsi="Verdana" w:cs="Microsoft Sans Serif"/>
          <w:i/>
          <w:szCs w:val="22"/>
        </w:rPr>
        <w:t>.</w:t>
      </w:r>
    </w:p>
    <w:p w14:paraId="198DE211" w14:textId="77777777" w:rsidR="007B1934" w:rsidRPr="00661F14" w:rsidRDefault="00904B3D" w:rsidP="00996EAB">
      <w:pPr>
        <w:rPr>
          <w:rFonts w:ascii="Verdana" w:hAnsi="Verdana" w:cs="Microsoft Sans Serif"/>
          <w:i/>
          <w:szCs w:val="22"/>
        </w:rPr>
      </w:pPr>
      <w:r w:rsidRPr="00661F14">
        <w:rPr>
          <w:rFonts w:ascii="Verdana" w:hAnsi="Verdana" w:cs="Microsoft Sans Serif"/>
          <w:i/>
          <w:szCs w:val="22"/>
        </w:rPr>
        <w:t>PS!</w:t>
      </w:r>
      <w:r w:rsidR="00DE07AC" w:rsidRPr="00661F14">
        <w:rPr>
          <w:rFonts w:ascii="Verdana" w:hAnsi="Verdana" w:cs="Microsoft Sans Serif"/>
          <w:i/>
          <w:szCs w:val="22"/>
        </w:rPr>
        <w:t xml:space="preserve"> </w:t>
      </w:r>
      <w:r w:rsidR="00C07131" w:rsidRPr="00661F14">
        <w:rPr>
          <w:rFonts w:ascii="Verdana" w:hAnsi="Verdana" w:cs="Microsoft Sans Serif"/>
          <w:i/>
          <w:szCs w:val="22"/>
        </w:rPr>
        <w:t xml:space="preserve"> </w:t>
      </w:r>
      <w:r w:rsidR="00DE07AC" w:rsidRPr="00661F14">
        <w:rPr>
          <w:rFonts w:ascii="Verdana" w:hAnsi="Verdana" w:cs="Microsoft Sans Serif"/>
          <w:i/>
          <w:szCs w:val="22"/>
        </w:rPr>
        <w:t xml:space="preserve">De kan alle bruges som alternativ </w:t>
      </w:r>
      <w:r w:rsidR="002F14D2" w:rsidRPr="00661F14">
        <w:rPr>
          <w:rFonts w:ascii="Verdana" w:hAnsi="Verdana" w:cs="Microsoft Sans Serif"/>
          <w:i/>
          <w:szCs w:val="22"/>
        </w:rPr>
        <w:t xml:space="preserve">til </w:t>
      </w:r>
      <w:r w:rsidR="00DE07AC" w:rsidRPr="00661F14">
        <w:rPr>
          <w:rFonts w:ascii="Verdana" w:hAnsi="Verdana" w:cs="Microsoft Sans Serif"/>
          <w:i/>
          <w:szCs w:val="22"/>
        </w:rPr>
        <w:t>frokost, hvis der ikke er kylling</w:t>
      </w:r>
      <w:r w:rsidR="002F14D2" w:rsidRPr="00661F14">
        <w:rPr>
          <w:rFonts w:ascii="Verdana" w:hAnsi="Verdana" w:cs="Microsoft Sans Serif"/>
          <w:i/>
          <w:szCs w:val="22"/>
        </w:rPr>
        <w:t xml:space="preserve"> nok</w:t>
      </w:r>
      <w:r w:rsidR="00DE07AC" w:rsidRPr="00661F14">
        <w:rPr>
          <w:rFonts w:ascii="Verdana" w:hAnsi="Verdana" w:cs="Microsoft Sans Serif"/>
          <w:i/>
          <w:szCs w:val="22"/>
        </w:rPr>
        <w:t>.</w:t>
      </w:r>
    </w:p>
    <w:p w14:paraId="73266E1B" w14:textId="697F1A89" w:rsidR="00996EAB" w:rsidRPr="004F0A0C" w:rsidRDefault="00C85AA4" w:rsidP="00996EAB">
      <w:pPr>
        <w:rPr>
          <w:rFonts w:ascii="Verdana" w:hAnsi="Verdana" w:cs="Microsoft Sans Serif"/>
          <w:i/>
          <w:sz w:val="22"/>
          <w:szCs w:val="22"/>
        </w:rPr>
      </w:pPr>
      <w:r w:rsidRPr="004F0A0C">
        <w:rPr>
          <w:rFonts w:ascii="Verdana" w:hAnsi="Verdana" w:cs="Microsoft Sans Serif"/>
          <w:i/>
          <w:sz w:val="22"/>
          <w:szCs w:val="22"/>
        </w:rPr>
        <w:t>Menu 3</w:t>
      </w:r>
      <w:r w:rsidRPr="004F0A0C">
        <w:rPr>
          <w:rFonts w:ascii="Verdana" w:hAnsi="Verdana" w:cs="Microsoft Sans Serif"/>
          <w:i/>
          <w:sz w:val="22"/>
          <w:szCs w:val="22"/>
        </w:rPr>
        <w:tab/>
      </w:r>
      <w:r w:rsidR="005A7951">
        <w:rPr>
          <w:rFonts w:ascii="Verdana" w:hAnsi="Verdana" w:cs="Microsoft Sans Serif"/>
          <w:i/>
          <w:sz w:val="22"/>
          <w:szCs w:val="22"/>
        </w:rPr>
        <w:t xml:space="preserve">    </w:t>
      </w:r>
      <w:r w:rsidRPr="00904B3D">
        <w:rPr>
          <w:rFonts w:ascii="Verdana" w:hAnsi="Verdana" w:cs="Microsoft Sans Serif"/>
          <w:b/>
          <w:i/>
          <w:sz w:val="22"/>
          <w:szCs w:val="22"/>
        </w:rPr>
        <w:t>Lakse</w:t>
      </w:r>
      <w:r w:rsidR="005826C7" w:rsidRPr="00904B3D">
        <w:rPr>
          <w:rFonts w:ascii="Verdana" w:hAnsi="Verdana" w:cs="Microsoft Sans Serif"/>
          <w:b/>
          <w:i/>
          <w:sz w:val="22"/>
          <w:szCs w:val="22"/>
        </w:rPr>
        <w:t>-</w:t>
      </w:r>
      <w:r w:rsidRPr="00904B3D">
        <w:rPr>
          <w:rFonts w:ascii="Verdana" w:hAnsi="Verdana" w:cs="Microsoft Sans Serif"/>
          <w:b/>
          <w:i/>
          <w:sz w:val="22"/>
          <w:szCs w:val="22"/>
        </w:rPr>
        <w:t>salat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3710"/>
        <w:gridCol w:w="4536"/>
      </w:tblGrid>
      <w:tr w:rsidR="00996EAB" w:rsidRPr="004F0A0C" w14:paraId="29DDC1B1" w14:textId="77777777" w:rsidTr="00E15638">
        <w:tc>
          <w:tcPr>
            <w:tcW w:w="1530" w:type="dxa"/>
          </w:tcPr>
          <w:p w14:paraId="245AEA09" w14:textId="3B01E048" w:rsidR="0059511E" w:rsidRPr="003E05F8" w:rsidRDefault="00BC0D1C" w:rsidP="0059511E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3E05F8">
              <w:rPr>
                <w:rFonts w:ascii="Verdana" w:hAnsi="Verdana" w:cs="Microsoft Sans Serif"/>
                <w:i/>
                <w:sz w:val="22"/>
                <w:szCs w:val="22"/>
              </w:rPr>
              <w:t xml:space="preserve">30 – 35 g </w:t>
            </w:r>
            <w:r w:rsidR="003E05F8" w:rsidRPr="003E05F8">
              <w:rPr>
                <w:rFonts w:ascii="Verdana" w:hAnsi="Verdana" w:cs="Microsoft Sans Serif"/>
                <w:i/>
                <w:sz w:val="22"/>
                <w:szCs w:val="22"/>
              </w:rPr>
              <w:t>1</w:t>
            </w:r>
            <w:r w:rsidR="00EA1B51" w:rsidRPr="003E05F8">
              <w:rPr>
                <w:rFonts w:ascii="Verdana" w:hAnsi="Verdana" w:cs="Microsoft Sans Serif"/>
                <w:i/>
                <w:sz w:val="22"/>
                <w:szCs w:val="22"/>
              </w:rPr>
              <w:t>6</w:t>
            </w:r>
            <w:r w:rsidR="0059511E" w:rsidRPr="003E05F8">
              <w:rPr>
                <w:rFonts w:ascii="Verdana" w:hAnsi="Verdana" w:cs="Microsoft Sans Serif"/>
                <w:i/>
                <w:sz w:val="22"/>
                <w:szCs w:val="22"/>
              </w:rPr>
              <w:t xml:space="preserve"> g</w:t>
            </w:r>
          </w:p>
          <w:p w14:paraId="4ED12838" w14:textId="30151B22" w:rsidR="007E4717" w:rsidRPr="003E05F8" w:rsidRDefault="00F95DD2" w:rsidP="00F95DD2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3E05F8">
              <w:rPr>
                <w:rFonts w:ascii="Verdana" w:hAnsi="Verdana" w:cs="Microsoft Sans Serif"/>
                <w:i/>
                <w:sz w:val="22"/>
                <w:szCs w:val="22"/>
              </w:rPr>
              <w:t>3</w:t>
            </w:r>
            <w:r w:rsidR="00542DF7" w:rsidRPr="003E05F8">
              <w:rPr>
                <w:rFonts w:ascii="Verdana" w:hAnsi="Verdana" w:cs="Microsoft Sans Serif"/>
                <w:i/>
                <w:sz w:val="22"/>
                <w:szCs w:val="22"/>
              </w:rPr>
              <w:t>0</w:t>
            </w:r>
            <w:r w:rsidRPr="003E05F8">
              <w:rPr>
                <w:rFonts w:ascii="Verdana" w:hAnsi="Verdana" w:cs="Microsoft Sans Serif"/>
                <w:i/>
                <w:sz w:val="22"/>
                <w:szCs w:val="22"/>
              </w:rPr>
              <w:t xml:space="preserve"> – </w:t>
            </w:r>
            <w:r w:rsidR="00542DF7" w:rsidRPr="003E05F8">
              <w:rPr>
                <w:rFonts w:ascii="Verdana" w:hAnsi="Verdana" w:cs="Microsoft Sans Serif"/>
                <w:i/>
                <w:sz w:val="22"/>
                <w:szCs w:val="22"/>
              </w:rPr>
              <w:t>35</w:t>
            </w:r>
            <w:r w:rsidRPr="003E05F8">
              <w:rPr>
                <w:rFonts w:ascii="Verdana" w:hAnsi="Verdana" w:cs="Microsoft Sans Serif"/>
                <w:i/>
                <w:sz w:val="22"/>
                <w:szCs w:val="22"/>
              </w:rPr>
              <w:t xml:space="preserve"> g</w:t>
            </w:r>
          </w:p>
          <w:p w14:paraId="4900DB16" w14:textId="0A287DF0" w:rsidR="00904B3D" w:rsidRPr="003E05F8" w:rsidRDefault="007E4717" w:rsidP="00F95DD2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3E05F8">
              <w:rPr>
                <w:rFonts w:ascii="Verdana" w:hAnsi="Verdana" w:cs="Microsoft Sans Serif"/>
                <w:i/>
                <w:sz w:val="22"/>
                <w:szCs w:val="22"/>
              </w:rPr>
              <w:t>10 g</w:t>
            </w:r>
            <w:r w:rsidR="00F95DD2" w:rsidRPr="003E05F8">
              <w:rPr>
                <w:rFonts w:ascii="Verdana" w:hAnsi="Verdana" w:cs="Microsoft Sans Serif"/>
                <w:i/>
                <w:sz w:val="22"/>
                <w:szCs w:val="22"/>
              </w:rPr>
              <w:br/>
              <w:t>2</w:t>
            </w:r>
            <w:r w:rsidR="00542DF7" w:rsidRPr="003E05F8">
              <w:rPr>
                <w:rFonts w:ascii="Verdana" w:hAnsi="Verdana" w:cs="Microsoft Sans Serif"/>
                <w:i/>
                <w:sz w:val="22"/>
                <w:szCs w:val="22"/>
              </w:rPr>
              <w:t>0</w:t>
            </w:r>
            <w:r w:rsidR="00F95DD2" w:rsidRPr="003E05F8">
              <w:rPr>
                <w:rFonts w:ascii="Verdana" w:hAnsi="Verdana" w:cs="Microsoft Sans Serif"/>
                <w:i/>
                <w:sz w:val="22"/>
                <w:szCs w:val="22"/>
              </w:rPr>
              <w:t xml:space="preserve"> – </w:t>
            </w:r>
            <w:r w:rsidR="00542DF7" w:rsidRPr="003E05F8">
              <w:rPr>
                <w:rFonts w:ascii="Verdana" w:hAnsi="Verdana" w:cs="Microsoft Sans Serif"/>
                <w:i/>
                <w:sz w:val="22"/>
                <w:szCs w:val="22"/>
              </w:rPr>
              <w:t>25</w:t>
            </w:r>
            <w:r w:rsidR="00F95DD2" w:rsidRPr="003E05F8">
              <w:rPr>
                <w:rFonts w:ascii="Verdana" w:hAnsi="Verdana" w:cs="Microsoft Sans Serif"/>
                <w:i/>
                <w:sz w:val="22"/>
                <w:szCs w:val="22"/>
              </w:rPr>
              <w:t xml:space="preserve"> g</w:t>
            </w:r>
          </w:p>
          <w:p w14:paraId="40E1C6AA" w14:textId="0274EFD7" w:rsidR="00F23B9B" w:rsidRPr="003E05F8" w:rsidRDefault="00542DF7" w:rsidP="00F95DD2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3E05F8">
              <w:rPr>
                <w:rFonts w:ascii="Verdana" w:hAnsi="Verdana" w:cs="Microsoft Sans Serif"/>
                <w:i/>
                <w:sz w:val="22"/>
                <w:szCs w:val="22"/>
              </w:rPr>
              <w:t>4</w:t>
            </w:r>
            <w:r w:rsidR="009C07AD" w:rsidRPr="003E05F8">
              <w:rPr>
                <w:rFonts w:ascii="Verdana" w:hAnsi="Verdana" w:cs="Microsoft Sans Serif"/>
                <w:i/>
                <w:sz w:val="22"/>
                <w:szCs w:val="22"/>
              </w:rPr>
              <w:t>5</w:t>
            </w:r>
            <w:r w:rsidR="00904B3D" w:rsidRPr="003E05F8">
              <w:rPr>
                <w:rFonts w:ascii="Verdana" w:hAnsi="Verdana" w:cs="Microsoft Sans Serif"/>
                <w:i/>
                <w:sz w:val="22"/>
                <w:szCs w:val="22"/>
              </w:rPr>
              <w:t xml:space="preserve"> – </w:t>
            </w:r>
            <w:r w:rsidRPr="003E05F8">
              <w:rPr>
                <w:rFonts w:ascii="Verdana" w:hAnsi="Verdana" w:cs="Microsoft Sans Serif"/>
                <w:i/>
                <w:sz w:val="22"/>
                <w:szCs w:val="22"/>
              </w:rPr>
              <w:t>5</w:t>
            </w:r>
            <w:r w:rsidR="00904B3D" w:rsidRPr="003E05F8">
              <w:rPr>
                <w:rFonts w:ascii="Verdana" w:hAnsi="Verdana" w:cs="Microsoft Sans Serif"/>
                <w:i/>
                <w:sz w:val="22"/>
                <w:szCs w:val="22"/>
              </w:rPr>
              <w:t>0 g</w:t>
            </w:r>
            <w:r w:rsidR="005C0E30" w:rsidRPr="003E05F8">
              <w:rPr>
                <w:rFonts w:ascii="Verdana" w:hAnsi="Verdana" w:cs="Microsoft Sans Serif"/>
                <w:i/>
                <w:sz w:val="22"/>
                <w:szCs w:val="22"/>
              </w:rPr>
              <w:br/>
            </w:r>
            <w:r w:rsidR="003E05F8" w:rsidRPr="003E05F8">
              <w:rPr>
                <w:rFonts w:ascii="Verdana" w:hAnsi="Verdana" w:cs="Microsoft Sans Serif"/>
                <w:i/>
                <w:sz w:val="22"/>
                <w:szCs w:val="22"/>
              </w:rPr>
              <w:t>88</w:t>
            </w:r>
            <w:r w:rsidR="000E4700" w:rsidRPr="003E05F8">
              <w:rPr>
                <w:rFonts w:ascii="Verdana" w:hAnsi="Verdana" w:cs="Microsoft Sans Serif"/>
                <w:i/>
                <w:sz w:val="22"/>
                <w:szCs w:val="22"/>
              </w:rPr>
              <w:t xml:space="preserve"> g</w:t>
            </w:r>
          </w:p>
          <w:p w14:paraId="1D2CCCFF" w14:textId="7D3DD3F9" w:rsidR="00BC6817" w:rsidRPr="003E05F8" w:rsidRDefault="003E05F8" w:rsidP="00F95DD2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3E05F8">
              <w:rPr>
                <w:rFonts w:ascii="Verdana" w:hAnsi="Verdana" w:cs="Microsoft Sans Serif"/>
                <w:i/>
                <w:sz w:val="22"/>
                <w:szCs w:val="22"/>
              </w:rPr>
              <w:t>88</w:t>
            </w:r>
            <w:r w:rsidR="000E4700" w:rsidRPr="003E05F8">
              <w:rPr>
                <w:rFonts w:ascii="Verdana" w:hAnsi="Verdana" w:cs="Microsoft Sans Serif"/>
                <w:i/>
                <w:sz w:val="22"/>
                <w:szCs w:val="22"/>
              </w:rPr>
              <w:t xml:space="preserve"> g</w:t>
            </w:r>
          </w:p>
          <w:p w14:paraId="213E95E7" w14:textId="3AEE9689" w:rsidR="004632EB" w:rsidRPr="003E05F8" w:rsidRDefault="003E05F8" w:rsidP="00F95DD2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3E05F8">
              <w:rPr>
                <w:rFonts w:ascii="Verdana" w:hAnsi="Verdana" w:cs="Microsoft Sans Serif"/>
                <w:i/>
                <w:sz w:val="22"/>
                <w:szCs w:val="22"/>
              </w:rPr>
              <w:t>121</w:t>
            </w:r>
            <w:r w:rsidR="000E4700" w:rsidRPr="003E05F8">
              <w:rPr>
                <w:rFonts w:ascii="Verdana" w:hAnsi="Verdana" w:cs="Microsoft Sans Serif"/>
                <w:i/>
                <w:sz w:val="22"/>
                <w:szCs w:val="22"/>
              </w:rPr>
              <w:t xml:space="preserve"> g</w:t>
            </w:r>
          </w:p>
          <w:p w14:paraId="308F4246" w14:textId="2BCE37C7" w:rsidR="00996EAB" w:rsidRPr="003E05F8" w:rsidRDefault="0071326B" w:rsidP="00F95DD2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3E05F8">
              <w:rPr>
                <w:rFonts w:ascii="Verdana" w:hAnsi="Verdana" w:cs="Microsoft Sans Serif"/>
                <w:i/>
                <w:sz w:val="22"/>
                <w:szCs w:val="22"/>
              </w:rPr>
              <w:br/>
            </w:r>
            <w:r w:rsidR="00904B3D" w:rsidRPr="003E05F8">
              <w:rPr>
                <w:rFonts w:ascii="Verdana" w:hAnsi="Verdana" w:cs="Microsoft Sans Serif"/>
                <w:i/>
                <w:sz w:val="22"/>
                <w:szCs w:val="22"/>
              </w:rPr>
              <w:t>6</w:t>
            </w:r>
            <w:r w:rsidRPr="003E05F8">
              <w:rPr>
                <w:rFonts w:ascii="Verdana" w:hAnsi="Verdana" w:cs="Microsoft Sans Serif"/>
                <w:i/>
                <w:sz w:val="22"/>
                <w:szCs w:val="22"/>
              </w:rPr>
              <w:t>0 – 6</w:t>
            </w:r>
            <w:r w:rsidR="00904B3D" w:rsidRPr="003E05F8">
              <w:rPr>
                <w:rFonts w:ascii="Verdana" w:hAnsi="Verdana" w:cs="Microsoft Sans Serif"/>
                <w:i/>
                <w:sz w:val="22"/>
                <w:szCs w:val="22"/>
              </w:rPr>
              <w:t>5</w:t>
            </w:r>
            <w:r w:rsidR="00996EAB" w:rsidRPr="003E05F8">
              <w:rPr>
                <w:rFonts w:ascii="Verdana" w:hAnsi="Verdana" w:cs="Microsoft Sans Serif"/>
                <w:i/>
                <w:sz w:val="22"/>
                <w:szCs w:val="22"/>
              </w:rPr>
              <w:t xml:space="preserve"> g</w:t>
            </w:r>
          </w:p>
          <w:p w14:paraId="74C81F36" w14:textId="3C6247B7" w:rsidR="00C82EA9" w:rsidRPr="003E05F8" w:rsidRDefault="00C82EA9" w:rsidP="00F95DD2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3E05F8">
              <w:rPr>
                <w:rFonts w:ascii="Verdana" w:hAnsi="Verdana" w:cs="Microsoft Sans Serif"/>
                <w:i/>
                <w:sz w:val="22"/>
                <w:szCs w:val="22"/>
              </w:rPr>
              <w:t>2 stk.</w:t>
            </w:r>
          </w:p>
          <w:p w14:paraId="02EE3B18" w14:textId="77777777" w:rsidR="00996EAB" w:rsidRPr="003E05F8" w:rsidRDefault="00996EAB" w:rsidP="00E15638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</w:p>
          <w:p w14:paraId="085DBC06" w14:textId="5EE972FD" w:rsidR="00DF74EA" w:rsidRPr="003E05F8" w:rsidRDefault="003E05F8" w:rsidP="00E15638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3E05F8">
              <w:rPr>
                <w:rFonts w:ascii="Verdana" w:hAnsi="Verdana" w:cs="Microsoft Sans Serif"/>
                <w:i/>
                <w:sz w:val="22"/>
                <w:szCs w:val="22"/>
              </w:rPr>
              <w:t>45</w:t>
            </w:r>
            <w:r w:rsidR="001C0444" w:rsidRPr="003E05F8">
              <w:rPr>
                <w:rFonts w:ascii="Verdana" w:hAnsi="Verdana" w:cs="Microsoft Sans Serif"/>
                <w:i/>
                <w:sz w:val="22"/>
                <w:szCs w:val="22"/>
              </w:rPr>
              <w:t xml:space="preserve"> </w:t>
            </w:r>
            <w:r w:rsidRPr="003E05F8">
              <w:rPr>
                <w:rFonts w:ascii="Verdana" w:hAnsi="Verdana" w:cs="Microsoft Sans Serif"/>
                <w:i/>
                <w:sz w:val="22"/>
                <w:szCs w:val="22"/>
              </w:rPr>
              <w:t>- 50</w:t>
            </w:r>
            <w:r w:rsidR="001C0444" w:rsidRPr="003E05F8">
              <w:rPr>
                <w:rFonts w:ascii="Verdana" w:hAnsi="Verdana" w:cs="Microsoft Sans Serif"/>
                <w:i/>
                <w:sz w:val="22"/>
                <w:szCs w:val="22"/>
              </w:rPr>
              <w:t xml:space="preserve"> </w:t>
            </w:r>
            <w:r w:rsidR="00DF74EA" w:rsidRPr="003E05F8">
              <w:rPr>
                <w:rFonts w:ascii="Verdana" w:hAnsi="Verdana" w:cs="Microsoft Sans Serif"/>
                <w:i/>
                <w:sz w:val="22"/>
                <w:szCs w:val="22"/>
              </w:rPr>
              <w:t>g</w:t>
            </w:r>
          </w:p>
        </w:tc>
        <w:tc>
          <w:tcPr>
            <w:tcW w:w="3710" w:type="dxa"/>
          </w:tcPr>
          <w:p w14:paraId="0F02DD6B" w14:textId="77777777" w:rsidR="00140E4E" w:rsidRPr="007E4717" w:rsidRDefault="00140E4E" w:rsidP="00140E4E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>Hjemmelavet GAPS-Bouillon</w:t>
            </w:r>
          </w:p>
          <w:p w14:paraId="7BF514EB" w14:textId="77777777" w:rsidR="00B94266" w:rsidRPr="007E4717" w:rsidRDefault="00B94266" w:rsidP="00B94266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>Ægte Mayonnaise, Netto</w:t>
            </w:r>
          </w:p>
          <w:p w14:paraId="04308222" w14:textId="77777777" w:rsidR="007E4717" w:rsidRPr="007E4717" w:rsidRDefault="00B4281D" w:rsidP="00E15638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>Fiberbrød</w:t>
            </w:r>
            <w:r w:rsidR="00996EAB" w:rsidRPr="007E4717">
              <w:rPr>
                <w:rFonts w:ascii="Verdana" w:hAnsi="Verdana" w:cs="Microsoft Sans Serif"/>
                <w:i/>
                <w:sz w:val="22"/>
                <w:szCs w:val="22"/>
              </w:rPr>
              <w:t>, bagt (små stykker)</w:t>
            </w:r>
          </w:p>
          <w:p w14:paraId="53FD0CDF" w14:textId="77777777" w:rsidR="00F23B9B" w:rsidRPr="007E4717" w:rsidRDefault="007E4717" w:rsidP="00E15638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>Hjemmelavet GAPS-Sauerkraut</w:t>
            </w:r>
            <w:r w:rsidR="00A41D2D" w:rsidRPr="007E4717">
              <w:rPr>
                <w:rFonts w:ascii="Verdana" w:hAnsi="Verdana" w:cs="Microsoft Sans Serif"/>
                <w:i/>
                <w:sz w:val="22"/>
                <w:szCs w:val="22"/>
              </w:rPr>
              <w:br/>
              <w:t>Agurk (skyllet, små stykker)</w:t>
            </w:r>
            <w:r w:rsidR="00904B3D" w:rsidRPr="007E4717">
              <w:rPr>
                <w:rFonts w:ascii="Verdana" w:hAnsi="Verdana" w:cs="Microsoft Sans Serif"/>
                <w:i/>
                <w:sz w:val="22"/>
                <w:szCs w:val="22"/>
              </w:rPr>
              <w:br/>
              <w:t>Broccoli</w:t>
            </w:r>
            <w:r w:rsidR="00823B88"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, </w:t>
            </w:r>
            <w:r w:rsidR="00904B3D" w:rsidRPr="007E4717">
              <w:rPr>
                <w:rFonts w:ascii="Verdana" w:hAnsi="Verdana" w:cs="Microsoft Sans Serif"/>
                <w:i/>
                <w:sz w:val="22"/>
                <w:szCs w:val="22"/>
              </w:rPr>
              <w:t>Blomkål</w:t>
            </w:r>
            <w:r w:rsidR="00823B88" w:rsidRPr="007E4717">
              <w:rPr>
                <w:rFonts w:ascii="Verdana" w:hAnsi="Verdana" w:cs="Microsoft Sans Serif"/>
                <w:i/>
                <w:sz w:val="22"/>
                <w:szCs w:val="22"/>
              </w:rPr>
              <w:t>, Rosenkål</w:t>
            </w:r>
            <w:r w:rsidR="00996EAB" w:rsidRPr="007E4717">
              <w:rPr>
                <w:rFonts w:ascii="Verdana" w:hAnsi="Verdana" w:cs="Microsoft Sans Serif"/>
                <w:i/>
                <w:sz w:val="22"/>
                <w:szCs w:val="22"/>
              </w:rPr>
              <w:br/>
            </w:r>
            <w:r w:rsidR="00B61706" w:rsidRPr="007E4717">
              <w:rPr>
                <w:rFonts w:ascii="Verdana" w:hAnsi="Verdana" w:cs="Microsoft Sans Serif"/>
                <w:i/>
                <w:sz w:val="22"/>
                <w:szCs w:val="22"/>
              </w:rPr>
              <w:t>Hvide bønner</w:t>
            </w:r>
            <w:r w:rsidR="00996EAB"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 *</w:t>
            </w:r>
          </w:p>
          <w:p w14:paraId="63CF59AE" w14:textId="77777777" w:rsidR="00BC6817" w:rsidRDefault="00F23B9B" w:rsidP="00E15638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>Røde Linser (skyllet &amp; kogt)</w:t>
            </w:r>
          </w:p>
          <w:p w14:paraId="1C046209" w14:textId="585AC849" w:rsidR="00AA234C" w:rsidRDefault="00B33C79" w:rsidP="00E15638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Gule flækærter</w:t>
            </w:r>
            <w:r w:rsidR="00CD097E">
              <w:rPr>
                <w:rFonts w:ascii="Verdana" w:hAnsi="Verdana" w:cs="Microsoft Sans Serif"/>
                <w:i/>
                <w:sz w:val="22"/>
                <w:szCs w:val="22"/>
              </w:rPr>
              <w:t xml:space="preserve"> *</w:t>
            </w:r>
          </w:p>
          <w:p w14:paraId="2DE39B88" w14:textId="171848AC" w:rsidR="00996EAB" w:rsidRPr="00143B16" w:rsidRDefault="00996EAB" w:rsidP="00E15638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143B16">
              <w:rPr>
                <w:rFonts w:ascii="Verdana" w:hAnsi="Verdana" w:cs="Microsoft Sans Serif"/>
                <w:i/>
                <w:sz w:val="22"/>
                <w:szCs w:val="22"/>
              </w:rPr>
              <w:br/>
            </w:r>
            <w:r w:rsidR="003E05F8">
              <w:rPr>
                <w:rFonts w:ascii="Verdana" w:hAnsi="Verdana" w:cs="Microsoft Sans Serif"/>
                <w:i/>
                <w:sz w:val="22"/>
                <w:szCs w:val="22"/>
              </w:rPr>
              <w:t>Laks</w:t>
            </w:r>
            <w:r w:rsidRPr="00143B16">
              <w:rPr>
                <w:rFonts w:ascii="Verdana" w:hAnsi="Verdana" w:cs="Microsoft Sans Serif"/>
                <w:i/>
                <w:sz w:val="22"/>
                <w:szCs w:val="22"/>
              </w:rPr>
              <w:t xml:space="preserve"> </w:t>
            </w:r>
            <w:r w:rsidR="00FC33D3" w:rsidRPr="00143B16">
              <w:rPr>
                <w:rFonts w:ascii="Verdana" w:hAnsi="Verdana" w:cs="Microsoft Sans Serif"/>
                <w:i/>
                <w:sz w:val="22"/>
                <w:szCs w:val="22"/>
              </w:rPr>
              <w:t>(kogt</w:t>
            </w:r>
            <w:r w:rsidR="003E05F8">
              <w:rPr>
                <w:rFonts w:ascii="Verdana" w:hAnsi="Verdana" w:cs="Microsoft Sans Serif"/>
                <w:i/>
                <w:sz w:val="22"/>
                <w:szCs w:val="22"/>
              </w:rPr>
              <w:t xml:space="preserve"> / stegt</w:t>
            </w:r>
            <w:r w:rsidR="00FC33D3" w:rsidRPr="00143B16">
              <w:rPr>
                <w:rFonts w:ascii="Verdana" w:hAnsi="Verdana" w:cs="Microsoft Sans Serif"/>
                <w:i/>
                <w:sz w:val="22"/>
                <w:szCs w:val="22"/>
              </w:rPr>
              <w:t>)</w:t>
            </w:r>
          </w:p>
          <w:p w14:paraId="027E57A1" w14:textId="77777777" w:rsidR="00C82EA9" w:rsidRDefault="00C82EA9" w:rsidP="00C82EA9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Sveske (åbnes op)</w:t>
            </w:r>
          </w:p>
          <w:p w14:paraId="0FD2860D" w14:textId="77777777" w:rsidR="00DF74EA" w:rsidRPr="007E4717" w:rsidRDefault="00DF74EA" w:rsidP="00E15638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</w:p>
          <w:p w14:paraId="4E869B7A" w14:textId="37F3AA65" w:rsidR="00996EAB" w:rsidRPr="004F0A0C" w:rsidRDefault="0095762A" w:rsidP="00E15638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3E05F8">
              <w:rPr>
                <w:rFonts w:ascii="Verdana" w:hAnsi="Verdana" w:cs="Microsoft Sans Serif"/>
                <w:i/>
                <w:sz w:val="22"/>
                <w:szCs w:val="22"/>
              </w:rPr>
              <w:t>1</w:t>
            </w:r>
            <w:r w:rsidR="00DF74EA" w:rsidRPr="003E05F8">
              <w:rPr>
                <w:rFonts w:ascii="Verdana" w:hAnsi="Verdana" w:cs="Microsoft Sans Serif"/>
                <w:i/>
                <w:sz w:val="22"/>
                <w:szCs w:val="22"/>
              </w:rPr>
              <w:t xml:space="preserve"> kogt æg</w:t>
            </w:r>
            <w:r w:rsidR="00DF74EA">
              <w:rPr>
                <w:rFonts w:ascii="Verdana" w:hAnsi="Verdana" w:cs="Microsoft Sans Serif"/>
                <w:i/>
                <w:sz w:val="22"/>
                <w:szCs w:val="22"/>
              </w:rPr>
              <w:t xml:space="preserve"> serveres til retten.</w:t>
            </w:r>
            <w:r w:rsidR="00143B16">
              <w:rPr>
                <w:rFonts w:ascii="Verdana" w:hAnsi="Verdana" w:cs="Microsoft Sans Serif"/>
                <w:i/>
                <w:sz w:val="22"/>
                <w:szCs w:val="22"/>
              </w:rPr>
              <w:t xml:space="preserve">  </w:t>
            </w:r>
            <w:r w:rsidR="00996EAB" w:rsidRPr="004F0A0C">
              <w:rPr>
                <w:rFonts w:ascii="Verdana" w:hAnsi="Verdana" w:cs="Microsoft Sans Serif"/>
                <w:i/>
                <w:sz w:val="22"/>
                <w:szCs w:val="22"/>
              </w:rPr>
              <w:t xml:space="preserve">Salt, peber, </w:t>
            </w:r>
            <w:r w:rsidR="002518F5" w:rsidRPr="004F0A0C">
              <w:rPr>
                <w:rFonts w:ascii="Verdana" w:hAnsi="Verdana" w:cs="Microsoft Sans Serif"/>
                <w:i/>
                <w:sz w:val="22"/>
                <w:szCs w:val="22"/>
              </w:rPr>
              <w:t xml:space="preserve">evt. </w:t>
            </w:r>
            <w:r w:rsidR="002518F5">
              <w:rPr>
                <w:rFonts w:ascii="Verdana" w:hAnsi="Verdana" w:cs="Microsoft Sans Serif"/>
                <w:i/>
                <w:sz w:val="22"/>
                <w:szCs w:val="22"/>
              </w:rPr>
              <w:t>rent krydderi</w:t>
            </w:r>
            <w:r w:rsidR="00996EAB" w:rsidRPr="004F0A0C">
              <w:rPr>
                <w:rFonts w:ascii="Verdana" w:hAnsi="Verdana" w:cs="Microsoft Sans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14:paraId="52B9C375" w14:textId="77777777" w:rsidR="00F106B3" w:rsidRDefault="00F106B3" w:rsidP="00F106B3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Alle ingredienser afvejes,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og 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blandes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grundigt inden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 server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ing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>.</w:t>
            </w:r>
          </w:p>
          <w:p w14:paraId="3B8C2FC1" w14:textId="77777777" w:rsidR="00F106B3" w:rsidRDefault="00F106B3" w:rsidP="00F106B3">
            <w:pPr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</w:pPr>
          </w:p>
          <w:p w14:paraId="0C10C733" w14:textId="77777777" w:rsidR="00F106B3" w:rsidRPr="00AC17C7" w:rsidRDefault="00F106B3" w:rsidP="00F106B3">
            <w:pPr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</w:pPr>
            <w:r w:rsidRPr="00AC17C7"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  <w:t>OBS – VIGTIGT!</w:t>
            </w:r>
          </w:p>
          <w:p w14:paraId="6F75D84F" w14:textId="1B74F862" w:rsidR="00F106B3" w:rsidRDefault="00253A97" w:rsidP="00F106B3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400 g. Røde linser koges i 650 g vand i ca. 25 min – så er de klar.</w:t>
            </w:r>
            <w:r w:rsidR="0043239C">
              <w:rPr>
                <w:rFonts w:ascii="Verdana" w:hAnsi="Verdana" w:cs="Microsoft Sans Serif"/>
                <w:i/>
                <w:sz w:val="22"/>
                <w:szCs w:val="22"/>
              </w:rPr>
              <w:br/>
              <w:t xml:space="preserve">500 g. </w:t>
            </w:r>
            <w:r w:rsidR="004E6F8E">
              <w:rPr>
                <w:rFonts w:ascii="Verdana" w:hAnsi="Verdana" w:cs="Microsoft Sans Serif"/>
                <w:i/>
                <w:sz w:val="22"/>
                <w:szCs w:val="22"/>
              </w:rPr>
              <w:t xml:space="preserve">Gule flækærter koges i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650 g</w:t>
            </w:r>
            <w:r w:rsidR="004E6F8E">
              <w:rPr>
                <w:rFonts w:ascii="Verdana" w:hAnsi="Verdana" w:cs="Microsoft Sans Serif"/>
                <w:i/>
                <w:sz w:val="22"/>
                <w:szCs w:val="22"/>
              </w:rPr>
              <w:t xml:space="preserve"> </w:t>
            </w:r>
            <w:r w:rsidR="0043239C">
              <w:rPr>
                <w:rFonts w:ascii="Verdana" w:hAnsi="Verdana" w:cs="Microsoft Sans Serif"/>
                <w:i/>
                <w:sz w:val="22"/>
                <w:szCs w:val="22"/>
              </w:rPr>
              <w:t xml:space="preserve">vand i 1,5 time – så er de klar, efter iblødsætning </w:t>
            </w:r>
            <w:r w:rsidR="0043239C" w:rsidRPr="007E4717">
              <w:rPr>
                <w:rFonts w:ascii="Verdana" w:hAnsi="Verdana" w:cs="Microsoft Sans Serif"/>
                <w:sz w:val="22"/>
                <w:szCs w:val="22"/>
              </w:rPr>
              <w:t>*</w:t>
            </w:r>
          </w:p>
          <w:p w14:paraId="0FD91F59" w14:textId="77777777" w:rsidR="00143B16" w:rsidRDefault="00143B16" w:rsidP="00F106B3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</w:p>
          <w:p w14:paraId="16F83774" w14:textId="77777777" w:rsidR="00F106B3" w:rsidRPr="007E4717" w:rsidRDefault="00F106B3" w:rsidP="00F106B3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# Og /eller Haricot Verts, og porrer. </w:t>
            </w:r>
          </w:p>
          <w:p w14:paraId="3E645355" w14:textId="4B740E38" w:rsidR="00996EAB" w:rsidRPr="004F0A0C" w:rsidRDefault="00F106B3" w:rsidP="00F106B3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* Der </w:t>
            </w:r>
            <w:r w:rsidRPr="007E4717">
              <w:rPr>
                <w:rFonts w:ascii="Verdana" w:hAnsi="Verdana" w:cs="Microsoft Sans Serif"/>
                <w:sz w:val="22"/>
                <w:szCs w:val="22"/>
                <w:u w:val="single"/>
              </w:rPr>
              <w:t>skal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 benyttes skyllede/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økologiske bønner/Gule flækærter 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som sættes i blød natten over og koges </w:t>
            </w:r>
            <w:r>
              <w:rPr>
                <w:rFonts w:ascii="Verdana" w:hAnsi="Verdana" w:cs="Microsoft Sans Serif"/>
                <w:sz w:val="22"/>
                <w:szCs w:val="22"/>
              </w:rPr>
              <w:t>i ca. 1 ½ time.</w:t>
            </w:r>
          </w:p>
        </w:tc>
      </w:tr>
    </w:tbl>
    <w:p w14:paraId="3B5C66A9" w14:textId="5C1144F1" w:rsidR="00C85AA4" w:rsidRDefault="00C85AA4" w:rsidP="00C85AA4">
      <w:pPr>
        <w:rPr>
          <w:rFonts w:ascii="Verdana" w:hAnsi="Verdana" w:cs="Microsoft Sans Serif"/>
          <w:sz w:val="22"/>
          <w:szCs w:val="22"/>
        </w:rPr>
      </w:pPr>
    </w:p>
    <w:p w14:paraId="1D8EA985" w14:textId="77777777" w:rsidR="00AA234C" w:rsidRDefault="00AA234C" w:rsidP="00C85AA4">
      <w:pPr>
        <w:rPr>
          <w:rFonts w:ascii="Verdana" w:hAnsi="Verdana" w:cs="Microsoft Sans Serif"/>
          <w:sz w:val="22"/>
          <w:szCs w:val="22"/>
        </w:rPr>
      </w:pPr>
    </w:p>
    <w:p w14:paraId="62DB468C" w14:textId="77777777" w:rsidR="00A875CC" w:rsidRPr="0086428B" w:rsidRDefault="00C85AA4" w:rsidP="00A875CC">
      <w:pPr>
        <w:rPr>
          <w:rFonts w:ascii="Verdana" w:hAnsi="Verdana" w:cs="Microsoft Sans Serif"/>
          <w:sz w:val="22"/>
          <w:szCs w:val="22"/>
        </w:rPr>
      </w:pPr>
      <w:r>
        <w:rPr>
          <w:rFonts w:ascii="Verdana" w:hAnsi="Verdana" w:cs="Microsoft Sans Serif"/>
          <w:sz w:val="22"/>
          <w:szCs w:val="22"/>
        </w:rPr>
        <w:t>Menu 4</w:t>
      </w:r>
      <w:r>
        <w:rPr>
          <w:rFonts w:ascii="Verdana" w:hAnsi="Verdana" w:cs="Microsoft Sans Serif"/>
          <w:sz w:val="22"/>
          <w:szCs w:val="22"/>
        </w:rPr>
        <w:tab/>
      </w:r>
      <w:r w:rsidR="00A875CC">
        <w:rPr>
          <w:rFonts w:ascii="Verdana" w:hAnsi="Verdana" w:cs="Microsoft Sans Serif"/>
          <w:b/>
          <w:sz w:val="22"/>
          <w:szCs w:val="22"/>
        </w:rPr>
        <w:t>Stegt Silde</w:t>
      </w:r>
      <w:r w:rsidR="00A875CC" w:rsidRPr="00904B3D">
        <w:rPr>
          <w:rFonts w:ascii="Verdana" w:hAnsi="Verdana" w:cs="Microsoft Sans Serif"/>
          <w:b/>
          <w:sz w:val="22"/>
          <w:szCs w:val="22"/>
        </w:rPr>
        <w:t>-salat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3710"/>
        <w:gridCol w:w="4536"/>
      </w:tblGrid>
      <w:tr w:rsidR="00A875CC" w:rsidRPr="004B2392" w14:paraId="7E3D4C61" w14:textId="77777777" w:rsidTr="00E9012D">
        <w:tc>
          <w:tcPr>
            <w:tcW w:w="1530" w:type="dxa"/>
          </w:tcPr>
          <w:p w14:paraId="112E4AF2" w14:textId="27387927" w:rsidR="00A875CC" w:rsidRPr="007E4717" w:rsidRDefault="00A875CC" w:rsidP="00E9012D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30 – 35 g </w:t>
            </w:r>
            <w:r w:rsidR="00FA68A6">
              <w:rPr>
                <w:rFonts w:ascii="Verdana" w:hAnsi="Verdana" w:cs="Microsoft Sans Serif"/>
                <w:sz w:val="22"/>
                <w:szCs w:val="22"/>
              </w:rPr>
              <w:t>1</w:t>
            </w:r>
            <w:r w:rsidR="00542DF7">
              <w:rPr>
                <w:rFonts w:ascii="Verdana" w:hAnsi="Verdana" w:cs="Microsoft Sans Serif"/>
                <w:sz w:val="22"/>
                <w:szCs w:val="22"/>
              </w:rPr>
              <w:t>6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 g</w:t>
            </w:r>
          </w:p>
          <w:p w14:paraId="37FDD079" w14:textId="4D2563BE" w:rsidR="00A875CC" w:rsidRPr="007E4717" w:rsidRDefault="00A875CC" w:rsidP="00E9012D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>3</w:t>
            </w:r>
            <w:r w:rsidR="00542DF7">
              <w:rPr>
                <w:rFonts w:ascii="Verdana" w:hAnsi="Verdana" w:cs="Microsoft Sans Serif"/>
                <w:sz w:val="22"/>
                <w:szCs w:val="22"/>
              </w:rPr>
              <w:t>0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 – </w:t>
            </w:r>
            <w:r w:rsidR="00542DF7">
              <w:rPr>
                <w:rFonts w:ascii="Verdana" w:hAnsi="Verdana" w:cs="Microsoft Sans Serif"/>
                <w:sz w:val="22"/>
                <w:szCs w:val="22"/>
              </w:rPr>
              <w:t>35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 g</w:t>
            </w:r>
          </w:p>
          <w:p w14:paraId="1F339264" w14:textId="0F487708" w:rsidR="00A875CC" w:rsidRPr="007E4717" w:rsidRDefault="00A875CC" w:rsidP="00E9012D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>10 g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br/>
              <w:t>2</w:t>
            </w:r>
            <w:r w:rsidR="00542DF7">
              <w:rPr>
                <w:rFonts w:ascii="Verdana" w:hAnsi="Verdana" w:cs="Microsoft Sans Serif"/>
                <w:sz w:val="22"/>
                <w:szCs w:val="22"/>
              </w:rPr>
              <w:t>0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 – </w:t>
            </w:r>
            <w:r w:rsidR="00542DF7">
              <w:rPr>
                <w:rFonts w:ascii="Verdana" w:hAnsi="Verdana" w:cs="Microsoft Sans Serif"/>
                <w:sz w:val="22"/>
                <w:szCs w:val="22"/>
              </w:rPr>
              <w:t>25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 g</w:t>
            </w:r>
          </w:p>
          <w:p w14:paraId="1883D767" w14:textId="24776133" w:rsidR="00A875CC" w:rsidRPr="007E4717" w:rsidRDefault="00542DF7" w:rsidP="00E9012D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4</w:t>
            </w:r>
            <w:r w:rsidR="009C07AD">
              <w:rPr>
                <w:rFonts w:ascii="Verdana" w:hAnsi="Verdana" w:cs="Microsoft Sans Serif"/>
                <w:sz w:val="22"/>
                <w:szCs w:val="22"/>
              </w:rPr>
              <w:t>5</w:t>
            </w:r>
            <w:r w:rsidR="00A875CC" w:rsidRPr="007E4717">
              <w:rPr>
                <w:rFonts w:ascii="Verdana" w:hAnsi="Verdana" w:cs="Microsoft Sans Serif"/>
                <w:sz w:val="22"/>
                <w:szCs w:val="22"/>
              </w:rPr>
              <w:t xml:space="preserve"> – </w:t>
            </w:r>
            <w:r>
              <w:rPr>
                <w:rFonts w:ascii="Verdana" w:hAnsi="Verdana" w:cs="Microsoft Sans Serif"/>
                <w:sz w:val="22"/>
                <w:szCs w:val="22"/>
              </w:rPr>
              <w:t>5</w:t>
            </w:r>
            <w:r w:rsidR="00A875CC" w:rsidRPr="007E4717">
              <w:rPr>
                <w:rFonts w:ascii="Verdana" w:hAnsi="Verdana" w:cs="Microsoft Sans Serif"/>
                <w:sz w:val="22"/>
                <w:szCs w:val="22"/>
              </w:rPr>
              <w:t>0 g</w:t>
            </w:r>
            <w:r w:rsidR="00A875CC" w:rsidRPr="007E4717">
              <w:rPr>
                <w:rFonts w:ascii="Verdana" w:hAnsi="Verdana" w:cs="Microsoft Sans Serif"/>
                <w:sz w:val="22"/>
                <w:szCs w:val="22"/>
              </w:rPr>
              <w:br/>
            </w:r>
            <w:r w:rsidR="000E4700">
              <w:rPr>
                <w:rFonts w:ascii="Verdana" w:hAnsi="Verdana" w:cs="Microsoft Sans Serif"/>
                <w:sz w:val="22"/>
                <w:szCs w:val="22"/>
              </w:rPr>
              <w:t>88 g</w:t>
            </w:r>
          </w:p>
          <w:p w14:paraId="39D17FD5" w14:textId="1B46289D" w:rsidR="00BC6817" w:rsidRDefault="000E4700" w:rsidP="00E9012D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88 g</w:t>
            </w:r>
          </w:p>
          <w:p w14:paraId="067F2C75" w14:textId="3CAB7E9C" w:rsidR="004632EB" w:rsidRDefault="000E4700" w:rsidP="00BC6817">
            <w:pPr>
              <w:rPr>
                <w:rFonts w:ascii="Verdana" w:hAnsi="Verdana" w:cs="Microsoft Sans Serif"/>
                <w:iCs/>
                <w:sz w:val="22"/>
                <w:szCs w:val="22"/>
              </w:rPr>
            </w:pPr>
            <w:r>
              <w:rPr>
                <w:rFonts w:ascii="Verdana" w:hAnsi="Verdana" w:cs="Microsoft Sans Serif"/>
                <w:iCs/>
                <w:sz w:val="22"/>
                <w:szCs w:val="22"/>
              </w:rPr>
              <w:t>121 g</w:t>
            </w:r>
          </w:p>
          <w:p w14:paraId="14EB526D" w14:textId="1C551123" w:rsidR="00A875CC" w:rsidRPr="004632EB" w:rsidRDefault="00A875CC" w:rsidP="00BC6817">
            <w:pPr>
              <w:rPr>
                <w:rFonts w:ascii="Verdana" w:hAnsi="Verdana" w:cs="Microsoft Sans Serif"/>
                <w:iCs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br/>
              <w:t>60 – 65 g</w:t>
            </w:r>
          </w:p>
          <w:p w14:paraId="5D3F2AD6" w14:textId="77777777" w:rsidR="00FA68A6" w:rsidRPr="00C82EA9" w:rsidRDefault="00FA68A6" w:rsidP="00FA68A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2</w:t>
            </w:r>
            <w:r w:rsidRPr="003C305E">
              <w:rPr>
                <w:rFonts w:ascii="Verdana" w:hAnsi="Verdana" w:cs="Microsoft Sans Serif"/>
                <w:sz w:val="22"/>
                <w:szCs w:val="22"/>
              </w:rPr>
              <w:t xml:space="preserve"> stk.</w:t>
            </w:r>
          </w:p>
          <w:p w14:paraId="22C5E86E" w14:textId="77777777" w:rsidR="00A875CC" w:rsidRPr="007E4717" w:rsidRDefault="00A875CC" w:rsidP="00E9012D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1D728CB8" w14:textId="41477580" w:rsidR="00A875CC" w:rsidRPr="004B2392" w:rsidRDefault="00EE3082" w:rsidP="00E9012D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45</w:t>
            </w:r>
            <w:r w:rsidR="00A875CC" w:rsidRPr="007E4717">
              <w:rPr>
                <w:rFonts w:ascii="Verdana" w:hAnsi="Verdana" w:cs="Microsoft Sans Serif"/>
                <w:sz w:val="22"/>
                <w:szCs w:val="22"/>
              </w:rPr>
              <w:t xml:space="preserve"> – </w:t>
            </w:r>
            <w:r>
              <w:rPr>
                <w:rFonts w:ascii="Verdana" w:hAnsi="Verdana" w:cs="Microsoft Sans Serif"/>
                <w:sz w:val="22"/>
                <w:szCs w:val="22"/>
              </w:rPr>
              <w:t>5</w:t>
            </w:r>
            <w:r w:rsidR="00A875CC" w:rsidRPr="007E4717">
              <w:rPr>
                <w:rFonts w:ascii="Verdana" w:hAnsi="Verdana" w:cs="Microsoft Sans Serif"/>
                <w:sz w:val="22"/>
                <w:szCs w:val="22"/>
              </w:rPr>
              <w:t>0 g</w:t>
            </w:r>
          </w:p>
        </w:tc>
        <w:tc>
          <w:tcPr>
            <w:tcW w:w="3710" w:type="dxa"/>
          </w:tcPr>
          <w:p w14:paraId="4E8D30A1" w14:textId="77777777" w:rsidR="00A875CC" w:rsidRDefault="00A875CC" w:rsidP="00E9012D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Hjemmelavet GAPS-Bouillon</w:t>
            </w:r>
          </w:p>
          <w:p w14:paraId="198F7CC3" w14:textId="77777777" w:rsidR="00A875CC" w:rsidRDefault="00A875CC" w:rsidP="00E9012D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Ægte Mayonnaise, Netto</w:t>
            </w:r>
          </w:p>
          <w:p w14:paraId="30B20A60" w14:textId="77777777" w:rsidR="00A875CC" w:rsidRDefault="00A875CC" w:rsidP="00E9012D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Fiberbrød, bagt (små stykker)</w:t>
            </w:r>
          </w:p>
          <w:p w14:paraId="3944CDEE" w14:textId="77777777" w:rsidR="00A875CC" w:rsidRDefault="00A875CC" w:rsidP="00E9012D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Hjemmelavet GAPS-Sauerkraut</w:t>
            </w:r>
            <w:r>
              <w:rPr>
                <w:rFonts w:ascii="Verdana" w:hAnsi="Verdana" w:cs="Microsoft Sans Serif"/>
                <w:sz w:val="22"/>
                <w:szCs w:val="22"/>
              </w:rPr>
              <w:br/>
              <w:t>Agurk (skyllet, små stykker)</w:t>
            </w:r>
            <w:r>
              <w:rPr>
                <w:rFonts w:ascii="Verdana" w:hAnsi="Verdana" w:cs="Microsoft Sans Serif"/>
                <w:sz w:val="22"/>
                <w:szCs w:val="22"/>
              </w:rPr>
              <w:br/>
              <w:t>Broccoli, Blomkål, Rosenkål Hvide bønner *</w:t>
            </w:r>
          </w:p>
          <w:p w14:paraId="0978215E" w14:textId="77777777" w:rsidR="00BC6817" w:rsidRDefault="00A875CC" w:rsidP="00E9012D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Røde Linser (skyllet &amp; kogt)</w:t>
            </w:r>
          </w:p>
          <w:p w14:paraId="3D811B87" w14:textId="180600F5" w:rsidR="00AA234C" w:rsidRDefault="00B33C79" w:rsidP="00BC6817">
            <w:pPr>
              <w:rPr>
                <w:rFonts w:ascii="Verdana" w:hAnsi="Verdana" w:cs="Microsoft Sans Serif"/>
                <w:iCs/>
                <w:sz w:val="22"/>
                <w:szCs w:val="22"/>
              </w:rPr>
            </w:pPr>
            <w:r>
              <w:rPr>
                <w:rFonts w:ascii="Verdana" w:hAnsi="Verdana" w:cs="Microsoft Sans Serif"/>
                <w:iCs/>
                <w:sz w:val="22"/>
                <w:szCs w:val="22"/>
              </w:rPr>
              <w:t>Gule flækærter</w:t>
            </w:r>
            <w:r w:rsidR="00CD097E">
              <w:rPr>
                <w:rFonts w:ascii="Verdana" w:hAnsi="Verdana" w:cs="Microsoft Sans Serif"/>
                <w:iCs/>
                <w:sz w:val="22"/>
                <w:szCs w:val="22"/>
              </w:rPr>
              <w:t xml:space="preserve"> *</w:t>
            </w:r>
          </w:p>
          <w:p w14:paraId="1F9D0120" w14:textId="135EF8F2" w:rsidR="00A875CC" w:rsidRDefault="00A875CC" w:rsidP="00BC6817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br/>
              <w:t>Stegt Sild</w:t>
            </w:r>
          </w:p>
          <w:p w14:paraId="4E803E55" w14:textId="77777777" w:rsidR="00FA68A6" w:rsidRDefault="00FA68A6" w:rsidP="00FA68A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Sveske (åbnes op)</w:t>
            </w:r>
          </w:p>
          <w:p w14:paraId="6540DE0C" w14:textId="77777777" w:rsidR="00A875CC" w:rsidRDefault="00A875CC" w:rsidP="00E9012D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24CD5072" w14:textId="2F18584F" w:rsidR="00A875CC" w:rsidRDefault="00A875CC" w:rsidP="00E9012D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>1 kogt æg serveres til retten.</w:t>
            </w:r>
          </w:p>
          <w:p w14:paraId="7393FD61" w14:textId="77777777" w:rsidR="00A875CC" w:rsidRPr="004B2392" w:rsidRDefault="00A875CC" w:rsidP="00E9012D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Salt, peber, evt. rent krydderi </w:t>
            </w:r>
          </w:p>
        </w:tc>
        <w:tc>
          <w:tcPr>
            <w:tcW w:w="4536" w:type="dxa"/>
          </w:tcPr>
          <w:p w14:paraId="296631FC" w14:textId="77777777" w:rsidR="00F106B3" w:rsidRDefault="00F106B3" w:rsidP="00F106B3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Alle ingredienser afvejes,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og 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blandes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grundigt inden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 server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ing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>.</w:t>
            </w:r>
          </w:p>
          <w:p w14:paraId="50985F12" w14:textId="77777777" w:rsidR="00F106B3" w:rsidRDefault="00F106B3" w:rsidP="00F106B3">
            <w:pPr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</w:pPr>
          </w:p>
          <w:p w14:paraId="00841D2B" w14:textId="77777777" w:rsidR="00F106B3" w:rsidRPr="00AC17C7" w:rsidRDefault="00F106B3" w:rsidP="00F106B3">
            <w:pPr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</w:pPr>
            <w:r w:rsidRPr="00AC17C7"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  <w:t>OBS – VIGTIGT!</w:t>
            </w:r>
          </w:p>
          <w:p w14:paraId="5DDA58EA" w14:textId="4209B05C" w:rsidR="00F106B3" w:rsidRDefault="00253A97" w:rsidP="00F106B3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400 g. Røde linser koges i 650 g vand i ca. 25 min – så er de klar.</w:t>
            </w:r>
            <w:r w:rsidR="0043239C">
              <w:rPr>
                <w:rFonts w:ascii="Verdana" w:hAnsi="Verdana" w:cs="Microsoft Sans Serif"/>
                <w:i/>
                <w:sz w:val="22"/>
                <w:szCs w:val="22"/>
              </w:rPr>
              <w:br/>
              <w:t xml:space="preserve">500 g. </w:t>
            </w:r>
            <w:r w:rsidR="004E6F8E">
              <w:rPr>
                <w:rFonts w:ascii="Verdana" w:hAnsi="Verdana" w:cs="Microsoft Sans Serif"/>
                <w:i/>
                <w:sz w:val="22"/>
                <w:szCs w:val="22"/>
              </w:rPr>
              <w:t xml:space="preserve">Gule flækærter koges i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650 g</w:t>
            </w:r>
            <w:r w:rsidR="004E6F8E">
              <w:rPr>
                <w:rFonts w:ascii="Verdana" w:hAnsi="Verdana" w:cs="Microsoft Sans Serif"/>
                <w:i/>
                <w:sz w:val="22"/>
                <w:szCs w:val="22"/>
              </w:rPr>
              <w:t xml:space="preserve"> </w:t>
            </w:r>
            <w:r w:rsidR="0043239C">
              <w:rPr>
                <w:rFonts w:ascii="Verdana" w:hAnsi="Verdana" w:cs="Microsoft Sans Serif"/>
                <w:i/>
                <w:sz w:val="22"/>
                <w:szCs w:val="22"/>
              </w:rPr>
              <w:t xml:space="preserve">vand i 1,5 time – så er de klar, efter iblødsætning </w:t>
            </w:r>
            <w:r w:rsidR="0043239C" w:rsidRPr="007E4717">
              <w:rPr>
                <w:rFonts w:ascii="Verdana" w:hAnsi="Verdana" w:cs="Microsoft Sans Serif"/>
                <w:sz w:val="22"/>
                <w:szCs w:val="22"/>
              </w:rPr>
              <w:t>*</w:t>
            </w:r>
          </w:p>
          <w:p w14:paraId="1C920145" w14:textId="77777777" w:rsidR="00F106B3" w:rsidRDefault="00F106B3" w:rsidP="00F106B3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</w:p>
          <w:p w14:paraId="28477C00" w14:textId="77777777" w:rsidR="00F106B3" w:rsidRPr="007E4717" w:rsidRDefault="00F106B3" w:rsidP="00F106B3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# Og /eller Haricot Verts, og porrer. </w:t>
            </w:r>
          </w:p>
          <w:p w14:paraId="1F0AD941" w14:textId="596CCDDC" w:rsidR="00A875CC" w:rsidRPr="004B2392" w:rsidRDefault="00F106B3" w:rsidP="00F106B3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* Der </w:t>
            </w:r>
            <w:r w:rsidRPr="007E4717">
              <w:rPr>
                <w:rFonts w:ascii="Verdana" w:hAnsi="Verdana" w:cs="Microsoft Sans Serif"/>
                <w:sz w:val="22"/>
                <w:szCs w:val="22"/>
                <w:u w:val="single"/>
              </w:rPr>
              <w:t>skal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 benyttes skyllede/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økologiske bønner/Gule flækærter 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som sættes i blød natten over og koges </w:t>
            </w:r>
            <w:r>
              <w:rPr>
                <w:rFonts w:ascii="Verdana" w:hAnsi="Verdana" w:cs="Microsoft Sans Serif"/>
                <w:sz w:val="22"/>
                <w:szCs w:val="22"/>
              </w:rPr>
              <w:t>i ca. 1 ½ time.</w:t>
            </w:r>
          </w:p>
        </w:tc>
      </w:tr>
    </w:tbl>
    <w:p w14:paraId="10A8272B" w14:textId="567175EF" w:rsidR="00C85AA4" w:rsidRDefault="00C85AA4" w:rsidP="00A875CC">
      <w:pPr>
        <w:rPr>
          <w:rFonts w:ascii="Verdana" w:hAnsi="Verdana" w:cs="Microsoft Sans Serif"/>
          <w:sz w:val="22"/>
          <w:szCs w:val="22"/>
        </w:rPr>
      </w:pPr>
    </w:p>
    <w:p w14:paraId="59C645A9" w14:textId="266B5D8E" w:rsidR="00BC6817" w:rsidRDefault="00BC6817" w:rsidP="00A875CC">
      <w:pPr>
        <w:rPr>
          <w:rFonts w:ascii="Verdana" w:hAnsi="Verdana" w:cs="Microsoft Sans Serif"/>
          <w:sz w:val="22"/>
          <w:szCs w:val="22"/>
        </w:rPr>
      </w:pPr>
    </w:p>
    <w:p w14:paraId="7FF0DF68" w14:textId="56B79C48" w:rsidR="00BC6817" w:rsidRDefault="00BC6817" w:rsidP="00A875CC">
      <w:pPr>
        <w:rPr>
          <w:rFonts w:ascii="Verdana" w:hAnsi="Verdana" w:cs="Microsoft Sans Serif"/>
          <w:sz w:val="22"/>
          <w:szCs w:val="22"/>
        </w:rPr>
      </w:pPr>
    </w:p>
    <w:p w14:paraId="5CF3479A" w14:textId="7C0EC9CA" w:rsidR="00BC6817" w:rsidRDefault="00BC6817" w:rsidP="00A875CC">
      <w:pPr>
        <w:rPr>
          <w:rFonts w:ascii="Verdana" w:hAnsi="Verdana" w:cs="Microsoft Sans Serif"/>
          <w:sz w:val="22"/>
          <w:szCs w:val="22"/>
        </w:rPr>
      </w:pPr>
    </w:p>
    <w:p w14:paraId="5E604B55" w14:textId="6C8A98A6" w:rsidR="00BC6817" w:rsidRDefault="00BC6817" w:rsidP="00A875CC">
      <w:pPr>
        <w:rPr>
          <w:rFonts w:ascii="Verdana" w:hAnsi="Verdana" w:cs="Microsoft Sans Serif"/>
          <w:sz w:val="22"/>
          <w:szCs w:val="22"/>
        </w:rPr>
      </w:pPr>
    </w:p>
    <w:p w14:paraId="7D24D665" w14:textId="0941D728" w:rsidR="004632EB" w:rsidRDefault="004632EB" w:rsidP="00A875CC">
      <w:pPr>
        <w:rPr>
          <w:rFonts w:ascii="Verdana" w:hAnsi="Verdana" w:cs="Microsoft Sans Serif"/>
          <w:sz w:val="22"/>
          <w:szCs w:val="22"/>
        </w:rPr>
      </w:pPr>
    </w:p>
    <w:p w14:paraId="3DE7D3C0" w14:textId="0920AE0B" w:rsidR="004632EB" w:rsidRDefault="004632EB" w:rsidP="00A875CC">
      <w:pPr>
        <w:rPr>
          <w:rFonts w:ascii="Verdana" w:hAnsi="Verdana" w:cs="Microsoft Sans Serif"/>
          <w:sz w:val="22"/>
          <w:szCs w:val="22"/>
        </w:rPr>
      </w:pPr>
    </w:p>
    <w:p w14:paraId="45C18BF3" w14:textId="2D22CCB5" w:rsidR="00F106B3" w:rsidRDefault="00F106B3" w:rsidP="00A875CC">
      <w:pPr>
        <w:rPr>
          <w:rFonts w:ascii="Verdana" w:hAnsi="Verdana" w:cs="Microsoft Sans Serif"/>
          <w:sz w:val="22"/>
          <w:szCs w:val="22"/>
        </w:rPr>
      </w:pPr>
    </w:p>
    <w:p w14:paraId="2B141705" w14:textId="51748FBD" w:rsidR="00F106B3" w:rsidRDefault="00F106B3" w:rsidP="00A875CC">
      <w:pPr>
        <w:rPr>
          <w:rFonts w:ascii="Verdana" w:hAnsi="Verdana" w:cs="Microsoft Sans Serif"/>
          <w:sz w:val="22"/>
          <w:szCs w:val="22"/>
        </w:rPr>
      </w:pPr>
    </w:p>
    <w:p w14:paraId="7FBB2BEF" w14:textId="77777777" w:rsidR="00507B0B" w:rsidRDefault="00507B0B" w:rsidP="00A875CC">
      <w:pPr>
        <w:rPr>
          <w:rFonts w:ascii="Verdana" w:hAnsi="Verdana" w:cs="Microsoft Sans Serif"/>
          <w:sz w:val="22"/>
          <w:szCs w:val="22"/>
        </w:rPr>
      </w:pPr>
    </w:p>
    <w:p w14:paraId="325ACECE" w14:textId="77777777" w:rsidR="00B54988" w:rsidRDefault="00B54988" w:rsidP="00A875CC">
      <w:pPr>
        <w:rPr>
          <w:rFonts w:ascii="Verdana" w:hAnsi="Verdana" w:cs="Microsoft Sans Serif"/>
          <w:sz w:val="22"/>
          <w:szCs w:val="22"/>
        </w:rPr>
      </w:pPr>
    </w:p>
    <w:p w14:paraId="64F78424" w14:textId="06954115" w:rsidR="00BC6817" w:rsidRDefault="00BC6817" w:rsidP="00A875CC">
      <w:pPr>
        <w:rPr>
          <w:rFonts w:ascii="Verdana" w:hAnsi="Verdana" w:cs="Microsoft Sans Serif"/>
          <w:sz w:val="22"/>
          <w:szCs w:val="22"/>
        </w:rPr>
      </w:pPr>
    </w:p>
    <w:p w14:paraId="7E8296A9" w14:textId="77777777" w:rsidR="00AA234C" w:rsidRDefault="00AA234C" w:rsidP="00C85AA4">
      <w:pPr>
        <w:rPr>
          <w:rFonts w:ascii="Verdana" w:hAnsi="Verdana" w:cs="Microsoft Sans Serif"/>
          <w:sz w:val="22"/>
          <w:szCs w:val="22"/>
        </w:rPr>
      </w:pPr>
    </w:p>
    <w:p w14:paraId="1DF34EE6" w14:textId="23DA0871" w:rsidR="00C85AA4" w:rsidRPr="0086428B" w:rsidRDefault="00C85AA4" w:rsidP="00C85AA4">
      <w:pPr>
        <w:rPr>
          <w:rFonts w:ascii="Verdana" w:hAnsi="Verdana" w:cs="Microsoft Sans Serif"/>
          <w:sz w:val="22"/>
          <w:szCs w:val="22"/>
        </w:rPr>
      </w:pPr>
      <w:r>
        <w:rPr>
          <w:rFonts w:ascii="Verdana" w:hAnsi="Verdana" w:cs="Microsoft Sans Serif"/>
          <w:sz w:val="22"/>
          <w:szCs w:val="22"/>
        </w:rPr>
        <w:lastRenderedPageBreak/>
        <w:t>Menu 5</w:t>
      </w:r>
      <w:r>
        <w:rPr>
          <w:rFonts w:ascii="Verdana" w:hAnsi="Verdana" w:cs="Microsoft Sans Serif"/>
          <w:sz w:val="22"/>
          <w:szCs w:val="22"/>
        </w:rPr>
        <w:tab/>
      </w:r>
      <w:r w:rsidRPr="00904B3D">
        <w:rPr>
          <w:rFonts w:ascii="Verdana" w:hAnsi="Verdana" w:cs="Microsoft Sans Serif"/>
          <w:b/>
          <w:sz w:val="22"/>
          <w:szCs w:val="22"/>
        </w:rPr>
        <w:t>Makrel</w:t>
      </w:r>
      <w:r w:rsidR="005826C7" w:rsidRPr="00904B3D">
        <w:rPr>
          <w:rFonts w:ascii="Verdana" w:hAnsi="Verdana" w:cs="Microsoft Sans Serif"/>
          <w:b/>
          <w:sz w:val="22"/>
          <w:szCs w:val="22"/>
        </w:rPr>
        <w:t>-</w:t>
      </w:r>
      <w:r w:rsidRPr="00904B3D">
        <w:rPr>
          <w:rFonts w:ascii="Verdana" w:hAnsi="Verdana" w:cs="Microsoft Sans Serif"/>
          <w:b/>
          <w:sz w:val="22"/>
          <w:szCs w:val="22"/>
        </w:rPr>
        <w:t>salat</w:t>
      </w:r>
      <w:r w:rsidR="00D801E6" w:rsidRPr="00D801E6">
        <w:rPr>
          <w:rFonts w:ascii="Verdana" w:hAnsi="Verdana" w:cs="Microsoft Sans Serif"/>
          <w:b/>
          <w:sz w:val="22"/>
          <w:szCs w:val="22"/>
        </w:rPr>
        <w:t xml:space="preserve"> </w:t>
      </w:r>
      <w:r w:rsidR="00D801E6" w:rsidRPr="00A875CC">
        <w:rPr>
          <w:rFonts w:ascii="Verdana" w:hAnsi="Verdana" w:cs="Microsoft Sans Serif"/>
          <w:b/>
          <w:i/>
          <w:iCs/>
          <w:sz w:val="22"/>
          <w:szCs w:val="22"/>
        </w:rPr>
        <w:t>IKKE</w:t>
      </w:r>
      <w:r w:rsidR="00D801E6">
        <w:rPr>
          <w:rFonts w:ascii="Verdana" w:hAnsi="Verdana" w:cs="Microsoft Sans Serif"/>
          <w:b/>
          <w:sz w:val="22"/>
          <w:szCs w:val="22"/>
        </w:rPr>
        <w:t xml:space="preserve"> GAPS – Godkendt!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3710"/>
        <w:gridCol w:w="4536"/>
      </w:tblGrid>
      <w:tr w:rsidR="00374695" w:rsidRPr="004B2392" w14:paraId="10C99FC4" w14:textId="77777777" w:rsidTr="00E15638">
        <w:tc>
          <w:tcPr>
            <w:tcW w:w="1530" w:type="dxa"/>
          </w:tcPr>
          <w:p w14:paraId="1A26A2D3" w14:textId="179EFFC7" w:rsidR="00904B3D" w:rsidRPr="007E4717" w:rsidRDefault="00BC0D1C" w:rsidP="00904B3D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30 – 35 g </w:t>
            </w:r>
            <w:r w:rsidR="00FA68A6">
              <w:rPr>
                <w:rFonts w:ascii="Verdana" w:hAnsi="Verdana" w:cs="Microsoft Sans Serif"/>
                <w:sz w:val="22"/>
                <w:szCs w:val="22"/>
              </w:rPr>
              <w:t>1</w:t>
            </w:r>
            <w:r w:rsidR="00542DF7">
              <w:rPr>
                <w:rFonts w:ascii="Verdana" w:hAnsi="Verdana" w:cs="Microsoft Sans Serif"/>
                <w:sz w:val="22"/>
                <w:szCs w:val="22"/>
              </w:rPr>
              <w:t>6</w:t>
            </w:r>
            <w:r w:rsidR="00904B3D" w:rsidRPr="007E4717">
              <w:rPr>
                <w:rFonts w:ascii="Verdana" w:hAnsi="Verdana" w:cs="Microsoft Sans Serif"/>
                <w:sz w:val="22"/>
                <w:szCs w:val="22"/>
              </w:rPr>
              <w:t xml:space="preserve"> g</w:t>
            </w:r>
          </w:p>
          <w:p w14:paraId="57414740" w14:textId="52A7B206" w:rsidR="007E4717" w:rsidRDefault="00904B3D" w:rsidP="00904B3D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>3</w:t>
            </w:r>
            <w:r w:rsidR="00542DF7">
              <w:rPr>
                <w:rFonts w:ascii="Verdana" w:hAnsi="Verdana" w:cs="Microsoft Sans Serif"/>
                <w:sz w:val="22"/>
                <w:szCs w:val="22"/>
              </w:rPr>
              <w:t>0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 – </w:t>
            </w:r>
            <w:r w:rsidR="00542DF7">
              <w:rPr>
                <w:rFonts w:ascii="Verdana" w:hAnsi="Verdana" w:cs="Microsoft Sans Serif"/>
                <w:sz w:val="22"/>
                <w:szCs w:val="22"/>
              </w:rPr>
              <w:t>35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 g</w:t>
            </w:r>
          </w:p>
          <w:p w14:paraId="7E5750D7" w14:textId="072B41F6" w:rsidR="00904B3D" w:rsidRPr="007E4717" w:rsidRDefault="007E4717" w:rsidP="00904B3D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10 g</w:t>
            </w:r>
            <w:r w:rsidR="00904B3D" w:rsidRPr="007E4717">
              <w:rPr>
                <w:rFonts w:ascii="Verdana" w:hAnsi="Verdana" w:cs="Microsoft Sans Serif"/>
                <w:sz w:val="22"/>
                <w:szCs w:val="22"/>
              </w:rPr>
              <w:br/>
              <w:t>2</w:t>
            </w:r>
            <w:r w:rsidR="00542DF7">
              <w:rPr>
                <w:rFonts w:ascii="Verdana" w:hAnsi="Verdana" w:cs="Microsoft Sans Serif"/>
                <w:sz w:val="22"/>
                <w:szCs w:val="22"/>
              </w:rPr>
              <w:t>0</w:t>
            </w:r>
            <w:r w:rsidR="00904B3D" w:rsidRPr="007E4717">
              <w:rPr>
                <w:rFonts w:ascii="Verdana" w:hAnsi="Verdana" w:cs="Microsoft Sans Serif"/>
                <w:sz w:val="22"/>
                <w:szCs w:val="22"/>
              </w:rPr>
              <w:t xml:space="preserve"> – </w:t>
            </w:r>
            <w:r w:rsidR="00542DF7">
              <w:rPr>
                <w:rFonts w:ascii="Verdana" w:hAnsi="Verdana" w:cs="Microsoft Sans Serif"/>
                <w:sz w:val="22"/>
                <w:szCs w:val="22"/>
              </w:rPr>
              <w:t>25</w:t>
            </w:r>
            <w:r w:rsidR="00904B3D" w:rsidRPr="007E4717">
              <w:rPr>
                <w:rFonts w:ascii="Verdana" w:hAnsi="Verdana" w:cs="Microsoft Sans Serif"/>
                <w:sz w:val="22"/>
                <w:szCs w:val="22"/>
              </w:rPr>
              <w:t xml:space="preserve"> g</w:t>
            </w:r>
          </w:p>
          <w:p w14:paraId="462A474C" w14:textId="677FB65E" w:rsidR="000A5FF4" w:rsidRPr="007E4717" w:rsidRDefault="00542DF7" w:rsidP="000A5FF4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4</w:t>
            </w:r>
            <w:r w:rsidR="009C07AD">
              <w:rPr>
                <w:rFonts w:ascii="Verdana" w:hAnsi="Verdana" w:cs="Microsoft Sans Serif"/>
                <w:sz w:val="22"/>
                <w:szCs w:val="22"/>
              </w:rPr>
              <w:t>5</w:t>
            </w:r>
            <w:r w:rsidR="00904B3D" w:rsidRPr="007E4717">
              <w:rPr>
                <w:rFonts w:ascii="Verdana" w:hAnsi="Verdana" w:cs="Microsoft Sans Serif"/>
                <w:sz w:val="22"/>
                <w:szCs w:val="22"/>
              </w:rPr>
              <w:t xml:space="preserve"> – </w:t>
            </w:r>
            <w:r>
              <w:rPr>
                <w:rFonts w:ascii="Verdana" w:hAnsi="Verdana" w:cs="Microsoft Sans Serif"/>
                <w:sz w:val="22"/>
                <w:szCs w:val="22"/>
              </w:rPr>
              <w:t>5</w:t>
            </w:r>
            <w:r w:rsidR="00904B3D" w:rsidRPr="007E4717">
              <w:rPr>
                <w:rFonts w:ascii="Verdana" w:hAnsi="Verdana" w:cs="Microsoft Sans Serif"/>
                <w:sz w:val="22"/>
                <w:szCs w:val="22"/>
              </w:rPr>
              <w:t>0 g</w:t>
            </w:r>
            <w:r w:rsidR="00904B3D" w:rsidRPr="007E4717">
              <w:rPr>
                <w:rFonts w:ascii="Verdana" w:hAnsi="Verdana" w:cs="Microsoft Sans Serif"/>
                <w:sz w:val="22"/>
                <w:szCs w:val="22"/>
              </w:rPr>
              <w:br/>
            </w:r>
            <w:r w:rsidR="000E4700">
              <w:rPr>
                <w:rFonts w:ascii="Verdana" w:hAnsi="Verdana" w:cs="Microsoft Sans Serif"/>
                <w:i/>
                <w:sz w:val="22"/>
                <w:szCs w:val="22"/>
              </w:rPr>
              <w:t>88 g</w:t>
            </w:r>
          </w:p>
          <w:p w14:paraId="5EFE1A5B" w14:textId="4FB6B3EB" w:rsidR="000A5FF4" w:rsidRDefault="000E4700" w:rsidP="000A5FF4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88 g</w:t>
            </w:r>
          </w:p>
          <w:p w14:paraId="5545F68A" w14:textId="1A0A0253" w:rsidR="000A5FF4" w:rsidRDefault="000E4700" w:rsidP="000A5FF4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121 g</w:t>
            </w:r>
          </w:p>
          <w:p w14:paraId="74546AF6" w14:textId="780FF208" w:rsidR="004632EB" w:rsidRDefault="004632EB" w:rsidP="00BC6817">
            <w:pPr>
              <w:rPr>
                <w:rFonts w:ascii="Verdana" w:hAnsi="Verdana" w:cs="Microsoft Sans Serif"/>
                <w:iCs/>
                <w:sz w:val="22"/>
                <w:szCs w:val="22"/>
              </w:rPr>
            </w:pPr>
          </w:p>
          <w:p w14:paraId="0A0949BA" w14:textId="709521C8" w:rsidR="00904B3D" w:rsidRPr="007E4717" w:rsidRDefault="00904B3D" w:rsidP="00BC6817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br/>
              <w:t>60 – 65 g</w:t>
            </w:r>
          </w:p>
          <w:p w14:paraId="20DBBEAF" w14:textId="10C63ACA" w:rsidR="00AA234C" w:rsidRDefault="00FA68A6" w:rsidP="00374695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2</w:t>
            </w:r>
            <w:r w:rsidRPr="003C305E">
              <w:rPr>
                <w:rFonts w:ascii="Verdana" w:hAnsi="Verdana" w:cs="Microsoft Sans Serif"/>
                <w:sz w:val="22"/>
                <w:szCs w:val="22"/>
              </w:rPr>
              <w:t xml:space="preserve"> stk.</w:t>
            </w:r>
          </w:p>
          <w:p w14:paraId="2F6BF173" w14:textId="14286420" w:rsidR="00DF74EA" w:rsidRPr="007E4717" w:rsidRDefault="00EE3082" w:rsidP="00374695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45</w:t>
            </w:r>
            <w:r w:rsidR="00DF74EA" w:rsidRPr="007E4717">
              <w:rPr>
                <w:rFonts w:ascii="Verdana" w:hAnsi="Verdana" w:cs="Microsoft Sans Serif"/>
                <w:sz w:val="22"/>
                <w:szCs w:val="22"/>
              </w:rPr>
              <w:t xml:space="preserve"> – </w:t>
            </w:r>
            <w:r>
              <w:rPr>
                <w:rFonts w:ascii="Verdana" w:hAnsi="Verdana" w:cs="Microsoft Sans Serif"/>
                <w:sz w:val="22"/>
                <w:szCs w:val="22"/>
              </w:rPr>
              <w:t>50</w:t>
            </w:r>
            <w:r w:rsidR="00DF74EA" w:rsidRPr="007E4717">
              <w:rPr>
                <w:rFonts w:ascii="Verdana" w:hAnsi="Verdana" w:cs="Microsoft Sans Serif"/>
                <w:sz w:val="22"/>
                <w:szCs w:val="22"/>
              </w:rPr>
              <w:t xml:space="preserve"> g</w:t>
            </w:r>
          </w:p>
        </w:tc>
        <w:tc>
          <w:tcPr>
            <w:tcW w:w="3710" w:type="dxa"/>
          </w:tcPr>
          <w:p w14:paraId="5B1A9979" w14:textId="77777777" w:rsidR="00140E4E" w:rsidRDefault="00140E4E" w:rsidP="00140E4E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Hjemmelavet GAPS-Bouillon</w:t>
            </w:r>
          </w:p>
          <w:p w14:paraId="267EA8DA" w14:textId="77777777" w:rsidR="00B94266" w:rsidRDefault="00B94266" w:rsidP="00B9426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Ægte Mayonnaise, Netto</w:t>
            </w:r>
          </w:p>
          <w:p w14:paraId="64206A44" w14:textId="77777777" w:rsidR="007E4717" w:rsidRDefault="00B4281D" w:rsidP="00374695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Fiberbrød</w:t>
            </w:r>
            <w:r w:rsidR="00374695">
              <w:rPr>
                <w:rFonts w:ascii="Verdana" w:hAnsi="Verdana" w:cs="Microsoft Sans Serif"/>
                <w:sz w:val="22"/>
                <w:szCs w:val="22"/>
              </w:rPr>
              <w:t>, bagt (små stykker)</w:t>
            </w:r>
          </w:p>
          <w:p w14:paraId="4A999FF3" w14:textId="77777777" w:rsidR="00F23B9B" w:rsidRDefault="007E4717" w:rsidP="00374695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Hjemmelavet GAPS-Sauerkraut</w:t>
            </w:r>
            <w:r w:rsidR="00374695">
              <w:rPr>
                <w:rFonts w:ascii="Verdana" w:hAnsi="Verdana" w:cs="Microsoft Sans Serif"/>
                <w:sz w:val="22"/>
                <w:szCs w:val="22"/>
              </w:rPr>
              <w:br/>
              <w:t>Agurk (skyllet, små stykker)</w:t>
            </w:r>
            <w:r w:rsidR="00374695">
              <w:rPr>
                <w:rFonts w:ascii="Verdana" w:hAnsi="Verdana" w:cs="Microsoft Sans Serif"/>
                <w:sz w:val="22"/>
                <w:szCs w:val="22"/>
              </w:rPr>
              <w:br/>
            </w:r>
            <w:r w:rsidR="00823B88">
              <w:rPr>
                <w:rFonts w:ascii="Verdana" w:hAnsi="Verdana" w:cs="Microsoft Sans Serif"/>
                <w:sz w:val="22"/>
                <w:szCs w:val="22"/>
              </w:rPr>
              <w:t>Broccoli, Blomkål, Rosenkål</w:t>
            </w:r>
            <w:r w:rsidR="00374695">
              <w:rPr>
                <w:rFonts w:ascii="Verdana" w:hAnsi="Verdana" w:cs="Microsoft Sans Serif"/>
                <w:sz w:val="22"/>
                <w:szCs w:val="22"/>
              </w:rPr>
              <w:br/>
            </w:r>
            <w:r w:rsidR="00B61706">
              <w:rPr>
                <w:rFonts w:ascii="Verdana" w:hAnsi="Verdana" w:cs="Microsoft Sans Serif"/>
                <w:sz w:val="22"/>
                <w:szCs w:val="22"/>
              </w:rPr>
              <w:t>Hvide bønner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 w:rsidR="00374695">
              <w:rPr>
                <w:rFonts w:ascii="Verdana" w:hAnsi="Verdana" w:cs="Microsoft Sans Serif"/>
                <w:sz w:val="22"/>
                <w:szCs w:val="22"/>
              </w:rPr>
              <w:t>*</w:t>
            </w:r>
          </w:p>
          <w:p w14:paraId="021BABC1" w14:textId="77777777" w:rsidR="00BC6817" w:rsidRDefault="00F23B9B" w:rsidP="00374695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Røde Linser (skyllet &amp; kogt)</w:t>
            </w:r>
          </w:p>
          <w:p w14:paraId="7A98C88D" w14:textId="1FAF5DE3" w:rsidR="00BC6817" w:rsidRPr="00BC6817" w:rsidRDefault="00B33C79" w:rsidP="00BC6817">
            <w:pPr>
              <w:rPr>
                <w:rFonts w:ascii="Verdana" w:hAnsi="Verdana" w:cs="Microsoft Sans Serif"/>
                <w:iCs/>
                <w:sz w:val="22"/>
                <w:szCs w:val="22"/>
              </w:rPr>
            </w:pPr>
            <w:r>
              <w:rPr>
                <w:rFonts w:ascii="Verdana" w:hAnsi="Verdana" w:cs="Microsoft Sans Serif"/>
                <w:iCs/>
                <w:sz w:val="22"/>
                <w:szCs w:val="22"/>
              </w:rPr>
              <w:t>Gule flækærter</w:t>
            </w:r>
            <w:r w:rsidR="00CD097E">
              <w:rPr>
                <w:rFonts w:ascii="Verdana" w:hAnsi="Verdana" w:cs="Microsoft Sans Serif"/>
                <w:iCs/>
                <w:sz w:val="22"/>
                <w:szCs w:val="22"/>
              </w:rPr>
              <w:t xml:space="preserve"> *</w:t>
            </w:r>
          </w:p>
          <w:p w14:paraId="31C869F1" w14:textId="173F34F6" w:rsidR="00AA234C" w:rsidRDefault="00AA234C" w:rsidP="00BC6817">
            <w:pPr>
              <w:rPr>
                <w:rFonts w:ascii="Verdana" w:hAnsi="Verdana" w:cs="Microsoft Sans Serif"/>
                <w:iCs/>
                <w:sz w:val="22"/>
                <w:szCs w:val="22"/>
              </w:rPr>
            </w:pPr>
          </w:p>
          <w:p w14:paraId="029A00AD" w14:textId="7B3EC2E9" w:rsidR="00374695" w:rsidRDefault="00374695" w:rsidP="00BC6817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br/>
            </w:r>
            <w:r w:rsidR="00632D5A">
              <w:rPr>
                <w:rFonts w:ascii="Verdana" w:hAnsi="Verdana" w:cs="Microsoft Sans Serif"/>
                <w:sz w:val="22"/>
                <w:szCs w:val="22"/>
              </w:rPr>
              <w:t>Makrel i tomat, ALDI**</w:t>
            </w:r>
          </w:p>
          <w:p w14:paraId="6918A6B1" w14:textId="45CAAC6C" w:rsidR="00C450B4" w:rsidRDefault="00FA68A6" w:rsidP="00374695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Sveske (åbnes op)</w:t>
            </w:r>
          </w:p>
          <w:p w14:paraId="62D5F4C0" w14:textId="30405562" w:rsidR="007E4717" w:rsidRDefault="00DF74EA" w:rsidP="00374695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>1 kogt æg serveres til retten.</w:t>
            </w:r>
          </w:p>
          <w:p w14:paraId="5036E061" w14:textId="48AED4E0" w:rsidR="00AA234C" w:rsidRDefault="00AA234C" w:rsidP="00374695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76297AD3" w14:textId="3059EE9C" w:rsidR="00F106B3" w:rsidRDefault="00F106B3" w:rsidP="00374695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05239730" w14:textId="416BCEF9" w:rsidR="00F106B3" w:rsidRDefault="00F106B3" w:rsidP="00374695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5FF00BAF" w14:textId="16FD21A0" w:rsidR="00F106B3" w:rsidRDefault="00F106B3" w:rsidP="00374695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07FFC3EE" w14:textId="77777777" w:rsidR="00F106B3" w:rsidRDefault="00F106B3" w:rsidP="00374695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14B7FE85" w14:textId="77777777" w:rsidR="00542DF7" w:rsidRDefault="00542DF7" w:rsidP="00374695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451B4ED4" w14:textId="74E8C728" w:rsidR="00374695" w:rsidRPr="004B2392" w:rsidRDefault="00374695" w:rsidP="00374695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Salt, peber, </w:t>
            </w:r>
            <w:r w:rsidR="00350E64">
              <w:rPr>
                <w:rFonts w:ascii="Verdana" w:hAnsi="Verdana" w:cs="Microsoft Sans Serif"/>
                <w:sz w:val="22"/>
                <w:szCs w:val="22"/>
              </w:rPr>
              <w:t>evt. rent krydderi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14:paraId="52E57B0F" w14:textId="77777777" w:rsidR="00F106B3" w:rsidRDefault="00F106B3" w:rsidP="00374695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Alle ingredienser afvejes,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og 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blandes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grundigt inden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 server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ing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>.</w:t>
            </w:r>
          </w:p>
          <w:p w14:paraId="370E2508" w14:textId="5C19552D" w:rsidR="00DF74EA" w:rsidRPr="00F106B3" w:rsidRDefault="00374695" w:rsidP="00374695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br/>
            </w:r>
            <w:r w:rsidR="00632D5A">
              <w:rPr>
                <w:rFonts w:ascii="Verdana" w:hAnsi="Verdana" w:cs="Microsoft Sans Serif"/>
                <w:sz w:val="22"/>
                <w:szCs w:val="22"/>
              </w:rPr>
              <w:t>**</w:t>
            </w:r>
            <w:r w:rsidR="00490B59">
              <w:rPr>
                <w:rFonts w:ascii="Verdana" w:hAnsi="Verdana" w:cs="Microsoft Sans Serif"/>
                <w:sz w:val="22"/>
                <w:szCs w:val="22"/>
              </w:rPr>
              <w:t xml:space="preserve"> indeholder @1,8 g kulhydrat/100 g</w:t>
            </w:r>
          </w:p>
          <w:p w14:paraId="34AF83F7" w14:textId="24F61CD7" w:rsidR="008510EA" w:rsidRDefault="00DF74EA" w:rsidP="00374695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=&gt;</w:t>
            </w:r>
            <w:r w:rsidR="00490B59">
              <w:rPr>
                <w:rFonts w:ascii="Verdana" w:hAnsi="Verdana" w:cs="Microsoft Sans Serif"/>
                <w:sz w:val="22"/>
                <w:szCs w:val="22"/>
              </w:rPr>
              <w:t xml:space="preserve"> Alternativt kan benyttes </w:t>
            </w:r>
            <w:r w:rsidR="00490B59" w:rsidRPr="00DD28F5">
              <w:rPr>
                <w:rFonts w:ascii="Verdana" w:hAnsi="Verdana" w:cs="Microsoft Sans Serif"/>
                <w:i/>
                <w:sz w:val="22"/>
                <w:szCs w:val="22"/>
              </w:rPr>
              <w:t>”Arnold Sørensen</w:t>
            </w:r>
            <w:r w:rsidR="00490B59">
              <w:rPr>
                <w:rFonts w:ascii="Verdana" w:hAnsi="Verdana" w:cs="Microsoft Sans Serif"/>
                <w:sz w:val="22"/>
                <w:szCs w:val="22"/>
              </w:rPr>
              <w:t xml:space="preserve">” fra netto bl.a. I begge tilfælde </w:t>
            </w:r>
            <w:r w:rsidR="00490B59" w:rsidRPr="00490B59">
              <w:rPr>
                <w:rFonts w:ascii="Verdana" w:hAnsi="Verdana" w:cs="Microsoft Sans Serif"/>
                <w:b/>
                <w:i/>
                <w:sz w:val="22"/>
                <w:szCs w:val="22"/>
              </w:rPr>
              <w:t>SKAL</w:t>
            </w:r>
            <w:r w:rsidR="00490B59">
              <w:rPr>
                <w:rFonts w:ascii="Verdana" w:hAnsi="Verdana" w:cs="Microsoft Sans Serif"/>
                <w:sz w:val="22"/>
                <w:szCs w:val="22"/>
              </w:rPr>
              <w:t xml:space="preserve"> tomatsovsen fjernes </w:t>
            </w:r>
            <w:r w:rsidR="00490B59" w:rsidRPr="00C843AA">
              <w:rPr>
                <w:rFonts w:ascii="Verdana" w:hAnsi="Verdana" w:cs="Microsoft Sans Serif"/>
                <w:b/>
                <w:i/>
                <w:sz w:val="22"/>
                <w:szCs w:val="22"/>
              </w:rPr>
              <w:t>HELT</w:t>
            </w:r>
            <w:r w:rsidR="00490B59">
              <w:rPr>
                <w:rFonts w:ascii="Verdana" w:hAnsi="Verdana" w:cs="Microsoft Sans Serif"/>
                <w:sz w:val="22"/>
                <w:szCs w:val="22"/>
              </w:rPr>
              <w:t xml:space="preserve"> med en lille si, så der kun er kødet tilbage fra makrellen i retten.</w:t>
            </w:r>
          </w:p>
          <w:p w14:paraId="0B2D37E6" w14:textId="0E5F63C5" w:rsidR="00AA234C" w:rsidRDefault="00AA234C" w:rsidP="00374695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702595B6" w14:textId="77777777" w:rsidR="00F106B3" w:rsidRPr="00AC17C7" w:rsidRDefault="00F106B3" w:rsidP="00F106B3">
            <w:pPr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</w:pPr>
            <w:r w:rsidRPr="00AC17C7"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  <w:t>OBS – VIGTIGT!</w:t>
            </w:r>
          </w:p>
          <w:p w14:paraId="354BCE6C" w14:textId="38BDA04C" w:rsidR="00F106B3" w:rsidRPr="0043239C" w:rsidRDefault="00253A97" w:rsidP="00374695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400 g. Røde linser koges i 650 g vand i ca. 25 min – så er de klar.</w:t>
            </w:r>
            <w:r w:rsidR="0043239C">
              <w:rPr>
                <w:rFonts w:ascii="Verdana" w:hAnsi="Verdana" w:cs="Microsoft Sans Serif"/>
                <w:i/>
                <w:sz w:val="22"/>
                <w:szCs w:val="22"/>
              </w:rPr>
              <w:br/>
              <w:t xml:space="preserve">500 g. </w:t>
            </w:r>
            <w:r w:rsidR="004E6F8E">
              <w:rPr>
                <w:rFonts w:ascii="Verdana" w:hAnsi="Verdana" w:cs="Microsoft Sans Serif"/>
                <w:i/>
                <w:sz w:val="22"/>
                <w:szCs w:val="22"/>
              </w:rPr>
              <w:t xml:space="preserve">Gule flækærter koges i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650 g</w:t>
            </w:r>
            <w:r w:rsidR="004E6F8E">
              <w:rPr>
                <w:rFonts w:ascii="Verdana" w:hAnsi="Verdana" w:cs="Microsoft Sans Serif"/>
                <w:i/>
                <w:sz w:val="22"/>
                <w:szCs w:val="22"/>
              </w:rPr>
              <w:t xml:space="preserve"> </w:t>
            </w:r>
            <w:r w:rsidR="0043239C">
              <w:rPr>
                <w:rFonts w:ascii="Verdana" w:hAnsi="Verdana" w:cs="Microsoft Sans Serif"/>
                <w:i/>
                <w:sz w:val="22"/>
                <w:szCs w:val="22"/>
              </w:rPr>
              <w:t xml:space="preserve">vand i 1,5 time – så er de klar, efter iblødsætning </w:t>
            </w:r>
            <w:r w:rsidR="0043239C" w:rsidRPr="007E4717">
              <w:rPr>
                <w:rFonts w:ascii="Verdana" w:hAnsi="Verdana" w:cs="Microsoft Sans Serif"/>
                <w:sz w:val="22"/>
                <w:szCs w:val="22"/>
              </w:rPr>
              <w:t>*</w:t>
            </w:r>
          </w:p>
          <w:p w14:paraId="23B689F3" w14:textId="77777777" w:rsidR="00F106B3" w:rsidRPr="007E4717" w:rsidRDefault="00F106B3" w:rsidP="00F106B3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# Og /eller Haricot Verts, og porrer. </w:t>
            </w:r>
          </w:p>
          <w:p w14:paraId="4C666F53" w14:textId="2CD6E707" w:rsidR="00374695" w:rsidRPr="00F16526" w:rsidRDefault="00F106B3" w:rsidP="00F106B3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* Der </w:t>
            </w:r>
            <w:r w:rsidRPr="007E4717">
              <w:rPr>
                <w:rFonts w:ascii="Verdana" w:hAnsi="Verdana" w:cs="Microsoft Sans Serif"/>
                <w:sz w:val="22"/>
                <w:szCs w:val="22"/>
                <w:u w:val="single"/>
              </w:rPr>
              <w:t>skal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 benyttes skyllede/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økologiske bønner/Gule flækærter 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som sættes i blød natten over og koges </w:t>
            </w:r>
            <w:r>
              <w:rPr>
                <w:rFonts w:ascii="Verdana" w:hAnsi="Verdana" w:cs="Microsoft Sans Serif"/>
                <w:sz w:val="22"/>
                <w:szCs w:val="22"/>
              </w:rPr>
              <w:t>i ca. 1 ½ time.</w:t>
            </w:r>
          </w:p>
        </w:tc>
      </w:tr>
    </w:tbl>
    <w:p w14:paraId="018E6F31" w14:textId="1E665279" w:rsidR="00AA234C" w:rsidRDefault="00AA234C" w:rsidP="00C85AA4">
      <w:pPr>
        <w:rPr>
          <w:rFonts w:ascii="Verdana" w:hAnsi="Verdana" w:cs="Microsoft Sans Serif"/>
          <w:szCs w:val="22"/>
        </w:rPr>
      </w:pPr>
    </w:p>
    <w:p w14:paraId="5676BA68" w14:textId="77777777" w:rsidR="00AA234C" w:rsidRDefault="00AA234C" w:rsidP="00C85AA4">
      <w:pPr>
        <w:rPr>
          <w:rFonts w:ascii="Verdana" w:hAnsi="Verdana" w:cs="Microsoft Sans Serif"/>
          <w:szCs w:val="22"/>
        </w:rPr>
      </w:pPr>
    </w:p>
    <w:p w14:paraId="2202E92A" w14:textId="00D4DF7D" w:rsidR="007B1934" w:rsidRPr="00572FE5" w:rsidRDefault="00140E4E" w:rsidP="00C85AA4">
      <w:pPr>
        <w:rPr>
          <w:rFonts w:ascii="Verdana" w:hAnsi="Verdana" w:cs="Microsoft Sans Serif"/>
          <w:szCs w:val="22"/>
        </w:rPr>
      </w:pPr>
      <w:r w:rsidRPr="00572FE5">
        <w:rPr>
          <w:rFonts w:ascii="Verdana" w:hAnsi="Verdana" w:cs="Microsoft Sans Serif"/>
          <w:szCs w:val="22"/>
        </w:rPr>
        <w:t>Pålægssalater (</w:t>
      </w:r>
      <w:r w:rsidR="000F3F95" w:rsidRPr="00572FE5">
        <w:rPr>
          <w:rFonts w:ascii="Verdana" w:hAnsi="Verdana" w:cs="Microsoft Sans Serif"/>
          <w:szCs w:val="22"/>
        </w:rPr>
        <w:t>Aftensmad / alternativer – Fisk @ 18.15</w:t>
      </w:r>
      <w:r w:rsidR="00155945" w:rsidRPr="00572FE5">
        <w:rPr>
          <w:rFonts w:ascii="Verdana" w:hAnsi="Verdana" w:cs="Microsoft Sans Serif"/>
          <w:szCs w:val="22"/>
        </w:rPr>
        <w:t>, Hovedmåltid</w:t>
      </w:r>
      <w:r w:rsidR="000F3F95" w:rsidRPr="00572FE5">
        <w:rPr>
          <w:rFonts w:ascii="Verdana" w:hAnsi="Verdana" w:cs="Microsoft Sans Serif"/>
          <w:szCs w:val="22"/>
        </w:rPr>
        <w:t>)</w:t>
      </w:r>
    </w:p>
    <w:p w14:paraId="64B7A442" w14:textId="77777777" w:rsidR="00C85AA4" w:rsidRPr="0086428B" w:rsidRDefault="00C85AA4" w:rsidP="00C85AA4">
      <w:pPr>
        <w:rPr>
          <w:rFonts w:ascii="Verdana" w:hAnsi="Verdana" w:cs="Microsoft Sans Serif"/>
          <w:sz w:val="22"/>
          <w:szCs w:val="22"/>
        </w:rPr>
      </w:pPr>
      <w:r>
        <w:rPr>
          <w:rFonts w:ascii="Verdana" w:hAnsi="Verdana" w:cs="Microsoft Sans Serif"/>
          <w:sz w:val="22"/>
          <w:szCs w:val="22"/>
        </w:rPr>
        <w:t>Menu 6</w:t>
      </w:r>
      <w:r>
        <w:rPr>
          <w:rFonts w:ascii="Verdana" w:hAnsi="Verdana" w:cs="Microsoft Sans Serif"/>
          <w:sz w:val="22"/>
          <w:szCs w:val="22"/>
        </w:rPr>
        <w:tab/>
      </w:r>
      <w:r w:rsidRPr="00904B3D">
        <w:rPr>
          <w:rFonts w:ascii="Verdana" w:hAnsi="Verdana" w:cs="Microsoft Sans Serif"/>
          <w:b/>
          <w:sz w:val="22"/>
          <w:szCs w:val="22"/>
        </w:rPr>
        <w:t>Tun</w:t>
      </w:r>
      <w:r w:rsidR="00422DCA" w:rsidRPr="00904B3D">
        <w:rPr>
          <w:rFonts w:ascii="Verdana" w:hAnsi="Verdana" w:cs="Microsoft Sans Serif"/>
          <w:b/>
          <w:sz w:val="22"/>
          <w:szCs w:val="22"/>
        </w:rPr>
        <w:t>-</w:t>
      </w:r>
      <w:r w:rsidRPr="00904B3D">
        <w:rPr>
          <w:rFonts w:ascii="Verdana" w:hAnsi="Verdana" w:cs="Microsoft Sans Serif"/>
          <w:b/>
          <w:sz w:val="22"/>
          <w:szCs w:val="22"/>
        </w:rPr>
        <w:t>salat</w:t>
      </w:r>
      <w:r w:rsidR="005D444C">
        <w:rPr>
          <w:rFonts w:ascii="Verdana" w:hAnsi="Verdana" w:cs="Microsoft Sans Serif"/>
          <w:b/>
          <w:sz w:val="22"/>
          <w:szCs w:val="22"/>
        </w:rPr>
        <w:t xml:space="preserve"> </w:t>
      </w:r>
      <w:r w:rsidR="005D444C" w:rsidRPr="00A875CC">
        <w:rPr>
          <w:rFonts w:ascii="Verdana" w:hAnsi="Verdana" w:cs="Microsoft Sans Serif"/>
          <w:b/>
          <w:i/>
          <w:iCs/>
          <w:sz w:val="22"/>
          <w:szCs w:val="22"/>
        </w:rPr>
        <w:t>IKKE</w:t>
      </w:r>
      <w:r w:rsidR="005D444C">
        <w:rPr>
          <w:rFonts w:ascii="Verdana" w:hAnsi="Verdana" w:cs="Microsoft Sans Serif"/>
          <w:b/>
          <w:sz w:val="22"/>
          <w:szCs w:val="22"/>
        </w:rPr>
        <w:t xml:space="preserve"> GAPS – Godkendt!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3710"/>
        <w:gridCol w:w="4536"/>
      </w:tblGrid>
      <w:tr w:rsidR="0054088B" w:rsidRPr="004B2392" w14:paraId="69DCFC02" w14:textId="77777777" w:rsidTr="00E15638">
        <w:tc>
          <w:tcPr>
            <w:tcW w:w="1530" w:type="dxa"/>
          </w:tcPr>
          <w:p w14:paraId="74255410" w14:textId="75780BA2" w:rsidR="00904B3D" w:rsidRPr="007E4717" w:rsidRDefault="00BC0D1C" w:rsidP="00904B3D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>3</w:t>
            </w:r>
            <w:r w:rsidR="00542DF7">
              <w:rPr>
                <w:rFonts w:ascii="Verdana" w:hAnsi="Verdana" w:cs="Microsoft Sans Serif"/>
                <w:sz w:val="22"/>
                <w:szCs w:val="22"/>
              </w:rPr>
              <w:t>0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 – </w:t>
            </w:r>
            <w:r w:rsidR="00542DF7">
              <w:rPr>
                <w:rFonts w:ascii="Verdana" w:hAnsi="Verdana" w:cs="Microsoft Sans Serif"/>
                <w:sz w:val="22"/>
                <w:szCs w:val="22"/>
              </w:rPr>
              <w:t>35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 g </w:t>
            </w:r>
            <w:r w:rsidR="00FA68A6">
              <w:rPr>
                <w:rFonts w:ascii="Verdana" w:hAnsi="Verdana" w:cs="Microsoft Sans Serif"/>
                <w:sz w:val="22"/>
                <w:szCs w:val="22"/>
              </w:rPr>
              <w:t>1</w:t>
            </w:r>
            <w:r w:rsidR="00542DF7">
              <w:rPr>
                <w:rFonts w:ascii="Verdana" w:hAnsi="Verdana" w:cs="Microsoft Sans Serif"/>
                <w:sz w:val="22"/>
                <w:szCs w:val="22"/>
              </w:rPr>
              <w:t>6</w:t>
            </w:r>
            <w:r w:rsidR="00904B3D" w:rsidRPr="007E4717">
              <w:rPr>
                <w:rFonts w:ascii="Verdana" w:hAnsi="Verdana" w:cs="Microsoft Sans Serif"/>
                <w:sz w:val="22"/>
                <w:szCs w:val="22"/>
              </w:rPr>
              <w:t xml:space="preserve"> g</w:t>
            </w:r>
          </w:p>
          <w:p w14:paraId="5716CCB7" w14:textId="5AC5462B" w:rsidR="007E4717" w:rsidRDefault="00904B3D" w:rsidP="00904B3D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>3</w:t>
            </w:r>
            <w:r w:rsidR="00542DF7">
              <w:rPr>
                <w:rFonts w:ascii="Verdana" w:hAnsi="Verdana" w:cs="Microsoft Sans Serif"/>
                <w:sz w:val="22"/>
                <w:szCs w:val="22"/>
              </w:rPr>
              <w:t>0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 – </w:t>
            </w:r>
            <w:r w:rsidR="00542DF7">
              <w:rPr>
                <w:rFonts w:ascii="Verdana" w:hAnsi="Verdana" w:cs="Microsoft Sans Serif"/>
                <w:sz w:val="22"/>
                <w:szCs w:val="22"/>
              </w:rPr>
              <w:t>35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 g</w:t>
            </w:r>
          </w:p>
          <w:p w14:paraId="20B87FB2" w14:textId="64F89707" w:rsidR="00904B3D" w:rsidRPr="007E4717" w:rsidRDefault="007E4717" w:rsidP="00904B3D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10 g</w:t>
            </w:r>
            <w:r w:rsidR="00904B3D" w:rsidRPr="007E4717">
              <w:rPr>
                <w:rFonts w:ascii="Verdana" w:hAnsi="Verdana" w:cs="Microsoft Sans Serif"/>
                <w:sz w:val="22"/>
                <w:szCs w:val="22"/>
              </w:rPr>
              <w:br/>
              <w:t>2</w:t>
            </w:r>
            <w:r w:rsidR="00542DF7">
              <w:rPr>
                <w:rFonts w:ascii="Verdana" w:hAnsi="Verdana" w:cs="Microsoft Sans Serif"/>
                <w:sz w:val="22"/>
                <w:szCs w:val="22"/>
              </w:rPr>
              <w:t>0</w:t>
            </w:r>
            <w:r w:rsidR="00904B3D" w:rsidRPr="007E4717">
              <w:rPr>
                <w:rFonts w:ascii="Verdana" w:hAnsi="Verdana" w:cs="Microsoft Sans Serif"/>
                <w:sz w:val="22"/>
                <w:szCs w:val="22"/>
              </w:rPr>
              <w:t xml:space="preserve"> –</w:t>
            </w:r>
            <w:r w:rsidR="00542DF7">
              <w:rPr>
                <w:rFonts w:ascii="Verdana" w:hAnsi="Verdana" w:cs="Microsoft Sans Serif"/>
                <w:sz w:val="22"/>
                <w:szCs w:val="22"/>
              </w:rPr>
              <w:t xml:space="preserve"> 25</w:t>
            </w:r>
            <w:r w:rsidR="00904B3D" w:rsidRPr="007E4717">
              <w:rPr>
                <w:rFonts w:ascii="Verdana" w:hAnsi="Verdana" w:cs="Microsoft Sans Serif"/>
                <w:sz w:val="22"/>
                <w:szCs w:val="22"/>
              </w:rPr>
              <w:t xml:space="preserve"> g</w:t>
            </w:r>
          </w:p>
          <w:p w14:paraId="2841EAC7" w14:textId="2542CEED" w:rsidR="000A5FF4" w:rsidRPr="007E4717" w:rsidRDefault="00542DF7" w:rsidP="000A5FF4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4</w:t>
            </w:r>
            <w:r w:rsidR="009C07AD">
              <w:rPr>
                <w:rFonts w:ascii="Verdana" w:hAnsi="Verdana" w:cs="Microsoft Sans Serif"/>
                <w:sz w:val="22"/>
                <w:szCs w:val="22"/>
              </w:rPr>
              <w:t>5</w:t>
            </w:r>
            <w:r w:rsidR="00904B3D" w:rsidRPr="007E4717">
              <w:rPr>
                <w:rFonts w:ascii="Verdana" w:hAnsi="Verdana" w:cs="Microsoft Sans Serif"/>
                <w:sz w:val="22"/>
                <w:szCs w:val="22"/>
              </w:rPr>
              <w:t xml:space="preserve"> – </w:t>
            </w:r>
            <w:r>
              <w:rPr>
                <w:rFonts w:ascii="Verdana" w:hAnsi="Verdana" w:cs="Microsoft Sans Serif"/>
                <w:sz w:val="22"/>
                <w:szCs w:val="22"/>
              </w:rPr>
              <w:t>5</w:t>
            </w:r>
            <w:r w:rsidR="00904B3D" w:rsidRPr="007E4717">
              <w:rPr>
                <w:rFonts w:ascii="Verdana" w:hAnsi="Verdana" w:cs="Microsoft Sans Serif"/>
                <w:sz w:val="22"/>
                <w:szCs w:val="22"/>
              </w:rPr>
              <w:t>0 g</w:t>
            </w:r>
            <w:r w:rsidR="00904B3D" w:rsidRPr="007E4717">
              <w:rPr>
                <w:rFonts w:ascii="Verdana" w:hAnsi="Verdana" w:cs="Microsoft Sans Serif"/>
                <w:sz w:val="22"/>
                <w:szCs w:val="22"/>
              </w:rPr>
              <w:br/>
            </w:r>
            <w:r w:rsidR="000E4700">
              <w:rPr>
                <w:rFonts w:ascii="Verdana" w:hAnsi="Verdana" w:cs="Microsoft Sans Serif"/>
                <w:i/>
                <w:sz w:val="22"/>
                <w:szCs w:val="22"/>
              </w:rPr>
              <w:t>88 g</w:t>
            </w:r>
          </w:p>
          <w:p w14:paraId="03D8ABBD" w14:textId="6D936172" w:rsidR="000A5FF4" w:rsidRDefault="000E4700" w:rsidP="000A5FF4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88 g</w:t>
            </w:r>
          </w:p>
          <w:p w14:paraId="2A41242A" w14:textId="0152A0BA" w:rsidR="000A5FF4" w:rsidRDefault="000E4700" w:rsidP="000A5FF4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121 g</w:t>
            </w:r>
          </w:p>
          <w:p w14:paraId="78306E65" w14:textId="20152312" w:rsidR="00904B3D" w:rsidRPr="007E4717" w:rsidRDefault="00904B3D" w:rsidP="00AA234C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br/>
              <w:t>60 – 65 g</w:t>
            </w:r>
          </w:p>
          <w:p w14:paraId="750806AF" w14:textId="3AA058F9" w:rsidR="0054088B" w:rsidRDefault="0054088B" w:rsidP="0054088B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3482273E" w14:textId="1C95D567" w:rsidR="00FA68A6" w:rsidRPr="007E4717" w:rsidRDefault="00FA68A6" w:rsidP="0054088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2</w:t>
            </w:r>
            <w:r w:rsidRPr="003C305E">
              <w:rPr>
                <w:rFonts w:ascii="Verdana" w:hAnsi="Verdana" w:cs="Microsoft Sans Serif"/>
                <w:sz w:val="22"/>
                <w:szCs w:val="22"/>
              </w:rPr>
              <w:t xml:space="preserve"> stk.</w:t>
            </w:r>
          </w:p>
          <w:p w14:paraId="4FF55A4A" w14:textId="77777777" w:rsidR="00DF74EA" w:rsidRPr="007E4717" w:rsidRDefault="00DF74EA" w:rsidP="0054088B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1295A652" w14:textId="0BA3FDA2" w:rsidR="00DF74EA" w:rsidRPr="004B2392" w:rsidRDefault="00EE3082" w:rsidP="0054088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45</w:t>
            </w:r>
            <w:r w:rsidR="00DF74EA" w:rsidRPr="007E4717">
              <w:rPr>
                <w:rFonts w:ascii="Verdana" w:hAnsi="Verdana" w:cs="Microsoft Sans Serif"/>
                <w:sz w:val="22"/>
                <w:szCs w:val="22"/>
              </w:rPr>
              <w:t xml:space="preserve"> – </w:t>
            </w:r>
            <w:r>
              <w:rPr>
                <w:rFonts w:ascii="Verdana" w:hAnsi="Verdana" w:cs="Microsoft Sans Serif"/>
                <w:sz w:val="22"/>
                <w:szCs w:val="22"/>
              </w:rPr>
              <w:t>5</w:t>
            </w:r>
            <w:r w:rsidR="00DF74EA" w:rsidRPr="007E4717">
              <w:rPr>
                <w:rFonts w:ascii="Verdana" w:hAnsi="Verdana" w:cs="Microsoft Sans Serif"/>
                <w:sz w:val="22"/>
                <w:szCs w:val="22"/>
              </w:rPr>
              <w:t>0 g</w:t>
            </w:r>
          </w:p>
        </w:tc>
        <w:tc>
          <w:tcPr>
            <w:tcW w:w="3710" w:type="dxa"/>
          </w:tcPr>
          <w:p w14:paraId="121A5EAD" w14:textId="77777777" w:rsidR="00140E4E" w:rsidRDefault="00140E4E" w:rsidP="00140E4E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Hjemmelavet GAPS-Bouillon</w:t>
            </w:r>
          </w:p>
          <w:p w14:paraId="18AEBFE2" w14:textId="77777777" w:rsidR="00B94266" w:rsidRDefault="00B94266" w:rsidP="00B9426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Ægte Mayonnaise, Netto</w:t>
            </w:r>
          </w:p>
          <w:p w14:paraId="0303FAF3" w14:textId="77777777" w:rsidR="007E4717" w:rsidRDefault="00B4281D" w:rsidP="0054088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Fiberbrød</w:t>
            </w:r>
            <w:r w:rsidR="0054088B">
              <w:rPr>
                <w:rFonts w:ascii="Verdana" w:hAnsi="Verdana" w:cs="Microsoft Sans Serif"/>
                <w:sz w:val="22"/>
                <w:szCs w:val="22"/>
              </w:rPr>
              <w:t>, bagt (små stykker)</w:t>
            </w:r>
          </w:p>
          <w:p w14:paraId="4ABEF872" w14:textId="77777777" w:rsidR="00F23B9B" w:rsidRDefault="007E4717" w:rsidP="0054088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Hjemmelavet GAPS-Sauerkraut</w:t>
            </w:r>
            <w:r w:rsidR="0054088B">
              <w:rPr>
                <w:rFonts w:ascii="Verdana" w:hAnsi="Verdana" w:cs="Microsoft Sans Serif"/>
                <w:sz w:val="22"/>
                <w:szCs w:val="22"/>
              </w:rPr>
              <w:br/>
              <w:t>Agurk (skyllet, små stykker)</w:t>
            </w:r>
            <w:r w:rsidR="0054088B">
              <w:rPr>
                <w:rFonts w:ascii="Verdana" w:hAnsi="Verdana" w:cs="Microsoft Sans Serif"/>
                <w:sz w:val="22"/>
                <w:szCs w:val="22"/>
              </w:rPr>
              <w:br/>
            </w:r>
            <w:r w:rsidR="00823B88">
              <w:rPr>
                <w:rFonts w:ascii="Verdana" w:hAnsi="Verdana" w:cs="Microsoft Sans Serif"/>
                <w:sz w:val="22"/>
                <w:szCs w:val="22"/>
              </w:rPr>
              <w:t xml:space="preserve">Broccoli, Blomkål, Rosenkål </w:t>
            </w:r>
            <w:r w:rsidR="00B61706">
              <w:rPr>
                <w:rFonts w:ascii="Verdana" w:hAnsi="Verdana" w:cs="Microsoft Sans Serif"/>
                <w:sz w:val="22"/>
                <w:szCs w:val="22"/>
              </w:rPr>
              <w:t>Hvide bønner</w:t>
            </w:r>
            <w:r w:rsidR="0054088B">
              <w:rPr>
                <w:rFonts w:ascii="Verdana" w:hAnsi="Verdana" w:cs="Microsoft Sans Serif"/>
                <w:sz w:val="22"/>
                <w:szCs w:val="22"/>
              </w:rPr>
              <w:t xml:space="preserve"> *</w:t>
            </w:r>
          </w:p>
          <w:p w14:paraId="79BAFF29" w14:textId="77777777" w:rsidR="00AA234C" w:rsidRDefault="00F23B9B" w:rsidP="0054088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Røde Linser (skyllet &amp; kogt)</w:t>
            </w:r>
          </w:p>
          <w:p w14:paraId="15DBAED9" w14:textId="29ABC12F" w:rsidR="00AA234C" w:rsidRPr="00BC6817" w:rsidRDefault="00B33C79" w:rsidP="00AA234C">
            <w:pPr>
              <w:rPr>
                <w:rFonts w:ascii="Verdana" w:hAnsi="Verdana" w:cs="Microsoft Sans Serif"/>
                <w:iCs/>
                <w:sz w:val="22"/>
                <w:szCs w:val="22"/>
              </w:rPr>
            </w:pPr>
            <w:r>
              <w:rPr>
                <w:rFonts w:ascii="Verdana" w:hAnsi="Verdana" w:cs="Microsoft Sans Serif"/>
                <w:iCs/>
                <w:sz w:val="22"/>
                <w:szCs w:val="22"/>
              </w:rPr>
              <w:t>Gule flækærter</w:t>
            </w:r>
            <w:r w:rsidR="00CD097E">
              <w:rPr>
                <w:rFonts w:ascii="Verdana" w:hAnsi="Verdana" w:cs="Microsoft Sans Serif"/>
                <w:iCs/>
                <w:sz w:val="22"/>
                <w:szCs w:val="22"/>
              </w:rPr>
              <w:t xml:space="preserve"> *</w:t>
            </w:r>
          </w:p>
          <w:p w14:paraId="1B4E01CA" w14:textId="644AC925" w:rsidR="0054088B" w:rsidRDefault="0054088B" w:rsidP="00AA234C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br/>
            </w:r>
            <w:r w:rsidR="00805260">
              <w:rPr>
                <w:rFonts w:ascii="Verdana" w:hAnsi="Verdana" w:cs="Microsoft Sans Serif"/>
                <w:sz w:val="22"/>
                <w:szCs w:val="22"/>
              </w:rPr>
              <w:t>Tun i vand, Glyngøre</w:t>
            </w:r>
            <w:r w:rsidR="00DC6345">
              <w:rPr>
                <w:rFonts w:ascii="Verdana" w:hAnsi="Verdana" w:cs="Microsoft Sans Serif"/>
                <w:sz w:val="22"/>
                <w:szCs w:val="22"/>
              </w:rPr>
              <w:t xml:space="preserve"> **)</w:t>
            </w:r>
            <w:r w:rsidR="005611D3">
              <w:rPr>
                <w:rFonts w:ascii="Verdana" w:hAnsi="Verdana" w:cs="Microsoft Sans Serif"/>
                <w:sz w:val="22"/>
                <w:szCs w:val="22"/>
              </w:rPr>
              <w:br/>
              <w:t>(vandet fjernes helt)</w:t>
            </w:r>
          </w:p>
          <w:p w14:paraId="0816A56C" w14:textId="77777777" w:rsidR="00FA68A6" w:rsidRDefault="00FA68A6" w:rsidP="00FA68A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Sveske (åbnes op)</w:t>
            </w:r>
          </w:p>
          <w:p w14:paraId="1AA75ABB" w14:textId="77777777" w:rsidR="00C450B4" w:rsidRDefault="00C450B4" w:rsidP="0054088B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21508231" w14:textId="77777777" w:rsidR="003F6838" w:rsidRDefault="00DF74EA" w:rsidP="0054088B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>1 kogt æg serveres til retten.</w:t>
            </w:r>
          </w:p>
          <w:p w14:paraId="289F4581" w14:textId="77777777" w:rsidR="00C450B4" w:rsidRDefault="00C450B4" w:rsidP="0054088B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013A2615" w14:textId="77777777" w:rsidR="0054088B" w:rsidRPr="004B2392" w:rsidRDefault="0054088B" w:rsidP="0054088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Salt, peber, </w:t>
            </w:r>
            <w:r w:rsidR="00350E64">
              <w:rPr>
                <w:rFonts w:ascii="Verdana" w:hAnsi="Verdana" w:cs="Microsoft Sans Serif"/>
                <w:sz w:val="22"/>
                <w:szCs w:val="22"/>
              </w:rPr>
              <w:t>evt. rent krydderi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14:paraId="4D291749" w14:textId="77777777" w:rsidR="00F106B3" w:rsidRDefault="00F106B3" w:rsidP="00F106B3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Alle ingredienser afvejes,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og 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blandes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grundigt inden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 server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ing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>.</w:t>
            </w:r>
          </w:p>
          <w:p w14:paraId="3C6F2702" w14:textId="77777777" w:rsidR="00F106B3" w:rsidRPr="007E4717" w:rsidRDefault="00F106B3" w:rsidP="00F106B3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</w:p>
          <w:p w14:paraId="0F384940" w14:textId="684D2B4A" w:rsidR="00F106B3" w:rsidRDefault="00F106B3" w:rsidP="00F106B3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**) Alternativt kan benyttes </w:t>
            </w:r>
            <w:r w:rsidRPr="009136FF">
              <w:rPr>
                <w:rFonts w:ascii="Verdana" w:hAnsi="Verdana" w:cs="Microsoft Sans Serif"/>
                <w:i/>
                <w:sz w:val="22"/>
                <w:szCs w:val="22"/>
              </w:rPr>
              <w:t>”John West”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tun i vand.</w:t>
            </w:r>
          </w:p>
          <w:p w14:paraId="738295DD" w14:textId="77777777" w:rsidR="00F106B3" w:rsidRPr="00F106B3" w:rsidRDefault="00F106B3" w:rsidP="00F106B3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7D5EE7B3" w14:textId="77777777" w:rsidR="00F106B3" w:rsidRPr="00AC17C7" w:rsidRDefault="00F106B3" w:rsidP="00F106B3">
            <w:pPr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</w:pPr>
            <w:r w:rsidRPr="00AC17C7"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  <w:t>OBS – VIGTIGT!</w:t>
            </w:r>
          </w:p>
          <w:p w14:paraId="3A6C5513" w14:textId="7673082A" w:rsidR="00F106B3" w:rsidRDefault="00253A97" w:rsidP="00F106B3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400 g. Røde linser koges i 650 g vand i ca. 25 min – så er de klar.</w:t>
            </w:r>
            <w:r w:rsidR="0043239C">
              <w:rPr>
                <w:rFonts w:ascii="Verdana" w:hAnsi="Verdana" w:cs="Microsoft Sans Serif"/>
                <w:i/>
                <w:sz w:val="22"/>
                <w:szCs w:val="22"/>
              </w:rPr>
              <w:br/>
              <w:t xml:space="preserve">500 g. </w:t>
            </w:r>
            <w:r w:rsidR="004E6F8E">
              <w:rPr>
                <w:rFonts w:ascii="Verdana" w:hAnsi="Verdana" w:cs="Microsoft Sans Serif"/>
                <w:i/>
                <w:sz w:val="22"/>
                <w:szCs w:val="22"/>
              </w:rPr>
              <w:t xml:space="preserve">Gule flækærter koges i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650 g</w:t>
            </w:r>
            <w:r w:rsidR="004E6F8E">
              <w:rPr>
                <w:rFonts w:ascii="Verdana" w:hAnsi="Verdana" w:cs="Microsoft Sans Serif"/>
                <w:i/>
                <w:sz w:val="22"/>
                <w:szCs w:val="22"/>
              </w:rPr>
              <w:t xml:space="preserve"> </w:t>
            </w:r>
            <w:r w:rsidR="0043239C">
              <w:rPr>
                <w:rFonts w:ascii="Verdana" w:hAnsi="Verdana" w:cs="Microsoft Sans Serif"/>
                <w:i/>
                <w:sz w:val="22"/>
                <w:szCs w:val="22"/>
              </w:rPr>
              <w:t xml:space="preserve">vand i 1,5 time – så er de klar, efter iblødsætning </w:t>
            </w:r>
            <w:r w:rsidR="0043239C" w:rsidRPr="007E4717">
              <w:rPr>
                <w:rFonts w:ascii="Verdana" w:hAnsi="Verdana" w:cs="Microsoft Sans Serif"/>
                <w:sz w:val="22"/>
                <w:szCs w:val="22"/>
              </w:rPr>
              <w:t>*</w:t>
            </w:r>
          </w:p>
          <w:p w14:paraId="69089ADB" w14:textId="77777777" w:rsidR="00F106B3" w:rsidRPr="007E4717" w:rsidRDefault="00F106B3" w:rsidP="00F106B3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# Og /eller Haricot Verts, og porrer. </w:t>
            </w:r>
          </w:p>
          <w:p w14:paraId="0503478F" w14:textId="0A29C56A" w:rsidR="0054088B" w:rsidRPr="004B2392" w:rsidRDefault="00F106B3" w:rsidP="00F106B3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* Der </w:t>
            </w:r>
            <w:r w:rsidRPr="007E4717">
              <w:rPr>
                <w:rFonts w:ascii="Verdana" w:hAnsi="Verdana" w:cs="Microsoft Sans Serif"/>
                <w:sz w:val="22"/>
                <w:szCs w:val="22"/>
                <w:u w:val="single"/>
              </w:rPr>
              <w:t>skal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 benyttes skyllede/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økologiske bønner/Gule flækærter 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som sættes i blød natten over og koges </w:t>
            </w:r>
            <w:r>
              <w:rPr>
                <w:rFonts w:ascii="Verdana" w:hAnsi="Verdana" w:cs="Microsoft Sans Serif"/>
                <w:sz w:val="22"/>
                <w:szCs w:val="22"/>
              </w:rPr>
              <w:t>i ca. 1 ½ time.</w:t>
            </w:r>
          </w:p>
        </w:tc>
      </w:tr>
    </w:tbl>
    <w:p w14:paraId="5DBCC85E" w14:textId="2B66A6DF" w:rsidR="00DF74EA" w:rsidRDefault="00DF74EA" w:rsidP="00DF74EA">
      <w:pPr>
        <w:rPr>
          <w:rFonts w:ascii="Verdana" w:hAnsi="Verdana" w:cs="Microsoft Sans Serif"/>
          <w:sz w:val="22"/>
          <w:szCs w:val="22"/>
        </w:rPr>
      </w:pPr>
    </w:p>
    <w:p w14:paraId="1C1C848B" w14:textId="0D157F92" w:rsidR="00AA234C" w:rsidRDefault="00AA234C" w:rsidP="00DF74EA">
      <w:pPr>
        <w:rPr>
          <w:rFonts w:ascii="Verdana" w:hAnsi="Verdana" w:cs="Microsoft Sans Serif"/>
          <w:sz w:val="22"/>
          <w:szCs w:val="22"/>
        </w:rPr>
      </w:pPr>
    </w:p>
    <w:p w14:paraId="0CCBCAED" w14:textId="01349322" w:rsidR="00AA234C" w:rsidRDefault="00AA234C" w:rsidP="00DF74EA">
      <w:pPr>
        <w:rPr>
          <w:rFonts w:ascii="Verdana" w:hAnsi="Verdana" w:cs="Microsoft Sans Serif"/>
          <w:sz w:val="22"/>
          <w:szCs w:val="22"/>
        </w:rPr>
      </w:pPr>
    </w:p>
    <w:p w14:paraId="58FD3932" w14:textId="058815B3" w:rsidR="00AA234C" w:rsidRDefault="00AA234C" w:rsidP="00DF74EA">
      <w:pPr>
        <w:rPr>
          <w:rFonts w:ascii="Verdana" w:hAnsi="Verdana" w:cs="Microsoft Sans Serif"/>
          <w:sz w:val="22"/>
          <w:szCs w:val="22"/>
        </w:rPr>
      </w:pPr>
    </w:p>
    <w:p w14:paraId="50B52D7F" w14:textId="519F4730" w:rsidR="00AA234C" w:rsidRDefault="00AA234C" w:rsidP="00DF74EA">
      <w:pPr>
        <w:rPr>
          <w:rFonts w:ascii="Verdana" w:hAnsi="Verdana" w:cs="Microsoft Sans Serif"/>
          <w:sz w:val="22"/>
          <w:szCs w:val="22"/>
        </w:rPr>
      </w:pPr>
    </w:p>
    <w:p w14:paraId="667AE569" w14:textId="13BFD958" w:rsidR="00AA234C" w:rsidRDefault="00AA234C" w:rsidP="00DF74EA">
      <w:pPr>
        <w:rPr>
          <w:rFonts w:ascii="Verdana" w:hAnsi="Verdana" w:cs="Microsoft Sans Serif"/>
          <w:sz w:val="22"/>
          <w:szCs w:val="22"/>
        </w:rPr>
      </w:pPr>
    </w:p>
    <w:p w14:paraId="4201C389" w14:textId="58B72BF2" w:rsidR="00AA234C" w:rsidRDefault="00AA234C" w:rsidP="00DF74EA">
      <w:pPr>
        <w:rPr>
          <w:rFonts w:ascii="Verdana" w:hAnsi="Verdana" w:cs="Microsoft Sans Serif"/>
          <w:sz w:val="22"/>
          <w:szCs w:val="22"/>
        </w:rPr>
      </w:pPr>
    </w:p>
    <w:p w14:paraId="2E5FB0B7" w14:textId="77777777" w:rsidR="00A875CC" w:rsidRPr="0086428B" w:rsidRDefault="00DF74EA" w:rsidP="00A875CC">
      <w:pPr>
        <w:rPr>
          <w:rFonts w:ascii="Verdana" w:hAnsi="Verdana" w:cs="Microsoft Sans Serif"/>
          <w:sz w:val="22"/>
          <w:szCs w:val="22"/>
        </w:rPr>
      </w:pPr>
      <w:r>
        <w:rPr>
          <w:rFonts w:ascii="Verdana" w:hAnsi="Verdana" w:cs="Microsoft Sans Serif"/>
          <w:sz w:val="22"/>
          <w:szCs w:val="22"/>
        </w:rPr>
        <w:lastRenderedPageBreak/>
        <w:t>Menu 7</w:t>
      </w:r>
      <w:r>
        <w:rPr>
          <w:rFonts w:ascii="Verdana" w:hAnsi="Verdana" w:cs="Microsoft Sans Serif"/>
          <w:sz w:val="22"/>
          <w:szCs w:val="22"/>
        </w:rPr>
        <w:tab/>
      </w:r>
      <w:r w:rsidR="00A875CC" w:rsidRPr="00904B3D">
        <w:rPr>
          <w:rFonts w:ascii="Verdana" w:hAnsi="Verdana" w:cs="Microsoft Sans Serif"/>
          <w:b/>
          <w:sz w:val="22"/>
          <w:szCs w:val="22"/>
        </w:rPr>
        <w:t>Torskerogn-salat</w:t>
      </w:r>
      <w:r w:rsidR="00A875CC">
        <w:rPr>
          <w:rFonts w:ascii="Verdana" w:hAnsi="Verdana" w:cs="Microsoft Sans Serif"/>
          <w:b/>
          <w:sz w:val="22"/>
          <w:szCs w:val="22"/>
        </w:rPr>
        <w:t xml:space="preserve"> </w:t>
      </w:r>
      <w:r w:rsidR="00A875CC" w:rsidRPr="00A875CC">
        <w:rPr>
          <w:rFonts w:ascii="Verdana" w:hAnsi="Verdana" w:cs="Microsoft Sans Serif"/>
          <w:b/>
          <w:i/>
          <w:iCs/>
          <w:sz w:val="22"/>
          <w:szCs w:val="22"/>
        </w:rPr>
        <w:t>IKKE</w:t>
      </w:r>
      <w:r w:rsidR="00A875CC">
        <w:rPr>
          <w:rFonts w:ascii="Verdana" w:hAnsi="Verdana" w:cs="Microsoft Sans Serif"/>
          <w:b/>
          <w:sz w:val="22"/>
          <w:szCs w:val="22"/>
        </w:rPr>
        <w:t xml:space="preserve"> GAPS – Godkendt!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3710"/>
        <w:gridCol w:w="4536"/>
      </w:tblGrid>
      <w:tr w:rsidR="00A875CC" w:rsidRPr="004B2392" w14:paraId="45AA50C1" w14:textId="77777777" w:rsidTr="00E9012D">
        <w:tc>
          <w:tcPr>
            <w:tcW w:w="1530" w:type="dxa"/>
          </w:tcPr>
          <w:p w14:paraId="280B2BE8" w14:textId="7926250D" w:rsidR="00A875CC" w:rsidRPr="007E4717" w:rsidRDefault="00A875CC" w:rsidP="00E9012D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30 – 35 g </w:t>
            </w:r>
            <w:r w:rsidR="00FA68A6">
              <w:rPr>
                <w:rFonts w:ascii="Verdana" w:hAnsi="Verdana" w:cs="Microsoft Sans Serif"/>
                <w:sz w:val="22"/>
                <w:szCs w:val="22"/>
              </w:rPr>
              <w:t>1</w:t>
            </w:r>
            <w:r w:rsidR="00542DF7">
              <w:rPr>
                <w:rFonts w:ascii="Verdana" w:hAnsi="Verdana" w:cs="Microsoft Sans Serif"/>
                <w:sz w:val="22"/>
                <w:szCs w:val="22"/>
              </w:rPr>
              <w:t>6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 g</w:t>
            </w:r>
          </w:p>
          <w:p w14:paraId="4FA02B70" w14:textId="42BAF029" w:rsidR="00A875CC" w:rsidRPr="007E4717" w:rsidRDefault="00A875CC" w:rsidP="00E9012D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>3</w:t>
            </w:r>
            <w:r w:rsidR="00542DF7">
              <w:rPr>
                <w:rFonts w:ascii="Verdana" w:hAnsi="Verdana" w:cs="Microsoft Sans Serif"/>
                <w:sz w:val="22"/>
                <w:szCs w:val="22"/>
              </w:rPr>
              <w:t>0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 – </w:t>
            </w:r>
            <w:r w:rsidR="00542DF7">
              <w:rPr>
                <w:rFonts w:ascii="Verdana" w:hAnsi="Verdana" w:cs="Microsoft Sans Serif"/>
                <w:sz w:val="22"/>
                <w:szCs w:val="22"/>
              </w:rPr>
              <w:t>35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 g</w:t>
            </w:r>
          </w:p>
          <w:p w14:paraId="4EAF3E74" w14:textId="343C998F" w:rsidR="00A875CC" w:rsidRPr="007E4717" w:rsidRDefault="00A875CC" w:rsidP="00E9012D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>10 g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br/>
              <w:t>2</w:t>
            </w:r>
            <w:r w:rsidR="00542DF7">
              <w:rPr>
                <w:rFonts w:ascii="Verdana" w:hAnsi="Verdana" w:cs="Microsoft Sans Serif"/>
                <w:sz w:val="22"/>
                <w:szCs w:val="22"/>
              </w:rPr>
              <w:t>0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 – </w:t>
            </w:r>
            <w:r w:rsidR="00542DF7">
              <w:rPr>
                <w:rFonts w:ascii="Verdana" w:hAnsi="Verdana" w:cs="Microsoft Sans Serif"/>
                <w:sz w:val="22"/>
                <w:szCs w:val="22"/>
              </w:rPr>
              <w:t>25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 g</w:t>
            </w:r>
          </w:p>
          <w:p w14:paraId="19C1805A" w14:textId="203423CA" w:rsidR="000A5FF4" w:rsidRPr="007E4717" w:rsidRDefault="00542DF7" w:rsidP="000A5FF4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4</w:t>
            </w:r>
            <w:r w:rsidR="009C07AD">
              <w:rPr>
                <w:rFonts w:ascii="Verdana" w:hAnsi="Verdana" w:cs="Microsoft Sans Serif"/>
                <w:sz w:val="22"/>
                <w:szCs w:val="22"/>
              </w:rPr>
              <w:t>5</w:t>
            </w:r>
            <w:r w:rsidR="00A875CC" w:rsidRPr="007E4717">
              <w:rPr>
                <w:rFonts w:ascii="Verdana" w:hAnsi="Verdana" w:cs="Microsoft Sans Serif"/>
                <w:sz w:val="22"/>
                <w:szCs w:val="22"/>
              </w:rPr>
              <w:t xml:space="preserve"> – </w:t>
            </w:r>
            <w:r>
              <w:rPr>
                <w:rFonts w:ascii="Verdana" w:hAnsi="Verdana" w:cs="Microsoft Sans Serif"/>
                <w:sz w:val="22"/>
                <w:szCs w:val="22"/>
              </w:rPr>
              <w:t>5</w:t>
            </w:r>
            <w:r w:rsidR="00A875CC" w:rsidRPr="007E4717">
              <w:rPr>
                <w:rFonts w:ascii="Verdana" w:hAnsi="Verdana" w:cs="Microsoft Sans Serif"/>
                <w:sz w:val="22"/>
                <w:szCs w:val="22"/>
              </w:rPr>
              <w:t>0 g</w:t>
            </w:r>
            <w:r w:rsidR="00A875CC" w:rsidRPr="007E4717">
              <w:rPr>
                <w:rFonts w:ascii="Verdana" w:hAnsi="Verdana" w:cs="Microsoft Sans Serif"/>
                <w:sz w:val="22"/>
                <w:szCs w:val="22"/>
              </w:rPr>
              <w:br/>
            </w:r>
            <w:r w:rsidR="000E4700">
              <w:rPr>
                <w:rFonts w:ascii="Verdana" w:hAnsi="Verdana" w:cs="Microsoft Sans Serif"/>
                <w:i/>
                <w:sz w:val="22"/>
                <w:szCs w:val="22"/>
              </w:rPr>
              <w:t>88 g</w:t>
            </w:r>
          </w:p>
          <w:p w14:paraId="2F65B185" w14:textId="401828CF" w:rsidR="000A5FF4" w:rsidRDefault="000E4700" w:rsidP="000A5FF4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88 g</w:t>
            </w:r>
          </w:p>
          <w:p w14:paraId="5E41B55A" w14:textId="665BDF06" w:rsidR="00A875CC" w:rsidRPr="000A5FF4" w:rsidRDefault="000E4700" w:rsidP="00AA234C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121 g</w:t>
            </w:r>
            <w:r w:rsidR="00AA234C" w:rsidRPr="007E4717">
              <w:rPr>
                <w:rFonts w:ascii="Verdana" w:hAnsi="Verdana" w:cs="Microsoft Sans Serif"/>
                <w:sz w:val="22"/>
                <w:szCs w:val="22"/>
              </w:rPr>
              <w:br/>
            </w:r>
            <w:r w:rsidR="00A875CC" w:rsidRPr="007E4717">
              <w:rPr>
                <w:rFonts w:ascii="Verdana" w:hAnsi="Verdana" w:cs="Microsoft Sans Serif"/>
                <w:sz w:val="22"/>
                <w:szCs w:val="22"/>
              </w:rPr>
              <w:br/>
              <w:t>60 – 65 g</w:t>
            </w:r>
          </w:p>
          <w:p w14:paraId="19D722ED" w14:textId="6415CFCE" w:rsidR="00A875CC" w:rsidRPr="007E4717" w:rsidRDefault="00FA68A6" w:rsidP="00E9012D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2</w:t>
            </w:r>
            <w:r w:rsidRPr="003C305E">
              <w:rPr>
                <w:rFonts w:ascii="Verdana" w:hAnsi="Verdana" w:cs="Microsoft Sans Serif"/>
                <w:sz w:val="22"/>
                <w:szCs w:val="22"/>
              </w:rPr>
              <w:t xml:space="preserve"> stk.</w:t>
            </w:r>
          </w:p>
          <w:p w14:paraId="6D63A0C8" w14:textId="4E92FDD9" w:rsidR="00A875CC" w:rsidRPr="004B2392" w:rsidRDefault="00EE3082" w:rsidP="00E9012D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45</w:t>
            </w:r>
            <w:r w:rsidR="00A875CC" w:rsidRPr="007E4717">
              <w:rPr>
                <w:rFonts w:ascii="Verdana" w:hAnsi="Verdana" w:cs="Microsoft Sans Serif"/>
                <w:sz w:val="22"/>
                <w:szCs w:val="22"/>
              </w:rPr>
              <w:t xml:space="preserve"> – </w:t>
            </w:r>
            <w:r>
              <w:rPr>
                <w:rFonts w:ascii="Verdana" w:hAnsi="Verdana" w:cs="Microsoft Sans Serif"/>
                <w:sz w:val="22"/>
                <w:szCs w:val="22"/>
              </w:rPr>
              <w:t>5</w:t>
            </w:r>
            <w:r w:rsidR="00A875CC" w:rsidRPr="007E4717">
              <w:rPr>
                <w:rFonts w:ascii="Verdana" w:hAnsi="Verdana" w:cs="Microsoft Sans Serif"/>
                <w:sz w:val="22"/>
                <w:szCs w:val="22"/>
              </w:rPr>
              <w:t>0 g</w:t>
            </w:r>
          </w:p>
        </w:tc>
        <w:tc>
          <w:tcPr>
            <w:tcW w:w="3710" w:type="dxa"/>
          </w:tcPr>
          <w:p w14:paraId="221C0BD3" w14:textId="77777777" w:rsidR="00A875CC" w:rsidRPr="007E4717" w:rsidRDefault="00A875CC" w:rsidP="00E9012D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>Hjemmelavet GAPS-Bouillon</w:t>
            </w:r>
          </w:p>
          <w:p w14:paraId="28FE582C" w14:textId="77777777" w:rsidR="00A875CC" w:rsidRPr="007E4717" w:rsidRDefault="00A875CC" w:rsidP="00E9012D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>Ægte Mayonnaise, Netto</w:t>
            </w:r>
          </w:p>
          <w:p w14:paraId="40896481" w14:textId="77777777" w:rsidR="00A875CC" w:rsidRPr="007E4717" w:rsidRDefault="00A875CC" w:rsidP="00E9012D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>Fiberbrød, bagt (små stykker)</w:t>
            </w:r>
          </w:p>
          <w:p w14:paraId="71E17E81" w14:textId="77777777" w:rsidR="00A875CC" w:rsidRPr="007E4717" w:rsidRDefault="00A875CC" w:rsidP="00E9012D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>Hjemmelavet GAPS-Sauerkraut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br/>
              <w:t>Agurk (skyllet, små stykker)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br/>
              <w:t>Broccoli, Blomkål, Rosenkål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br/>
              <w:t>Hvide bønner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>*</w:t>
            </w:r>
          </w:p>
          <w:p w14:paraId="0B2334E5" w14:textId="18162726" w:rsidR="00AA234C" w:rsidRDefault="00A875CC" w:rsidP="00E9012D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>Røde Linser (skyllet &amp; kogt)</w:t>
            </w:r>
          </w:p>
          <w:p w14:paraId="24E89E4B" w14:textId="6823907D" w:rsidR="00AA234C" w:rsidRPr="004632EB" w:rsidRDefault="00B33C79" w:rsidP="00AA234C">
            <w:pPr>
              <w:rPr>
                <w:rFonts w:ascii="Verdana" w:hAnsi="Verdana" w:cs="Microsoft Sans Serif"/>
                <w:iCs/>
                <w:sz w:val="22"/>
                <w:szCs w:val="22"/>
              </w:rPr>
            </w:pPr>
            <w:r>
              <w:rPr>
                <w:rFonts w:ascii="Verdana" w:hAnsi="Verdana" w:cs="Microsoft Sans Serif"/>
                <w:iCs/>
                <w:sz w:val="22"/>
                <w:szCs w:val="22"/>
              </w:rPr>
              <w:t>Gule flækærter</w:t>
            </w:r>
            <w:r w:rsidR="00CD097E">
              <w:rPr>
                <w:rFonts w:ascii="Verdana" w:hAnsi="Verdana" w:cs="Microsoft Sans Serif"/>
                <w:iCs/>
                <w:sz w:val="22"/>
                <w:szCs w:val="22"/>
              </w:rPr>
              <w:t xml:space="preserve"> *</w:t>
            </w:r>
          </w:p>
          <w:p w14:paraId="72BF0C4D" w14:textId="292F0017" w:rsidR="00A875CC" w:rsidRPr="007E4717" w:rsidRDefault="00A875CC" w:rsidP="00E9012D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br/>
              <w:t>Torskerogn (Amanda)</w:t>
            </w:r>
          </w:p>
          <w:p w14:paraId="2647E67A" w14:textId="33D1F365" w:rsidR="00A875CC" w:rsidRPr="007E4717" w:rsidRDefault="00FA68A6" w:rsidP="00E9012D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Sveske (åbnes op)</w:t>
            </w:r>
          </w:p>
          <w:p w14:paraId="2F619D94" w14:textId="77777777" w:rsidR="00A875CC" w:rsidRPr="007E4717" w:rsidRDefault="00A875CC" w:rsidP="00E9012D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>1 kogt æg serveres til retten.</w:t>
            </w:r>
          </w:p>
          <w:p w14:paraId="4EE706A3" w14:textId="77777777" w:rsidR="00A875CC" w:rsidRPr="007E4717" w:rsidRDefault="00A875CC" w:rsidP="00E9012D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0FF68D2F" w14:textId="77777777" w:rsidR="00A875CC" w:rsidRPr="004B2392" w:rsidRDefault="00A875CC" w:rsidP="00E9012D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Salt, peber, evt. rent krydderi </w:t>
            </w:r>
          </w:p>
        </w:tc>
        <w:tc>
          <w:tcPr>
            <w:tcW w:w="4536" w:type="dxa"/>
          </w:tcPr>
          <w:p w14:paraId="350035E7" w14:textId="77777777" w:rsidR="00F106B3" w:rsidRDefault="00F106B3" w:rsidP="00F106B3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Alle ingredienser afvejes,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og 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blandes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grundigt inden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 xml:space="preserve"> server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ing</w:t>
            </w:r>
            <w:r w:rsidRPr="007E4717">
              <w:rPr>
                <w:rFonts w:ascii="Verdana" w:hAnsi="Verdana" w:cs="Microsoft Sans Serif"/>
                <w:i/>
                <w:sz w:val="22"/>
                <w:szCs w:val="22"/>
              </w:rPr>
              <w:t>.</w:t>
            </w:r>
          </w:p>
          <w:p w14:paraId="6420BD2D" w14:textId="77777777" w:rsidR="00F106B3" w:rsidRDefault="00F106B3" w:rsidP="00F106B3">
            <w:pPr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</w:pPr>
          </w:p>
          <w:p w14:paraId="57065484" w14:textId="77777777" w:rsidR="00F106B3" w:rsidRPr="00AC17C7" w:rsidRDefault="00F106B3" w:rsidP="00F106B3">
            <w:pPr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</w:pPr>
            <w:r w:rsidRPr="00AC17C7"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  <w:t>OBS – VIGTIGT!</w:t>
            </w:r>
          </w:p>
          <w:p w14:paraId="7DA4E359" w14:textId="31C9FB12" w:rsidR="00F106B3" w:rsidRDefault="00253A97" w:rsidP="00F106B3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400 g. Røde linser koges i 650 g vand i ca. 25 min – så er de klar.</w:t>
            </w:r>
            <w:r w:rsidR="0043239C">
              <w:rPr>
                <w:rFonts w:ascii="Verdana" w:hAnsi="Verdana" w:cs="Microsoft Sans Serif"/>
                <w:i/>
                <w:sz w:val="22"/>
                <w:szCs w:val="22"/>
              </w:rPr>
              <w:br/>
              <w:t xml:space="preserve">500 g. </w:t>
            </w:r>
            <w:r w:rsidR="004E6F8E">
              <w:rPr>
                <w:rFonts w:ascii="Verdana" w:hAnsi="Verdana" w:cs="Microsoft Sans Serif"/>
                <w:i/>
                <w:sz w:val="22"/>
                <w:szCs w:val="22"/>
              </w:rPr>
              <w:t xml:space="preserve">Gule flækærter koges i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650 g</w:t>
            </w:r>
            <w:r w:rsidR="004E6F8E">
              <w:rPr>
                <w:rFonts w:ascii="Verdana" w:hAnsi="Verdana" w:cs="Microsoft Sans Serif"/>
                <w:i/>
                <w:sz w:val="22"/>
                <w:szCs w:val="22"/>
              </w:rPr>
              <w:t xml:space="preserve"> </w:t>
            </w:r>
            <w:r w:rsidR="0043239C">
              <w:rPr>
                <w:rFonts w:ascii="Verdana" w:hAnsi="Verdana" w:cs="Microsoft Sans Serif"/>
                <w:i/>
                <w:sz w:val="22"/>
                <w:szCs w:val="22"/>
              </w:rPr>
              <w:t xml:space="preserve">vand i 1,5 time – så er de klar, efter iblødsætning </w:t>
            </w:r>
            <w:r w:rsidR="0043239C" w:rsidRPr="007E4717">
              <w:rPr>
                <w:rFonts w:ascii="Verdana" w:hAnsi="Verdana" w:cs="Microsoft Sans Serif"/>
                <w:sz w:val="22"/>
                <w:szCs w:val="22"/>
              </w:rPr>
              <w:t>*</w:t>
            </w:r>
          </w:p>
          <w:p w14:paraId="39B2D5DA" w14:textId="77777777" w:rsidR="00F106B3" w:rsidRDefault="00F106B3" w:rsidP="00F106B3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</w:p>
          <w:p w14:paraId="1CC2E43D" w14:textId="77777777" w:rsidR="00F106B3" w:rsidRPr="007E4717" w:rsidRDefault="00F106B3" w:rsidP="00F106B3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# Og /eller Haricot Verts, og porrer. </w:t>
            </w:r>
          </w:p>
          <w:p w14:paraId="619C565E" w14:textId="7BBABC0B" w:rsidR="00A875CC" w:rsidRPr="007E4717" w:rsidRDefault="00F106B3" w:rsidP="00F106B3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* Der </w:t>
            </w:r>
            <w:r w:rsidRPr="007E4717">
              <w:rPr>
                <w:rFonts w:ascii="Verdana" w:hAnsi="Verdana" w:cs="Microsoft Sans Serif"/>
                <w:sz w:val="22"/>
                <w:szCs w:val="22"/>
                <w:u w:val="single"/>
              </w:rPr>
              <w:t>skal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 benyttes skyllede/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økologiske bønner/Gule flækærter 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som sættes i blød natten over og koges </w:t>
            </w:r>
            <w:r>
              <w:rPr>
                <w:rFonts w:ascii="Verdana" w:hAnsi="Verdana" w:cs="Microsoft Sans Serif"/>
                <w:sz w:val="22"/>
                <w:szCs w:val="22"/>
              </w:rPr>
              <w:t>i ca. 1 ½ time.</w:t>
            </w:r>
          </w:p>
        </w:tc>
      </w:tr>
    </w:tbl>
    <w:p w14:paraId="50E0FE28" w14:textId="62832928" w:rsidR="00AA234C" w:rsidRDefault="00AA234C" w:rsidP="007E4965">
      <w:pPr>
        <w:rPr>
          <w:rFonts w:ascii="Verdana" w:hAnsi="Verdana" w:cs="Microsoft Sans Serif"/>
          <w:szCs w:val="22"/>
        </w:rPr>
      </w:pPr>
    </w:p>
    <w:p w14:paraId="5CCEE18F" w14:textId="77777777" w:rsidR="00AA234C" w:rsidRDefault="00AA234C" w:rsidP="007E4965">
      <w:pPr>
        <w:rPr>
          <w:rFonts w:ascii="Verdana" w:hAnsi="Verdana" w:cs="Microsoft Sans Serif"/>
          <w:szCs w:val="22"/>
        </w:rPr>
      </w:pPr>
    </w:p>
    <w:p w14:paraId="214097B1" w14:textId="77777777" w:rsidR="007E4965" w:rsidRPr="00572FE5" w:rsidRDefault="007E4965" w:rsidP="007E4965">
      <w:pPr>
        <w:rPr>
          <w:rFonts w:ascii="Verdana" w:hAnsi="Verdana" w:cs="Microsoft Sans Serif"/>
          <w:szCs w:val="22"/>
        </w:rPr>
      </w:pPr>
      <w:r w:rsidRPr="00572FE5">
        <w:rPr>
          <w:rFonts w:ascii="Verdana" w:hAnsi="Verdana" w:cs="Microsoft Sans Serif"/>
          <w:szCs w:val="22"/>
        </w:rPr>
        <w:t>Milkshakes (Eftermiddag</w:t>
      </w:r>
      <w:r w:rsidR="000902A9" w:rsidRPr="00572FE5">
        <w:rPr>
          <w:rFonts w:ascii="Verdana" w:hAnsi="Verdana" w:cs="Microsoft Sans Serif"/>
          <w:szCs w:val="22"/>
        </w:rPr>
        <w:t>småltid</w:t>
      </w:r>
      <w:r w:rsidRPr="00572FE5">
        <w:rPr>
          <w:rFonts w:ascii="Verdana" w:hAnsi="Verdana" w:cs="Microsoft Sans Serif"/>
          <w:szCs w:val="22"/>
        </w:rPr>
        <w:t xml:space="preserve"> @ 15.15, </w:t>
      </w:r>
      <w:r w:rsidR="000902A9" w:rsidRPr="00EF3172">
        <w:rPr>
          <w:rFonts w:ascii="Verdana" w:hAnsi="Verdana" w:cs="Microsoft Sans Serif"/>
          <w:i/>
          <w:szCs w:val="22"/>
        </w:rPr>
        <w:t>foretrukken</w:t>
      </w:r>
      <w:r w:rsidR="00156D59" w:rsidRPr="00EF3172">
        <w:rPr>
          <w:rFonts w:ascii="Verdana" w:hAnsi="Verdana" w:cs="Microsoft Sans Serif"/>
          <w:i/>
          <w:szCs w:val="22"/>
        </w:rPr>
        <w:t xml:space="preserve"> er </w:t>
      </w:r>
      <w:r w:rsidR="004F0A0C" w:rsidRPr="00EF3172">
        <w:rPr>
          <w:rFonts w:ascii="Verdana" w:hAnsi="Verdana" w:cs="Microsoft Sans Serif"/>
          <w:i/>
          <w:szCs w:val="22"/>
        </w:rPr>
        <w:t>vist i kursiv</w:t>
      </w:r>
      <w:r w:rsidRPr="00572FE5">
        <w:rPr>
          <w:rFonts w:ascii="Verdana" w:hAnsi="Verdana" w:cs="Microsoft Sans Serif"/>
          <w:szCs w:val="22"/>
        </w:rPr>
        <w:t>)</w:t>
      </w:r>
    </w:p>
    <w:p w14:paraId="460829C2" w14:textId="77777777" w:rsidR="00156D59" w:rsidRPr="004F0A0C" w:rsidRDefault="00156D59" w:rsidP="00156D59">
      <w:pPr>
        <w:rPr>
          <w:rFonts w:ascii="Verdana" w:hAnsi="Verdana" w:cs="Microsoft Sans Serif"/>
          <w:i/>
          <w:sz w:val="22"/>
          <w:szCs w:val="22"/>
        </w:rPr>
      </w:pPr>
      <w:r w:rsidRPr="004F0A0C">
        <w:rPr>
          <w:rFonts w:ascii="Verdana" w:hAnsi="Verdana" w:cs="Microsoft Sans Serif"/>
          <w:i/>
          <w:sz w:val="22"/>
          <w:szCs w:val="22"/>
        </w:rPr>
        <w:t xml:space="preserve">Menu </w:t>
      </w:r>
      <w:r w:rsidR="00DF74EA">
        <w:rPr>
          <w:rFonts w:ascii="Verdana" w:hAnsi="Verdana" w:cs="Microsoft Sans Serif"/>
          <w:i/>
          <w:sz w:val="22"/>
          <w:szCs w:val="22"/>
        </w:rPr>
        <w:t>8</w:t>
      </w:r>
      <w:r w:rsidRPr="004F0A0C">
        <w:rPr>
          <w:rFonts w:ascii="Verdana" w:hAnsi="Verdana" w:cs="Microsoft Sans Serif"/>
          <w:i/>
          <w:sz w:val="22"/>
          <w:szCs w:val="22"/>
        </w:rPr>
        <w:tab/>
      </w:r>
      <w:r w:rsidRPr="00DF74EA">
        <w:rPr>
          <w:rFonts w:ascii="Verdana" w:hAnsi="Verdana" w:cs="Microsoft Sans Serif"/>
          <w:b/>
          <w:i/>
          <w:sz w:val="22"/>
          <w:szCs w:val="22"/>
        </w:rPr>
        <w:t xml:space="preserve">Milkshake med </w:t>
      </w:r>
      <w:r w:rsidR="00465C60" w:rsidRPr="00DF74EA">
        <w:rPr>
          <w:rFonts w:ascii="Verdana" w:hAnsi="Verdana" w:cs="Microsoft Sans Serif"/>
          <w:b/>
          <w:i/>
          <w:sz w:val="22"/>
          <w:szCs w:val="22"/>
        </w:rPr>
        <w:t>Vanilje ekstrakt</w:t>
      </w:r>
      <w:r w:rsidR="005A2347">
        <w:rPr>
          <w:rFonts w:ascii="Verdana" w:hAnsi="Verdana" w:cs="Microsoft Sans Serif"/>
          <w:b/>
          <w:i/>
          <w:sz w:val="22"/>
          <w:szCs w:val="22"/>
        </w:rPr>
        <w:t xml:space="preserve"> </w:t>
      </w:r>
      <w:r w:rsidR="005A2347">
        <w:rPr>
          <w:rFonts w:ascii="Verdana" w:hAnsi="Verdana" w:cs="Microsoft Sans Serif"/>
          <w:b/>
          <w:sz w:val="22"/>
          <w:szCs w:val="22"/>
        </w:rPr>
        <w:t>IKKE GAPS – Godkendt!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969"/>
        <w:gridCol w:w="4394"/>
      </w:tblGrid>
      <w:tr w:rsidR="00156D59" w:rsidRPr="004F0A0C" w14:paraId="11C7A9D1" w14:textId="77777777" w:rsidTr="00CA559B">
        <w:tc>
          <w:tcPr>
            <w:tcW w:w="1413" w:type="dxa"/>
          </w:tcPr>
          <w:p w14:paraId="4236C3C1" w14:textId="77777777" w:rsidR="00156D59" w:rsidRPr="004F0A0C" w:rsidRDefault="00277473" w:rsidP="00CA559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   22</w:t>
            </w:r>
            <w:r w:rsidR="00156D59" w:rsidRPr="004F0A0C">
              <w:rPr>
                <w:rFonts w:ascii="Verdana" w:hAnsi="Verdana" w:cs="Microsoft Sans Serif"/>
                <w:i/>
                <w:sz w:val="22"/>
                <w:szCs w:val="22"/>
              </w:rPr>
              <w:t>0,0 g</w:t>
            </w:r>
          </w:p>
          <w:p w14:paraId="4A009981" w14:textId="77777777" w:rsidR="00156D59" w:rsidRPr="004F0A0C" w:rsidRDefault="00465C60" w:rsidP="00CA559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       1,5</w:t>
            </w:r>
            <w:r w:rsidR="00156D59" w:rsidRPr="004F0A0C">
              <w:rPr>
                <w:rFonts w:ascii="Verdana" w:hAnsi="Verdana" w:cs="Microsoft Sans Serif"/>
                <w:i/>
                <w:sz w:val="22"/>
                <w:szCs w:val="22"/>
              </w:rPr>
              <w:t xml:space="preserve"> g</w:t>
            </w:r>
          </w:p>
          <w:p w14:paraId="140DD444" w14:textId="77777777" w:rsidR="00156D59" w:rsidRDefault="00465C60" w:rsidP="00CA559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       1,5</w:t>
            </w:r>
            <w:r w:rsidR="00156D59" w:rsidRPr="004F0A0C">
              <w:rPr>
                <w:rFonts w:ascii="Verdana" w:hAnsi="Verdana" w:cs="Microsoft Sans Serif"/>
                <w:i/>
                <w:sz w:val="22"/>
                <w:szCs w:val="22"/>
              </w:rPr>
              <w:t xml:space="preserve"> g</w:t>
            </w:r>
          </w:p>
          <w:p w14:paraId="7194E57B" w14:textId="77777777" w:rsidR="008C7A2F" w:rsidRDefault="008C7A2F" w:rsidP="00CA559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</w:p>
          <w:p w14:paraId="78348309" w14:textId="77777777" w:rsidR="008C7A2F" w:rsidRPr="004F0A0C" w:rsidRDefault="008C7A2F" w:rsidP="00CA559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     10,0 g</w:t>
            </w:r>
          </w:p>
        </w:tc>
        <w:tc>
          <w:tcPr>
            <w:tcW w:w="3969" w:type="dxa"/>
          </w:tcPr>
          <w:p w14:paraId="1193EB15" w14:textId="77777777" w:rsidR="00156D59" w:rsidRPr="004F0A0C" w:rsidRDefault="00156D59" w:rsidP="00CA559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4F0A0C">
              <w:rPr>
                <w:rFonts w:ascii="Verdana" w:hAnsi="Verdana" w:cs="Microsoft Sans Serif"/>
                <w:i/>
                <w:sz w:val="22"/>
                <w:szCs w:val="22"/>
              </w:rPr>
              <w:t>Soyadrik, Naturli’ sukkerfri</w:t>
            </w:r>
          </w:p>
          <w:p w14:paraId="72AE2D03" w14:textId="77777777" w:rsidR="00156D59" w:rsidRDefault="00465C60" w:rsidP="00CA559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Vanilje ekstrakt</w:t>
            </w:r>
            <w:r w:rsidR="00156D59" w:rsidRPr="004F0A0C">
              <w:rPr>
                <w:rFonts w:ascii="Verdana" w:hAnsi="Verdana" w:cs="Microsoft Sans Serif"/>
                <w:i/>
                <w:sz w:val="22"/>
                <w:szCs w:val="22"/>
              </w:rPr>
              <w:t xml:space="preserve"> (</w:t>
            </w:r>
            <w:r w:rsidRPr="004F0A0C">
              <w:rPr>
                <w:rFonts w:ascii="Verdana" w:hAnsi="Verdana" w:cs="Microsoft Sans Serif"/>
                <w:i/>
                <w:sz w:val="22"/>
                <w:szCs w:val="22"/>
              </w:rPr>
              <w:t>Dr.Oetker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)</w:t>
            </w:r>
            <w:r w:rsidR="00156D59" w:rsidRPr="004F0A0C">
              <w:rPr>
                <w:rFonts w:ascii="Verdana" w:hAnsi="Verdana" w:cs="Microsoft Sans Serif"/>
                <w:i/>
                <w:sz w:val="22"/>
                <w:szCs w:val="22"/>
              </w:rPr>
              <w:br/>
              <w:t>SØD</w:t>
            </w:r>
          </w:p>
          <w:p w14:paraId="1F01C89F" w14:textId="77777777" w:rsidR="00DF74EA" w:rsidRPr="004F0A0C" w:rsidRDefault="00DF74EA" w:rsidP="00CA559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</w:p>
          <w:p w14:paraId="227A5168" w14:textId="77777777" w:rsidR="00156D59" w:rsidRPr="004F0A0C" w:rsidRDefault="00F137B1" w:rsidP="00CA559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Lecithin Granulat - Biozym</w:t>
            </w:r>
          </w:p>
        </w:tc>
        <w:tc>
          <w:tcPr>
            <w:tcW w:w="4394" w:type="dxa"/>
          </w:tcPr>
          <w:p w14:paraId="4991CDDC" w14:textId="77777777" w:rsidR="00156D59" w:rsidRPr="004F0A0C" w:rsidRDefault="00156D59" w:rsidP="00CA559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4F0A0C">
              <w:rPr>
                <w:rFonts w:ascii="Verdana" w:hAnsi="Verdana" w:cs="Microsoft Sans Serif"/>
                <w:i/>
                <w:sz w:val="22"/>
                <w:szCs w:val="22"/>
              </w:rPr>
              <w:t>Alle ingredienser afvejes og blendes sammen med Soyadrikken.</w:t>
            </w:r>
          </w:p>
          <w:p w14:paraId="79934AE8" w14:textId="77777777" w:rsidR="00156D59" w:rsidRDefault="00156D59" w:rsidP="00CA559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</w:p>
          <w:p w14:paraId="22ADAC41" w14:textId="77777777" w:rsidR="00F137B1" w:rsidRDefault="00F137B1" w:rsidP="00CA559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</w:p>
          <w:p w14:paraId="7BB60AC2" w14:textId="77777777" w:rsidR="00F137B1" w:rsidRPr="004F0A0C" w:rsidRDefault="00F137B1" w:rsidP="00CA559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Granulatet – røres i til sidst.</w:t>
            </w:r>
          </w:p>
        </w:tc>
      </w:tr>
    </w:tbl>
    <w:p w14:paraId="33CA7BC9" w14:textId="77777777" w:rsidR="00156D59" w:rsidRDefault="00156D59" w:rsidP="007E4965">
      <w:pPr>
        <w:rPr>
          <w:rFonts w:ascii="Verdana" w:hAnsi="Verdana" w:cs="Microsoft Sans Serif"/>
          <w:sz w:val="22"/>
          <w:szCs w:val="22"/>
        </w:rPr>
      </w:pPr>
    </w:p>
    <w:p w14:paraId="79FBA515" w14:textId="77777777" w:rsidR="007E4965" w:rsidRPr="0086428B" w:rsidRDefault="00156D59" w:rsidP="007E4965">
      <w:pPr>
        <w:rPr>
          <w:rFonts w:ascii="Verdana" w:hAnsi="Verdana" w:cs="Microsoft Sans Serif"/>
          <w:sz w:val="22"/>
          <w:szCs w:val="22"/>
        </w:rPr>
      </w:pPr>
      <w:r>
        <w:rPr>
          <w:rFonts w:ascii="Verdana" w:hAnsi="Verdana" w:cs="Microsoft Sans Serif"/>
          <w:sz w:val="22"/>
          <w:szCs w:val="22"/>
        </w:rPr>
        <w:t xml:space="preserve">Menu </w:t>
      </w:r>
      <w:r w:rsidR="00DF74EA">
        <w:rPr>
          <w:rFonts w:ascii="Verdana" w:hAnsi="Verdana" w:cs="Microsoft Sans Serif"/>
          <w:sz w:val="22"/>
          <w:szCs w:val="22"/>
        </w:rPr>
        <w:t>9</w:t>
      </w:r>
      <w:r w:rsidR="007E4965">
        <w:rPr>
          <w:rFonts w:ascii="Verdana" w:hAnsi="Verdana" w:cs="Microsoft Sans Serif"/>
          <w:sz w:val="22"/>
          <w:szCs w:val="22"/>
        </w:rPr>
        <w:tab/>
      </w:r>
      <w:r w:rsidR="007E4965" w:rsidRPr="00DF74EA">
        <w:rPr>
          <w:rFonts w:ascii="Verdana" w:hAnsi="Verdana" w:cs="Microsoft Sans Serif"/>
          <w:b/>
          <w:sz w:val="22"/>
          <w:szCs w:val="22"/>
        </w:rPr>
        <w:t>Milkshake med jordbær</w:t>
      </w:r>
      <w:r w:rsidR="005A2347">
        <w:rPr>
          <w:rFonts w:ascii="Verdana" w:hAnsi="Verdana" w:cs="Microsoft Sans Serif"/>
          <w:b/>
          <w:sz w:val="22"/>
          <w:szCs w:val="22"/>
        </w:rPr>
        <w:t xml:space="preserve"> IKKE GAPS – Godkendt!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969"/>
        <w:gridCol w:w="4394"/>
      </w:tblGrid>
      <w:tr w:rsidR="007E4965" w:rsidRPr="00262632" w14:paraId="2CB4A934" w14:textId="77777777" w:rsidTr="00CA559B">
        <w:tc>
          <w:tcPr>
            <w:tcW w:w="1413" w:type="dxa"/>
          </w:tcPr>
          <w:p w14:paraId="45F91961" w14:textId="77777777" w:rsidR="007E4965" w:rsidRDefault="007E4965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   </w:t>
            </w:r>
            <w:r w:rsidR="00277473">
              <w:rPr>
                <w:rFonts w:ascii="Verdana" w:hAnsi="Verdana" w:cs="Microsoft Sans Serif"/>
                <w:sz w:val="22"/>
                <w:szCs w:val="22"/>
              </w:rPr>
              <w:t>22</w:t>
            </w:r>
            <w:r w:rsidR="00B270F1">
              <w:rPr>
                <w:rFonts w:ascii="Verdana" w:hAnsi="Verdana" w:cs="Microsoft Sans Serif"/>
                <w:sz w:val="22"/>
                <w:szCs w:val="22"/>
              </w:rPr>
              <w:t>0</w:t>
            </w:r>
            <w:r>
              <w:rPr>
                <w:rFonts w:ascii="Verdana" w:hAnsi="Verdana" w:cs="Microsoft Sans Serif"/>
                <w:sz w:val="22"/>
                <w:szCs w:val="22"/>
              </w:rPr>
              <w:t>,0</w:t>
            </w:r>
            <w:r w:rsidRPr="00262632">
              <w:rPr>
                <w:rFonts w:ascii="Verdana" w:hAnsi="Verdana" w:cs="Microsoft Sans Serif"/>
                <w:sz w:val="22"/>
                <w:szCs w:val="22"/>
              </w:rPr>
              <w:t xml:space="preserve"> g</w:t>
            </w:r>
          </w:p>
          <w:p w14:paraId="004F76BC" w14:textId="77777777" w:rsidR="007E4965" w:rsidRDefault="00B270F1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     20,0</w:t>
            </w:r>
            <w:r w:rsidR="007E4965">
              <w:rPr>
                <w:rFonts w:ascii="Verdana" w:hAnsi="Verdana" w:cs="Microsoft Sans Serif"/>
                <w:sz w:val="22"/>
                <w:szCs w:val="22"/>
              </w:rPr>
              <w:t xml:space="preserve"> g</w:t>
            </w:r>
          </w:p>
          <w:p w14:paraId="038AAB45" w14:textId="77777777" w:rsidR="00B270F1" w:rsidRDefault="005B0048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       2</w:t>
            </w:r>
            <w:r w:rsidR="00B270F1">
              <w:rPr>
                <w:rFonts w:ascii="Verdana" w:hAnsi="Verdana" w:cs="Microsoft Sans Serif"/>
                <w:sz w:val="22"/>
                <w:szCs w:val="22"/>
              </w:rPr>
              <w:t>,0 g</w:t>
            </w:r>
          </w:p>
          <w:p w14:paraId="79D9268B" w14:textId="77777777" w:rsidR="00F137B1" w:rsidRDefault="00F137B1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1AA89EB7" w14:textId="77777777" w:rsidR="00F137B1" w:rsidRPr="00262632" w:rsidRDefault="00F137B1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     10,0 g</w:t>
            </w:r>
          </w:p>
        </w:tc>
        <w:tc>
          <w:tcPr>
            <w:tcW w:w="3969" w:type="dxa"/>
          </w:tcPr>
          <w:p w14:paraId="51DD9BAF" w14:textId="77777777" w:rsidR="007E4965" w:rsidRDefault="007E4965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Soyadrik, Naturli’ sukkerfri</w:t>
            </w:r>
          </w:p>
          <w:p w14:paraId="3DAA742C" w14:textId="77777777" w:rsidR="007E4965" w:rsidRDefault="007E4965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Jordbær</w:t>
            </w:r>
            <w:r w:rsidR="00B270F1">
              <w:rPr>
                <w:rFonts w:ascii="Verdana" w:hAnsi="Verdana" w:cs="Microsoft Sans Serif"/>
                <w:sz w:val="22"/>
                <w:szCs w:val="22"/>
              </w:rPr>
              <w:br/>
              <w:t>SØD</w:t>
            </w:r>
          </w:p>
          <w:p w14:paraId="4F378F87" w14:textId="77777777" w:rsidR="00F137B1" w:rsidRDefault="00F137B1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218A1C31" w14:textId="77777777" w:rsidR="00F137B1" w:rsidRPr="00262632" w:rsidRDefault="00F137B1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Lecithin Granulat - Biozym</w:t>
            </w:r>
          </w:p>
        </w:tc>
        <w:tc>
          <w:tcPr>
            <w:tcW w:w="4394" w:type="dxa"/>
          </w:tcPr>
          <w:p w14:paraId="4A6837BA" w14:textId="77777777" w:rsidR="00B270F1" w:rsidRDefault="00B270F1" w:rsidP="00B270F1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Alle ingredienser afvejes og blendes sammen med Soyadrikken.</w:t>
            </w:r>
          </w:p>
          <w:p w14:paraId="1B2EAFB1" w14:textId="77777777" w:rsidR="005611D3" w:rsidRDefault="005611D3" w:rsidP="00B270F1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6916D9F6" w14:textId="77777777" w:rsidR="007E4965" w:rsidRPr="00262632" w:rsidRDefault="00B270F1" w:rsidP="00B270F1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Frugt kan </w:t>
            </w:r>
            <w:r w:rsidR="00043811">
              <w:rPr>
                <w:rFonts w:ascii="Verdana" w:hAnsi="Verdana" w:cs="Microsoft Sans Serif"/>
                <w:sz w:val="22"/>
                <w:szCs w:val="22"/>
              </w:rPr>
              <w:t xml:space="preserve">evt. </w:t>
            </w:r>
            <w:r>
              <w:rPr>
                <w:rFonts w:ascii="Verdana" w:hAnsi="Verdana" w:cs="Microsoft Sans Serif"/>
                <w:sz w:val="22"/>
                <w:szCs w:val="22"/>
              </w:rPr>
              <w:t>blendes/moses inden afvejning.</w:t>
            </w:r>
          </w:p>
        </w:tc>
      </w:tr>
    </w:tbl>
    <w:p w14:paraId="29CC0CE1" w14:textId="77777777" w:rsidR="007E4965" w:rsidRDefault="007E4965" w:rsidP="007E4965">
      <w:pPr>
        <w:rPr>
          <w:rFonts w:ascii="Verdana" w:hAnsi="Verdana" w:cs="Microsoft Sans Serif"/>
          <w:sz w:val="22"/>
          <w:szCs w:val="22"/>
        </w:rPr>
      </w:pPr>
    </w:p>
    <w:p w14:paraId="1416D72D" w14:textId="77777777" w:rsidR="007E4965" w:rsidRPr="0086428B" w:rsidRDefault="00156D59" w:rsidP="007E4965">
      <w:pPr>
        <w:rPr>
          <w:rFonts w:ascii="Verdana" w:hAnsi="Verdana" w:cs="Microsoft Sans Serif"/>
          <w:sz w:val="22"/>
          <w:szCs w:val="22"/>
        </w:rPr>
      </w:pPr>
      <w:r>
        <w:rPr>
          <w:rFonts w:ascii="Verdana" w:hAnsi="Verdana" w:cs="Microsoft Sans Serif"/>
          <w:sz w:val="22"/>
          <w:szCs w:val="22"/>
        </w:rPr>
        <w:t xml:space="preserve">Menu </w:t>
      </w:r>
      <w:r w:rsidR="00DF74EA">
        <w:rPr>
          <w:rFonts w:ascii="Verdana" w:hAnsi="Verdana" w:cs="Microsoft Sans Serif"/>
          <w:sz w:val="22"/>
          <w:szCs w:val="22"/>
        </w:rPr>
        <w:t>10</w:t>
      </w:r>
      <w:r w:rsidR="007E4965">
        <w:rPr>
          <w:rFonts w:ascii="Verdana" w:hAnsi="Verdana" w:cs="Microsoft Sans Serif"/>
          <w:sz w:val="22"/>
          <w:szCs w:val="22"/>
        </w:rPr>
        <w:tab/>
      </w:r>
      <w:r w:rsidR="007E4965" w:rsidRPr="00DF74EA">
        <w:rPr>
          <w:rFonts w:ascii="Verdana" w:hAnsi="Verdana" w:cs="Microsoft Sans Serif"/>
          <w:b/>
          <w:sz w:val="22"/>
          <w:szCs w:val="22"/>
        </w:rPr>
        <w:t>Milkshake med brombær</w:t>
      </w:r>
      <w:r w:rsidR="005A2347">
        <w:rPr>
          <w:rFonts w:ascii="Verdana" w:hAnsi="Verdana" w:cs="Microsoft Sans Serif"/>
          <w:b/>
          <w:sz w:val="22"/>
          <w:szCs w:val="22"/>
        </w:rPr>
        <w:t xml:space="preserve"> IKKE GAPS – Godkendt!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969"/>
        <w:gridCol w:w="4394"/>
      </w:tblGrid>
      <w:tr w:rsidR="007E4965" w:rsidRPr="00262632" w14:paraId="54126DBC" w14:textId="77777777" w:rsidTr="00CA559B">
        <w:tc>
          <w:tcPr>
            <w:tcW w:w="1413" w:type="dxa"/>
          </w:tcPr>
          <w:p w14:paraId="4B499F1B" w14:textId="77777777" w:rsidR="007E4965" w:rsidRDefault="007E4965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   </w:t>
            </w:r>
            <w:r w:rsidR="00277473">
              <w:rPr>
                <w:rFonts w:ascii="Verdana" w:hAnsi="Verdana" w:cs="Microsoft Sans Serif"/>
                <w:sz w:val="22"/>
                <w:szCs w:val="22"/>
              </w:rPr>
              <w:t>22</w:t>
            </w:r>
            <w:r w:rsidR="00B270F1">
              <w:rPr>
                <w:rFonts w:ascii="Verdana" w:hAnsi="Verdana" w:cs="Microsoft Sans Serif"/>
                <w:sz w:val="22"/>
                <w:szCs w:val="22"/>
              </w:rPr>
              <w:t>0</w:t>
            </w:r>
            <w:r>
              <w:rPr>
                <w:rFonts w:ascii="Verdana" w:hAnsi="Verdana" w:cs="Microsoft Sans Serif"/>
                <w:sz w:val="22"/>
                <w:szCs w:val="22"/>
              </w:rPr>
              <w:t>,0</w:t>
            </w:r>
            <w:r w:rsidRPr="00262632">
              <w:rPr>
                <w:rFonts w:ascii="Verdana" w:hAnsi="Verdana" w:cs="Microsoft Sans Serif"/>
                <w:sz w:val="22"/>
                <w:szCs w:val="22"/>
              </w:rPr>
              <w:t xml:space="preserve"> g</w:t>
            </w:r>
            <w:r w:rsidR="00B270F1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</w:p>
          <w:p w14:paraId="6269ACC4" w14:textId="77777777" w:rsidR="007E4965" w:rsidRDefault="00B270F1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     20,0</w:t>
            </w:r>
            <w:r w:rsidR="007E4965">
              <w:rPr>
                <w:rFonts w:ascii="Verdana" w:hAnsi="Verdana" w:cs="Microsoft Sans Serif"/>
                <w:sz w:val="22"/>
                <w:szCs w:val="22"/>
              </w:rPr>
              <w:t xml:space="preserve"> g</w:t>
            </w:r>
          </w:p>
          <w:p w14:paraId="0B15D2DE" w14:textId="77777777" w:rsidR="00B270F1" w:rsidRDefault="005B0048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       2</w:t>
            </w:r>
            <w:r w:rsidR="00B270F1">
              <w:rPr>
                <w:rFonts w:ascii="Verdana" w:hAnsi="Verdana" w:cs="Microsoft Sans Serif"/>
                <w:sz w:val="22"/>
                <w:szCs w:val="22"/>
              </w:rPr>
              <w:t>,0 g</w:t>
            </w:r>
          </w:p>
          <w:p w14:paraId="5F474532" w14:textId="77777777" w:rsidR="00F137B1" w:rsidRDefault="00F137B1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4C3671FE" w14:textId="77777777" w:rsidR="00F137B1" w:rsidRPr="00262632" w:rsidRDefault="00F137B1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     10,0 g</w:t>
            </w:r>
          </w:p>
        </w:tc>
        <w:tc>
          <w:tcPr>
            <w:tcW w:w="3969" w:type="dxa"/>
          </w:tcPr>
          <w:p w14:paraId="5FC00D84" w14:textId="77777777" w:rsidR="007E4965" w:rsidRDefault="007E4965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Soyadrik, Naturli’ sukkerfri</w:t>
            </w:r>
          </w:p>
          <w:p w14:paraId="65D35E89" w14:textId="77777777" w:rsidR="007E4965" w:rsidRDefault="007E4965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Brombær</w:t>
            </w:r>
            <w:r w:rsidR="00B270F1">
              <w:rPr>
                <w:rFonts w:ascii="Verdana" w:hAnsi="Verdana" w:cs="Microsoft Sans Serif"/>
                <w:sz w:val="22"/>
                <w:szCs w:val="22"/>
              </w:rPr>
              <w:br/>
              <w:t>SØD</w:t>
            </w:r>
          </w:p>
          <w:p w14:paraId="78DEA8F3" w14:textId="77777777" w:rsidR="007E4965" w:rsidRDefault="007E4965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110463CC" w14:textId="77777777" w:rsidR="00F137B1" w:rsidRPr="00262632" w:rsidRDefault="00F137B1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Lecithin Granulat - Biozym</w:t>
            </w:r>
          </w:p>
        </w:tc>
        <w:tc>
          <w:tcPr>
            <w:tcW w:w="4394" w:type="dxa"/>
          </w:tcPr>
          <w:p w14:paraId="707543C7" w14:textId="77777777" w:rsidR="00B270F1" w:rsidRDefault="00B270F1" w:rsidP="00B270F1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Alle ingredienser afvejes og blendes sammen med Soyadrikken.</w:t>
            </w:r>
          </w:p>
          <w:p w14:paraId="5DB60BBF" w14:textId="77777777" w:rsidR="005611D3" w:rsidRDefault="005611D3" w:rsidP="00B270F1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2BED924D" w14:textId="77777777" w:rsidR="007E4965" w:rsidRPr="00262632" w:rsidRDefault="00B270F1" w:rsidP="00B270F1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Frugt kan </w:t>
            </w:r>
            <w:r w:rsidR="00043811">
              <w:rPr>
                <w:rFonts w:ascii="Verdana" w:hAnsi="Verdana" w:cs="Microsoft Sans Serif"/>
                <w:sz w:val="22"/>
                <w:szCs w:val="22"/>
              </w:rPr>
              <w:t xml:space="preserve">evt. </w:t>
            </w:r>
            <w:r>
              <w:rPr>
                <w:rFonts w:ascii="Verdana" w:hAnsi="Verdana" w:cs="Microsoft Sans Serif"/>
                <w:sz w:val="22"/>
                <w:szCs w:val="22"/>
              </w:rPr>
              <w:t>blendes/moses inden afvejning.</w:t>
            </w:r>
          </w:p>
        </w:tc>
      </w:tr>
    </w:tbl>
    <w:p w14:paraId="6208B65D" w14:textId="77777777" w:rsidR="007E4965" w:rsidRDefault="007E4965" w:rsidP="007E4965">
      <w:pPr>
        <w:rPr>
          <w:rFonts w:ascii="Verdana" w:hAnsi="Verdana" w:cs="Microsoft Sans Serif"/>
          <w:sz w:val="22"/>
          <w:szCs w:val="22"/>
        </w:rPr>
      </w:pPr>
    </w:p>
    <w:p w14:paraId="0348EB4D" w14:textId="77777777" w:rsidR="007E4965" w:rsidRPr="0086428B" w:rsidRDefault="00156D59" w:rsidP="007E4965">
      <w:pPr>
        <w:rPr>
          <w:rFonts w:ascii="Verdana" w:hAnsi="Verdana" w:cs="Microsoft Sans Serif"/>
          <w:sz w:val="22"/>
          <w:szCs w:val="22"/>
        </w:rPr>
      </w:pPr>
      <w:r>
        <w:rPr>
          <w:rFonts w:ascii="Verdana" w:hAnsi="Verdana" w:cs="Microsoft Sans Serif"/>
          <w:sz w:val="22"/>
          <w:szCs w:val="22"/>
        </w:rPr>
        <w:t>Menu 1</w:t>
      </w:r>
      <w:r w:rsidR="00DF74EA">
        <w:rPr>
          <w:rFonts w:ascii="Verdana" w:hAnsi="Verdana" w:cs="Microsoft Sans Serif"/>
          <w:sz w:val="22"/>
          <w:szCs w:val="22"/>
        </w:rPr>
        <w:t>1</w:t>
      </w:r>
      <w:r w:rsidR="007E4965">
        <w:rPr>
          <w:rFonts w:ascii="Verdana" w:hAnsi="Verdana" w:cs="Microsoft Sans Serif"/>
          <w:sz w:val="22"/>
          <w:szCs w:val="22"/>
        </w:rPr>
        <w:tab/>
      </w:r>
      <w:r w:rsidR="007E4965" w:rsidRPr="00DF74EA">
        <w:rPr>
          <w:rFonts w:ascii="Verdana" w:hAnsi="Verdana" w:cs="Microsoft Sans Serif"/>
          <w:b/>
          <w:sz w:val="22"/>
          <w:szCs w:val="22"/>
        </w:rPr>
        <w:t>Milkshake med blåbær</w:t>
      </w:r>
      <w:r w:rsidR="005A2347">
        <w:rPr>
          <w:rFonts w:ascii="Verdana" w:hAnsi="Verdana" w:cs="Microsoft Sans Serif"/>
          <w:b/>
          <w:sz w:val="22"/>
          <w:szCs w:val="22"/>
        </w:rPr>
        <w:t xml:space="preserve"> IKKE GAPS – Godkendt!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969"/>
        <w:gridCol w:w="4394"/>
      </w:tblGrid>
      <w:tr w:rsidR="007E4965" w:rsidRPr="00262632" w14:paraId="02AB2C2A" w14:textId="77777777" w:rsidTr="00CA559B">
        <w:tc>
          <w:tcPr>
            <w:tcW w:w="1413" w:type="dxa"/>
          </w:tcPr>
          <w:p w14:paraId="1F779076" w14:textId="77777777" w:rsidR="007E4965" w:rsidRDefault="007E4965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   </w:t>
            </w:r>
            <w:r w:rsidR="00277473">
              <w:rPr>
                <w:rFonts w:ascii="Verdana" w:hAnsi="Verdana" w:cs="Microsoft Sans Serif"/>
                <w:sz w:val="22"/>
                <w:szCs w:val="22"/>
              </w:rPr>
              <w:t>22</w:t>
            </w:r>
            <w:r w:rsidR="00B270F1">
              <w:rPr>
                <w:rFonts w:ascii="Verdana" w:hAnsi="Verdana" w:cs="Microsoft Sans Serif"/>
                <w:sz w:val="22"/>
                <w:szCs w:val="22"/>
              </w:rPr>
              <w:t>0</w:t>
            </w:r>
            <w:r>
              <w:rPr>
                <w:rFonts w:ascii="Verdana" w:hAnsi="Verdana" w:cs="Microsoft Sans Serif"/>
                <w:sz w:val="22"/>
                <w:szCs w:val="22"/>
              </w:rPr>
              <w:t>,0</w:t>
            </w:r>
            <w:r w:rsidRPr="00262632">
              <w:rPr>
                <w:rFonts w:ascii="Verdana" w:hAnsi="Verdana" w:cs="Microsoft Sans Serif"/>
                <w:sz w:val="22"/>
                <w:szCs w:val="22"/>
              </w:rPr>
              <w:t xml:space="preserve"> g</w:t>
            </w:r>
          </w:p>
          <w:p w14:paraId="48EDCE25" w14:textId="77777777" w:rsidR="007E4965" w:rsidRDefault="007E4965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 w:rsidR="00B270F1">
              <w:rPr>
                <w:rFonts w:ascii="Verdana" w:hAnsi="Verdana" w:cs="Microsoft Sans Serif"/>
                <w:sz w:val="22"/>
                <w:szCs w:val="22"/>
              </w:rPr>
              <w:t xml:space="preserve">    20,0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g</w:t>
            </w:r>
            <w:r w:rsidR="005B0048">
              <w:rPr>
                <w:rFonts w:ascii="Verdana" w:hAnsi="Verdana" w:cs="Microsoft Sans Serif"/>
                <w:sz w:val="22"/>
                <w:szCs w:val="22"/>
              </w:rPr>
              <w:br/>
              <w:t xml:space="preserve">       2</w:t>
            </w:r>
            <w:r w:rsidR="00B270F1">
              <w:rPr>
                <w:rFonts w:ascii="Verdana" w:hAnsi="Verdana" w:cs="Microsoft Sans Serif"/>
                <w:sz w:val="22"/>
                <w:szCs w:val="22"/>
              </w:rPr>
              <w:t>,0 g</w:t>
            </w:r>
          </w:p>
          <w:p w14:paraId="660A32A9" w14:textId="77777777" w:rsidR="00F137B1" w:rsidRDefault="00F137B1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304679B4" w14:textId="77777777" w:rsidR="00F137B1" w:rsidRPr="00262632" w:rsidRDefault="00F137B1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     10,0 g</w:t>
            </w:r>
          </w:p>
        </w:tc>
        <w:tc>
          <w:tcPr>
            <w:tcW w:w="3969" w:type="dxa"/>
          </w:tcPr>
          <w:p w14:paraId="1AB7AEFB" w14:textId="77777777" w:rsidR="007E4965" w:rsidRDefault="007E4965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Soyadrik, Naturli’ sukkerfri</w:t>
            </w:r>
          </w:p>
          <w:p w14:paraId="13C09CB1" w14:textId="77777777" w:rsidR="007E4965" w:rsidRDefault="007E4965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Blåbær</w:t>
            </w:r>
            <w:r w:rsidR="00B270F1">
              <w:rPr>
                <w:rFonts w:ascii="Verdana" w:hAnsi="Verdana" w:cs="Microsoft Sans Serif"/>
                <w:sz w:val="22"/>
                <w:szCs w:val="22"/>
              </w:rPr>
              <w:br/>
              <w:t>SØD</w:t>
            </w:r>
          </w:p>
          <w:p w14:paraId="5F47ED0B" w14:textId="77777777" w:rsidR="007E4965" w:rsidRDefault="007E4965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655DA86B" w14:textId="77777777" w:rsidR="00F137B1" w:rsidRPr="00262632" w:rsidRDefault="00F137B1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Lecithin Granulat - Biozym</w:t>
            </w:r>
          </w:p>
        </w:tc>
        <w:tc>
          <w:tcPr>
            <w:tcW w:w="4394" w:type="dxa"/>
          </w:tcPr>
          <w:p w14:paraId="55130083" w14:textId="77777777" w:rsidR="00B270F1" w:rsidRDefault="00B270F1" w:rsidP="00B270F1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Alle ingredienser afvejes og blendes sammen med Soyadrikken.</w:t>
            </w:r>
          </w:p>
          <w:p w14:paraId="55079427" w14:textId="77777777" w:rsidR="005611D3" w:rsidRDefault="005611D3" w:rsidP="00B270F1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1ECB91F5" w14:textId="77777777" w:rsidR="007E4965" w:rsidRPr="00262632" w:rsidRDefault="00B270F1" w:rsidP="00B270F1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Frugt kan </w:t>
            </w:r>
            <w:r w:rsidR="00043811">
              <w:rPr>
                <w:rFonts w:ascii="Verdana" w:hAnsi="Verdana" w:cs="Microsoft Sans Serif"/>
                <w:sz w:val="22"/>
                <w:szCs w:val="22"/>
              </w:rPr>
              <w:t xml:space="preserve">evt. </w:t>
            </w:r>
            <w:r>
              <w:rPr>
                <w:rFonts w:ascii="Verdana" w:hAnsi="Verdana" w:cs="Microsoft Sans Serif"/>
                <w:sz w:val="22"/>
                <w:szCs w:val="22"/>
              </w:rPr>
              <w:t>blendes/moses inden afvejning.</w:t>
            </w:r>
          </w:p>
        </w:tc>
      </w:tr>
    </w:tbl>
    <w:p w14:paraId="514A5E4C" w14:textId="77777777" w:rsidR="00507B0B" w:rsidRDefault="00507B0B" w:rsidP="005642F4">
      <w:pPr>
        <w:rPr>
          <w:rFonts w:ascii="Verdana" w:hAnsi="Verdana" w:cs="Microsoft Sans Serif"/>
          <w:szCs w:val="22"/>
        </w:rPr>
      </w:pPr>
    </w:p>
    <w:p w14:paraId="68B5A518" w14:textId="77777777" w:rsidR="00507B0B" w:rsidRDefault="00507B0B" w:rsidP="005642F4">
      <w:pPr>
        <w:rPr>
          <w:rFonts w:ascii="Verdana" w:hAnsi="Verdana" w:cs="Microsoft Sans Serif"/>
          <w:szCs w:val="22"/>
        </w:rPr>
      </w:pPr>
    </w:p>
    <w:p w14:paraId="507C73D5" w14:textId="77777777" w:rsidR="00507B0B" w:rsidRDefault="00507B0B" w:rsidP="005642F4">
      <w:pPr>
        <w:rPr>
          <w:rFonts w:ascii="Verdana" w:hAnsi="Verdana" w:cs="Microsoft Sans Serif"/>
          <w:szCs w:val="22"/>
        </w:rPr>
      </w:pPr>
    </w:p>
    <w:p w14:paraId="3A8457F8" w14:textId="1B8B77B7" w:rsidR="005642F4" w:rsidRPr="00572FE5" w:rsidRDefault="005642F4" w:rsidP="005642F4">
      <w:pPr>
        <w:rPr>
          <w:rFonts w:ascii="Verdana" w:hAnsi="Verdana" w:cs="Microsoft Sans Serif"/>
          <w:szCs w:val="22"/>
        </w:rPr>
      </w:pPr>
      <w:r w:rsidRPr="00572FE5">
        <w:rPr>
          <w:rFonts w:ascii="Verdana" w:hAnsi="Verdana" w:cs="Microsoft Sans Serif"/>
          <w:szCs w:val="22"/>
        </w:rPr>
        <w:lastRenderedPageBreak/>
        <w:t>Soja-yoghurter (Eftermiddag</w:t>
      </w:r>
      <w:r w:rsidR="000902A9" w:rsidRPr="00572FE5">
        <w:rPr>
          <w:rFonts w:ascii="Verdana" w:hAnsi="Verdana" w:cs="Microsoft Sans Serif"/>
          <w:szCs w:val="22"/>
        </w:rPr>
        <w:t>smad</w:t>
      </w:r>
      <w:r w:rsidRPr="00572FE5">
        <w:rPr>
          <w:rFonts w:ascii="Verdana" w:hAnsi="Verdana" w:cs="Microsoft Sans Serif"/>
          <w:szCs w:val="22"/>
        </w:rPr>
        <w:t xml:space="preserve">/ </w:t>
      </w:r>
      <w:r w:rsidRPr="00621C57">
        <w:rPr>
          <w:rFonts w:ascii="Verdana" w:hAnsi="Verdana" w:cs="Microsoft Sans Serif"/>
          <w:szCs w:val="22"/>
          <w:u w:val="single"/>
        </w:rPr>
        <w:t>alternativer</w:t>
      </w:r>
      <w:r w:rsidR="00621C57">
        <w:rPr>
          <w:rFonts w:ascii="Verdana" w:hAnsi="Verdana" w:cs="Microsoft Sans Serif"/>
          <w:szCs w:val="22"/>
        </w:rPr>
        <w:t xml:space="preserve"> </w:t>
      </w:r>
      <w:r w:rsidRPr="00572FE5">
        <w:rPr>
          <w:rFonts w:ascii="Verdana" w:hAnsi="Verdana" w:cs="Microsoft Sans Serif"/>
          <w:szCs w:val="22"/>
        </w:rPr>
        <w:t>@ 15.15</w:t>
      </w:r>
      <w:r w:rsidR="00721FFB" w:rsidRPr="00572FE5">
        <w:rPr>
          <w:rFonts w:ascii="Verdana" w:hAnsi="Verdana" w:cs="Microsoft Sans Serif"/>
          <w:szCs w:val="22"/>
        </w:rPr>
        <w:t xml:space="preserve">, </w:t>
      </w:r>
      <w:r w:rsidR="00721FFB" w:rsidRPr="009E3295">
        <w:rPr>
          <w:rFonts w:ascii="Verdana" w:hAnsi="Verdana" w:cs="Microsoft Sans Serif"/>
          <w:b/>
          <w:i/>
          <w:szCs w:val="22"/>
          <w:u w:val="single"/>
        </w:rPr>
        <w:t xml:space="preserve">ej </w:t>
      </w:r>
      <w:r w:rsidR="00DF74EA" w:rsidRPr="009E3295">
        <w:rPr>
          <w:rFonts w:ascii="Verdana" w:hAnsi="Verdana" w:cs="Microsoft Sans Serif"/>
          <w:b/>
          <w:i/>
          <w:szCs w:val="22"/>
          <w:u w:val="single"/>
        </w:rPr>
        <w:t>afprøvet</w:t>
      </w:r>
      <w:r w:rsidR="00DF74EA" w:rsidRPr="009E3295">
        <w:rPr>
          <w:rFonts w:ascii="Verdana" w:hAnsi="Verdana" w:cs="Microsoft Sans Serif"/>
          <w:b/>
          <w:i/>
          <w:szCs w:val="22"/>
        </w:rPr>
        <w:t>!</w:t>
      </w:r>
      <w:r w:rsidRPr="009E3295">
        <w:rPr>
          <w:rFonts w:ascii="Verdana" w:hAnsi="Verdana" w:cs="Microsoft Sans Serif"/>
          <w:b/>
          <w:i/>
          <w:szCs w:val="22"/>
        </w:rPr>
        <w:t>)</w:t>
      </w:r>
    </w:p>
    <w:p w14:paraId="022FA142" w14:textId="77777777" w:rsidR="005642F4" w:rsidRPr="0086428B" w:rsidRDefault="005642F4" w:rsidP="005642F4">
      <w:pPr>
        <w:rPr>
          <w:rFonts w:ascii="Verdana" w:hAnsi="Verdana" w:cs="Microsoft Sans Serif"/>
          <w:sz w:val="22"/>
          <w:szCs w:val="22"/>
        </w:rPr>
      </w:pPr>
      <w:r>
        <w:rPr>
          <w:rFonts w:ascii="Verdana" w:hAnsi="Verdana" w:cs="Microsoft Sans Serif"/>
          <w:sz w:val="22"/>
          <w:szCs w:val="22"/>
        </w:rPr>
        <w:t>Menu 1</w:t>
      </w:r>
      <w:r w:rsidR="00DF74EA">
        <w:rPr>
          <w:rFonts w:ascii="Verdana" w:hAnsi="Verdana" w:cs="Microsoft Sans Serif"/>
          <w:sz w:val="22"/>
          <w:szCs w:val="22"/>
        </w:rPr>
        <w:t>2</w:t>
      </w:r>
      <w:r>
        <w:rPr>
          <w:rFonts w:ascii="Verdana" w:hAnsi="Verdana" w:cs="Microsoft Sans Serif"/>
          <w:sz w:val="22"/>
          <w:szCs w:val="22"/>
        </w:rPr>
        <w:tab/>
      </w:r>
      <w:r w:rsidRPr="00DF74EA">
        <w:rPr>
          <w:rFonts w:ascii="Verdana" w:hAnsi="Verdana" w:cs="Microsoft Sans Serif"/>
          <w:b/>
          <w:sz w:val="22"/>
          <w:szCs w:val="22"/>
        </w:rPr>
        <w:t>Soja-yoghurt med ruggryn</w:t>
      </w:r>
      <w:r w:rsidR="005A2347">
        <w:rPr>
          <w:rFonts w:ascii="Verdana" w:hAnsi="Verdana" w:cs="Microsoft Sans Serif"/>
          <w:b/>
          <w:sz w:val="22"/>
          <w:szCs w:val="22"/>
        </w:rPr>
        <w:t xml:space="preserve"> IKKE GAPS – Godkendt!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3713"/>
        <w:gridCol w:w="4536"/>
      </w:tblGrid>
      <w:tr w:rsidR="005642F4" w:rsidRPr="00262632" w14:paraId="5CC5C4FD" w14:textId="77777777" w:rsidTr="00CA559B">
        <w:tc>
          <w:tcPr>
            <w:tcW w:w="1527" w:type="dxa"/>
          </w:tcPr>
          <w:p w14:paraId="784A247C" w14:textId="77777777" w:rsidR="005642F4" w:rsidRDefault="005642F4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262632">
              <w:rPr>
                <w:rFonts w:ascii="Verdana" w:hAnsi="Verdana" w:cs="Microsoft Sans Serif"/>
                <w:sz w:val="22"/>
                <w:szCs w:val="22"/>
              </w:rPr>
              <w:t xml:space="preserve">  </w:t>
            </w:r>
            <w:r>
              <w:rPr>
                <w:rFonts w:ascii="Verdana" w:hAnsi="Verdana" w:cs="Microsoft Sans Serif"/>
                <w:sz w:val="22"/>
                <w:szCs w:val="22"/>
              </w:rPr>
              <w:t>140,0</w:t>
            </w:r>
            <w:r w:rsidRPr="00262632">
              <w:rPr>
                <w:rFonts w:ascii="Verdana" w:hAnsi="Verdana" w:cs="Microsoft Sans Serif"/>
                <w:sz w:val="22"/>
                <w:szCs w:val="22"/>
              </w:rPr>
              <w:t xml:space="preserve"> g</w:t>
            </w:r>
          </w:p>
          <w:p w14:paraId="4F669C23" w14:textId="77777777" w:rsidR="005642F4" w:rsidRDefault="005642F4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    20,0 g</w:t>
            </w:r>
          </w:p>
          <w:p w14:paraId="2E80DBA2" w14:textId="77777777" w:rsidR="005642F4" w:rsidRDefault="005642F4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    10,0 g</w:t>
            </w:r>
          </w:p>
          <w:p w14:paraId="2076A56D" w14:textId="77777777" w:rsidR="005642F4" w:rsidRPr="00262632" w:rsidRDefault="005642F4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     </w:t>
            </w:r>
          </w:p>
        </w:tc>
        <w:tc>
          <w:tcPr>
            <w:tcW w:w="3713" w:type="dxa"/>
          </w:tcPr>
          <w:p w14:paraId="02B51CB2" w14:textId="77777777" w:rsidR="005642F4" w:rsidRDefault="005642F4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Soja yoghurt naturel, Alpro</w:t>
            </w:r>
          </w:p>
          <w:p w14:paraId="791A80D3" w14:textId="77777777" w:rsidR="005642F4" w:rsidRDefault="005642F4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Proteinpulver Atpro 200</w:t>
            </w:r>
          </w:p>
          <w:p w14:paraId="08CD0649" w14:textId="77777777" w:rsidR="005642F4" w:rsidRDefault="005642F4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Ruggryn valsede øko</w:t>
            </w:r>
            <w:r w:rsidR="00A252F9">
              <w:rPr>
                <w:rFonts w:ascii="Verdana" w:hAnsi="Verdana" w:cs="Microsoft Sans Serif"/>
                <w:sz w:val="22"/>
                <w:szCs w:val="22"/>
              </w:rPr>
              <w:t xml:space="preserve"> *</w:t>
            </w:r>
          </w:p>
          <w:p w14:paraId="3C76CAA7" w14:textId="77777777" w:rsidR="005642F4" w:rsidRPr="00262632" w:rsidRDefault="005642F4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262632">
              <w:rPr>
                <w:rFonts w:ascii="Verdana" w:hAnsi="Verdana" w:cs="Microsoft Sans Serif"/>
                <w:sz w:val="22"/>
                <w:szCs w:val="22"/>
              </w:rPr>
              <w:t xml:space="preserve">SØD / Dr. Oetker essens </w:t>
            </w:r>
          </w:p>
        </w:tc>
        <w:tc>
          <w:tcPr>
            <w:tcW w:w="4536" w:type="dxa"/>
          </w:tcPr>
          <w:p w14:paraId="797527CD" w14:textId="2FD67C74" w:rsidR="00A252F9" w:rsidRDefault="005642F4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262632">
              <w:rPr>
                <w:rFonts w:ascii="Verdana" w:hAnsi="Verdana" w:cs="Microsoft Sans Serif"/>
                <w:sz w:val="22"/>
                <w:szCs w:val="22"/>
              </w:rPr>
              <w:t>Alle ingredienser afvejes, blandes og serveres.</w:t>
            </w:r>
          </w:p>
          <w:p w14:paraId="1E84D9B6" w14:textId="77777777" w:rsidR="00A252F9" w:rsidRDefault="00A252F9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69A0E6DE" w14:textId="77777777" w:rsidR="00A252F9" w:rsidRPr="00262632" w:rsidRDefault="00A252F9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*Skærtoft Mølle</w:t>
            </w:r>
          </w:p>
        </w:tc>
      </w:tr>
    </w:tbl>
    <w:p w14:paraId="2A22FECB" w14:textId="77777777" w:rsidR="005642F4" w:rsidRDefault="005642F4" w:rsidP="005642F4">
      <w:pPr>
        <w:rPr>
          <w:rFonts w:ascii="Verdana" w:hAnsi="Verdana" w:cs="Microsoft Sans Serif"/>
          <w:sz w:val="22"/>
          <w:szCs w:val="22"/>
        </w:rPr>
      </w:pPr>
    </w:p>
    <w:p w14:paraId="1B958645" w14:textId="77777777" w:rsidR="005642F4" w:rsidRPr="0086428B" w:rsidRDefault="005642F4" w:rsidP="005642F4">
      <w:pPr>
        <w:rPr>
          <w:rFonts w:ascii="Verdana" w:hAnsi="Verdana" w:cs="Microsoft Sans Serif"/>
          <w:sz w:val="22"/>
          <w:szCs w:val="22"/>
        </w:rPr>
      </w:pPr>
      <w:r>
        <w:rPr>
          <w:rFonts w:ascii="Verdana" w:hAnsi="Verdana" w:cs="Microsoft Sans Serif"/>
          <w:sz w:val="22"/>
          <w:szCs w:val="22"/>
        </w:rPr>
        <w:t>Menu 1</w:t>
      </w:r>
      <w:r w:rsidR="00DF74EA">
        <w:rPr>
          <w:rFonts w:ascii="Verdana" w:hAnsi="Verdana" w:cs="Microsoft Sans Serif"/>
          <w:sz w:val="22"/>
          <w:szCs w:val="22"/>
        </w:rPr>
        <w:t>3</w:t>
      </w:r>
      <w:r>
        <w:rPr>
          <w:rFonts w:ascii="Verdana" w:hAnsi="Verdana" w:cs="Microsoft Sans Serif"/>
          <w:sz w:val="22"/>
          <w:szCs w:val="22"/>
        </w:rPr>
        <w:tab/>
      </w:r>
      <w:r w:rsidRPr="00DF74EA">
        <w:rPr>
          <w:rFonts w:ascii="Verdana" w:hAnsi="Verdana" w:cs="Microsoft Sans Serif"/>
          <w:b/>
          <w:sz w:val="22"/>
          <w:szCs w:val="22"/>
        </w:rPr>
        <w:t>Soja-yoghurt med brombær</w:t>
      </w:r>
      <w:r w:rsidR="005A2347">
        <w:rPr>
          <w:rFonts w:ascii="Verdana" w:hAnsi="Verdana" w:cs="Microsoft Sans Serif"/>
          <w:b/>
          <w:sz w:val="22"/>
          <w:szCs w:val="22"/>
        </w:rPr>
        <w:t xml:space="preserve"> IKKE GAPS – Godkendt!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3713"/>
        <w:gridCol w:w="4536"/>
      </w:tblGrid>
      <w:tr w:rsidR="005642F4" w:rsidRPr="00262632" w14:paraId="5C4B3DEC" w14:textId="77777777" w:rsidTr="00CA559B">
        <w:tc>
          <w:tcPr>
            <w:tcW w:w="1527" w:type="dxa"/>
          </w:tcPr>
          <w:p w14:paraId="524CB458" w14:textId="77777777" w:rsidR="005642F4" w:rsidRDefault="005642F4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262632">
              <w:rPr>
                <w:rFonts w:ascii="Verdana" w:hAnsi="Verdana" w:cs="Microsoft Sans Serif"/>
                <w:sz w:val="22"/>
                <w:szCs w:val="22"/>
              </w:rPr>
              <w:t xml:space="preserve">  </w:t>
            </w:r>
            <w:r>
              <w:rPr>
                <w:rFonts w:ascii="Verdana" w:hAnsi="Verdana" w:cs="Microsoft Sans Serif"/>
                <w:sz w:val="22"/>
                <w:szCs w:val="22"/>
              </w:rPr>
              <w:t>140,0</w:t>
            </w:r>
            <w:r w:rsidRPr="00262632">
              <w:rPr>
                <w:rFonts w:ascii="Verdana" w:hAnsi="Verdana" w:cs="Microsoft Sans Serif"/>
                <w:sz w:val="22"/>
                <w:szCs w:val="22"/>
              </w:rPr>
              <w:t xml:space="preserve"> g</w:t>
            </w:r>
          </w:p>
          <w:p w14:paraId="63AF8569" w14:textId="77777777" w:rsidR="005642F4" w:rsidRDefault="005642F4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    20,0 g</w:t>
            </w:r>
          </w:p>
          <w:p w14:paraId="5F9DE722" w14:textId="77777777" w:rsidR="005642F4" w:rsidRDefault="005642F4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    10,0 g</w:t>
            </w:r>
          </w:p>
          <w:p w14:paraId="47B8E2F6" w14:textId="77777777" w:rsidR="005642F4" w:rsidRPr="00262632" w:rsidRDefault="005642F4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</w:p>
        </w:tc>
        <w:tc>
          <w:tcPr>
            <w:tcW w:w="3713" w:type="dxa"/>
          </w:tcPr>
          <w:p w14:paraId="1AE7C884" w14:textId="77777777" w:rsidR="005642F4" w:rsidRDefault="005642F4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Soja yoghurt naturel, Alpro</w:t>
            </w:r>
          </w:p>
          <w:p w14:paraId="49043EED" w14:textId="77777777" w:rsidR="005642F4" w:rsidRDefault="005642F4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Proteinpulver Atpro 200</w:t>
            </w:r>
          </w:p>
          <w:p w14:paraId="42EEF52C" w14:textId="77777777" w:rsidR="005642F4" w:rsidRDefault="005642F4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Brombær </w:t>
            </w:r>
          </w:p>
          <w:p w14:paraId="6440621D" w14:textId="77777777" w:rsidR="005642F4" w:rsidRPr="00262632" w:rsidRDefault="005642F4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262632">
              <w:rPr>
                <w:rFonts w:ascii="Verdana" w:hAnsi="Verdana" w:cs="Microsoft Sans Serif"/>
                <w:sz w:val="22"/>
                <w:szCs w:val="22"/>
              </w:rPr>
              <w:t xml:space="preserve">SØD / Dr. Oetker essens </w:t>
            </w:r>
          </w:p>
        </w:tc>
        <w:tc>
          <w:tcPr>
            <w:tcW w:w="4536" w:type="dxa"/>
          </w:tcPr>
          <w:p w14:paraId="1500D72B" w14:textId="77777777" w:rsidR="005642F4" w:rsidRPr="00262632" w:rsidRDefault="005642F4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262632">
              <w:rPr>
                <w:rFonts w:ascii="Verdana" w:hAnsi="Verdana" w:cs="Microsoft Sans Serif"/>
                <w:sz w:val="22"/>
                <w:szCs w:val="22"/>
              </w:rPr>
              <w:t>Alle ingredienser afvejes, blandes og serveres.</w:t>
            </w:r>
          </w:p>
        </w:tc>
      </w:tr>
    </w:tbl>
    <w:p w14:paraId="4D937481" w14:textId="77777777" w:rsidR="005642F4" w:rsidRDefault="005642F4" w:rsidP="005642F4">
      <w:pPr>
        <w:rPr>
          <w:rFonts w:ascii="Verdana" w:hAnsi="Verdana" w:cs="Microsoft Sans Serif"/>
          <w:sz w:val="22"/>
          <w:szCs w:val="22"/>
        </w:rPr>
      </w:pPr>
    </w:p>
    <w:p w14:paraId="2CE956AD" w14:textId="77777777" w:rsidR="005642F4" w:rsidRPr="0086428B" w:rsidRDefault="005642F4" w:rsidP="005642F4">
      <w:pPr>
        <w:rPr>
          <w:rFonts w:ascii="Verdana" w:hAnsi="Verdana" w:cs="Microsoft Sans Serif"/>
          <w:sz w:val="22"/>
          <w:szCs w:val="22"/>
        </w:rPr>
      </w:pPr>
      <w:r>
        <w:rPr>
          <w:rFonts w:ascii="Verdana" w:hAnsi="Verdana" w:cs="Microsoft Sans Serif"/>
          <w:sz w:val="22"/>
          <w:szCs w:val="22"/>
        </w:rPr>
        <w:t>Menu 1</w:t>
      </w:r>
      <w:r w:rsidR="00DF74EA">
        <w:rPr>
          <w:rFonts w:ascii="Verdana" w:hAnsi="Verdana" w:cs="Microsoft Sans Serif"/>
          <w:sz w:val="22"/>
          <w:szCs w:val="22"/>
        </w:rPr>
        <w:t>4</w:t>
      </w:r>
      <w:r>
        <w:rPr>
          <w:rFonts w:ascii="Verdana" w:hAnsi="Verdana" w:cs="Microsoft Sans Serif"/>
          <w:sz w:val="22"/>
          <w:szCs w:val="22"/>
        </w:rPr>
        <w:t xml:space="preserve"> </w:t>
      </w:r>
      <w:r>
        <w:rPr>
          <w:rFonts w:ascii="Verdana" w:hAnsi="Verdana" w:cs="Microsoft Sans Serif"/>
          <w:sz w:val="22"/>
          <w:szCs w:val="22"/>
        </w:rPr>
        <w:tab/>
      </w:r>
      <w:r w:rsidRPr="00DF74EA">
        <w:rPr>
          <w:rFonts w:ascii="Verdana" w:hAnsi="Verdana" w:cs="Microsoft Sans Serif"/>
          <w:b/>
          <w:sz w:val="22"/>
          <w:szCs w:val="22"/>
        </w:rPr>
        <w:t>Soja-yoghurt med jordbær</w:t>
      </w:r>
      <w:r>
        <w:rPr>
          <w:rFonts w:ascii="Verdana" w:hAnsi="Verdana" w:cs="Microsoft Sans Serif"/>
          <w:sz w:val="22"/>
          <w:szCs w:val="22"/>
        </w:rPr>
        <w:t xml:space="preserve"> </w:t>
      </w:r>
      <w:r w:rsidR="005A2347">
        <w:rPr>
          <w:rFonts w:ascii="Verdana" w:hAnsi="Verdana" w:cs="Microsoft Sans Serif"/>
          <w:b/>
          <w:sz w:val="22"/>
          <w:szCs w:val="22"/>
        </w:rPr>
        <w:t>IKKE GAPS – Godkendt!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3713"/>
        <w:gridCol w:w="4536"/>
      </w:tblGrid>
      <w:tr w:rsidR="005642F4" w:rsidRPr="00262632" w14:paraId="26587FFE" w14:textId="77777777" w:rsidTr="00CA559B">
        <w:tc>
          <w:tcPr>
            <w:tcW w:w="1527" w:type="dxa"/>
          </w:tcPr>
          <w:p w14:paraId="0EAEEE36" w14:textId="77777777" w:rsidR="005642F4" w:rsidRDefault="005642F4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262632">
              <w:rPr>
                <w:rFonts w:ascii="Verdana" w:hAnsi="Verdana" w:cs="Microsoft Sans Serif"/>
                <w:sz w:val="22"/>
                <w:szCs w:val="22"/>
              </w:rPr>
              <w:t xml:space="preserve">  </w:t>
            </w:r>
            <w:r>
              <w:rPr>
                <w:rFonts w:ascii="Verdana" w:hAnsi="Verdana" w:cs="Microsoft Sans Serif"/>
                <w:sz w:val="22"/>
                <w:szCs w:val="22"/>
              </w:rPr>
              <w:t>140,0</w:t>
            </w:r>
            <w:r w:rsidRPr="00262632">
              <w:rPr>
                <w:rFonts w:ascii="Verdana" w:hAnsi="Verdana" w:cs="Microsoft Sans Serif"/>
                <w:sz w:val="22"/>
                <w:szCs w:val="22"/>
              </w:rPr>
              <w:t xml:space="preserve"> g</w:t>
            </w:r>
          </w:p>
          <w:p w14:paraId="67F54C68" w14:textId="77777777" w:rsidR="005642F4" w:rsidRDefault="005642F4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    20,0 g</w:t>
            </w:r>
          </w:p>
          <w:p w14:paraId="488113DD" w14:textId="77777777" w:rsidR="005642F4" w:rsidRDefault="005642F4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    10,0 g</w:t>
            </w:r>
          </w:p>
          <w:p w14:paraId="1AE3D636" w14:textId="77777777" w:rsidR="005642F4" w:rsidRPr="00262632" w:rsidRDefault="005642F4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    </w:t>
            </w:r>
          </w:p>
        </w:tc>
        <w:tc>
          <w:tcPr>
            <w:tcW w:w="3713" w:type="dxa"/>
          </w:tcPr>
          <w:p w14:paraId="319D8FB0" w14:textId="77777777" w:rsidR="005642F4" w:rsidRDefault="005642F4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Soja yoghurt naturel, Alpro</w:t>
            </w:r>
          </w:p>
          <w:p w14:paraId="049E2404" w14:textId="77777777" w:rsidR="005642F4" w:rsidRDefault="005642F4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Proteinpulver Atpro 200</w:t>
            </w:r>
          </w:p>
          <w:p w14:paraId="41D84F19" w14:textId="77777777" w:rsidR="005642F4" w:rsidRDefault="005642F4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Jordbær </w:t>
            </w:r>
          </w:p>
          <w:p w14:paraId="225F3AEA" w14:textId="77777777" w:rsidR="005642F4" w:rsidRPr="00262632" w:rsidRDefault="005642F4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262632">
              <w:rPr>
                <w:rFonts w:ascii="Verdana" w:hAnsi="Verdana" w:cs="Microsoft Sans Serif"/>
                <w:sz w:val="22"/>
                <w:szCs w:val="22"/>
              </w:rPr>
              <w:t xml:space="preserve">SØD / Dr. Oetker essens </w:t>
            </w:r>
          </w:p>
        </w:tc>
        <w:tc>
          <w:tcPr>
            <w:tcW w:w="4536" w:type="dxa"/>
          </w:tcPr>
          <w:p w14:paraId="3A63EBC4" w14:textId="77777777" w:rsidR="005642F4" w:rsidRPr="00262632" w:rsidRDefault="005642F4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262632">
              <w:rPr>
                <w:rFonts w:ascii="Verdana" w:hAnsi="Verdana" w:cs="Microsoft Sans Serif"/>
                <w:sz w:val="22"/>
                <w:szCs w:val="22"/>
              </w:rPr>
              <w:t>Alle ingredienser afvejes, blandes og serveres.</w:t>
            </w:r>
          </w:p>
        </w:tc>
      </w:tr>
    </w:tbl>
    <w:p w14:paraId="5C5BA44C" w14:textId="77777777" w:rsidR="00AA234C" w:rsidRDefault="00AA234C" w:rsidP="00831E2D">
      <w:pPr>
        <w:rPr>
          <w:rFonts w:ascii="Verdana" w:hAnsi="Verdana" w:cs="Microsoft Sans Serif"/>
          <w:szCs w:val="22"/>
        </w:rPr>
      </w:pPr>
    </w:p>
    <w:p w14:paraId="71D2FD8B" w14:textId="77777777" w:rsidR="00EC7D78" w:rsidRDefault="00EC7D78" w:rsidP="00831E2D">
      <w:pPr>
        <w:rPr>
          <w:rFonts w:ascii="Verdana" w:hAnsi="Verdana" w:cs="Microsoft Sans Serif"/>
          <w:szCs w:val="22"/>
        </w:rPr>
      </w:pPr>
    </w:p>
    <w:p w14:paraId="2C32F92F" w14:textId="42BACE6A" w:rsidR="00831E2D" w:rsidRPr="0086428B" w:rsidRDefault="00BE5986" w:rsidP="00831E2D">
      <w:pPr>
        <w:rPr>
          <w:rFonts w:ascii="Verdana" w:hAnsi="Verdana" w:cs="Microsoft Sans Serif"/>
          <w:sz w:val="22"/>
          <w:szCs w:val="22"/>
        </w:rPr>
      </w:pPr>
      <w:r w:rsidRPr="00572FE5">
        <w:rPr>
          <w:rFonts w:ascii="Verdana" w:hAnsi="Verdana" w:cs="Microsoft Sans Serif"/>
          <w:szCs w:val="22"/>
        </w:rPr>
        <w:t xml:space="preserve">Varme retter </w:t>
      </w:r>
      <w:r w:rsidR="00920C6E" w:rsidRPr="00572FE5">
        <w:rPr>
          <w:rFonts w:ascii="Verdana" w:hAnsi="Verdana" w:cs="Microsoft Sans Serif"/>
          <w:szCs w:val="22"/>
        </w:rPr>
        <w:t xml:space="preserve">(Aftensmad / </w:t>
      </w:r>
      <w:r w:rsidR="002B4D5A" w:rsidRPr="002B4D5A">
        <w:rPr>
          <w:rFonts w:ascii="Verdana" w:hAnsi="Verdana" w:cs="Microsoft Sans Serif"/>
          <w:szCs w:val="22"/>
          <w:u w:val="single"/>
        </w:rPr>
        <w:t xml:space="preserve">varme </w:t>
      </w:r>
      <w:r w:rsidR="00920C6E" w:rsidRPr="00F665B6">
        <w:rPr>
          <w:rFonts w:ascii="Verdana" w:hAnsi="Verdana" w:cs="Microsoft Sans Serif"/>
          <w:i/>
          <w:szCs w:val="22"/>
          <w:u w:val="single"/>
        </w:rPr>
        <w:t>alternativer</w:t>
      </w:r>
      <w:r w:rsidR="00920C6E" w:rsidRPr="00572FE5">
        <w:rPr>
          <w:rFonts w:ascii="Verdana" w:hAnsi="Verdana" w:cs="Microsoft Sans Serif"/>
          <w:szCs w:val="22"/>
        </w:rPr>
        <w:t xml:space="preserve"> @ 18.15</w:t>
      </w:r>
      <w:r w:rsidR="00920C6E">
        <w:rPr>
          <w:rFonts w:ascii="Verdana" w:hAnsi="Verdana" w:cs="Microsoft Sans Serif"/>
          <w:szCs w:val="22"/>
        </w:rPr>
        <w:t xml:space="preserve">, </w:t>
      </w:r>
      <w:r w:rsidR="00920C6E" w:rsidRPr="00572FE5">
        <w:rPr>
          <w:rFonts w:ascii="Verdana" w:hAnsi="Verdana" w:cs="Microsoft Sans Serif"/>
          <w:szCs w:val="22"/>
        </w:rPr>
        <w:t xml:space="preserve">Hovedmåltid)  </w:t>
      </w:r>
      <w:r w:rsidR="005B7BE0">
        <w:rPr>
          <w:rFonts w:ascii="Verdana" w:hAnsi="Verdana" w:cs="Microsoft Sans Serif"/>
          <w:szCs w:val="22"/>
        </w:rPr>
        <w:br/>
      </w:r>
      <w:r w:rsidR="0095317D">
        <w:rPr>
          <w:rFonts w:ascii="Verdana" w:hAnsi="Verdana" w:cs="Microsoft Sans Serif"/>
          <w:sz w:val="22"/>
          <w:szCs w:val="22"/>
        </w:rPr>
        <w:t xml:space="preserve">Menu </w:t>
      </w:r>
      <w:r w:rsidR="00A422B7">
        <w:rPr>
          <w:rFonts w:ascii="Verdana" w:hAnsi="Verdana" w:cs="Microsoft Sans Serif"/>
          <w:sz w:val="22"/>
          <w:szCs w:val="22"/>
        </w:rPr>
        <w:t>1</w:t>
      </w:r>
      <w:r w:rsidR="00DF74EA">
        <w:rPr>
          <w:rFonts w:ascii="Verdana" w:hAnsi="Verdana" w:cs="Microsoft Sans Serif"/>
          <w:sz w:val="22"/>
          <w:szCs w:val="22"/>
        </w:rPr>
        <w:t>5</w:t>
      </w:r>
      <w:r w:rsidR="005B3F14">
        <w:rPr>
          <w:rFonts w:ascii="Verdana" w:hAnsi="Verdana" w:cs="Microsoft Sans Serif"/>
          <w:sz w:val="22"/>
          <w:szCs w:val="22"/>
        </w:rPr>
        <w:tab/>
      </w:r>
      <w:r w:rsidR="005B3F14" w:rsidRPr="00DF74EA">
        <w:rPr>
          <w:rFonts w:ascii="Verdana" w:hAnsi="Verdana" w:cs="Microsoft Sans Serif"/>
          <w:b/>
          <w:sz w:val="22"/>
          <w:szCs w:val="22"/>
        </w:rPr>
        <w:t>Varm ret med laks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3997"/>
        <w:gridCol w:w="4252"/>
      </w:tblGrid>
      <w:tr w:rsidR="00831E2D" w:rsidRPr="00831E2D" w14:paraId="3C3E0344" w14:textId="77777777" w:rsidTr="0095317D">
        <w:tc>
          <w:tcPr>
            <w:tcW w:w="1527" w:type="dxa"/>
          </w:tcPr>
          <w:p w14:paraId="3A8E459C" w14:textId="1FDA36BB" w:rsidR="00831E2D" w:rsidRPr="00831E2D" w:rsidRDefault="00E317C4" w:rsidP="005F2670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50</w:t>
            </w:r>
            <w:r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– </w:t>
            </w:r>
            <w:r w:rsidR="00E428C1">
              <w:rPr>
                <w:rFonts w:ascii="Verdana" w:hAnsi="Verdana" w:cs="Microsoft Sans Serif"/>
                <w:sz w:val="22"/>
                <w:szCs w:val="22"/>
              </w:rPr>
              <w:t>60 g</w:t>
            </w:r>
          </w:p>
          <w:p w14:paraId="7F113AB9" w14:textId="77777777" w:rsidR="00907C12" w:rsidRPr="00831E2D" w:rsidRDefault="00DE57D8" w:rsidP="00BE2631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3</w:t>
            </w:r>
            <w:r w:rsidR="00E317C4">
              <w:rPr>
                <w:rFonts w:ascii="Verdana" w:hAnsi="Verdana" w:cs="Microsoft Sans Serif"/>
                <w:sz w:val="22"/>
                <w:szCs w:val="22"/>
              </w:rPr>
              <w:t>0</w:t>
            </w:r>
            <w:r w:rsidR="00E317C4"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>– 4</w:t>
            </w:r>
            <w:r w:rsidR="00E317C4">
              <w:rPr>
                <w:rFonts w:ascii="Verdana" w:hAnsi="Verdana" w:cs="Microsoft Sans Serif"/>
                <w:sz w:val="22"/>
                <w:szCs w:val="22"/>
              </w:rPr>
              <w:t xml:space="preserve">0 </w:t>
            </w:r>
            <w:r w:rsidR="00E317C4" w:rsidRPr="004B2392">
              <w:rPr>
                <w:rFonts w:ascii="Verdana" w:hAnsi="Verdana" w:cs="Microsoft Sans Serif"/>
                <w:sz w:val="22"/>
                <w:szCs w:val="22"/>
              </w:rPr>
              <w:t>g</w:t>
            </w:r>
            <w:r w:rsidR="00E317C4" w:rsidRPr="00831E2D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</w:p>
        </w:tc>
        <w:tc>
          <w:tcPr>
            <w:tcW w:w="3997" w:type="dxa"/>
          </w:tcPr>
          <w:p w14:paraId="5306CF3B" w14:textId="77777777" w:rsidR="005B3F14" w:rsidRDefault="005D119E" w:rsidP="005F2670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Laks, tilberedes/steges på pande</w:t>
            </w:r>
          </w:p>
          <w:p w14:paraId="4748E65F" w14:textId="77777777" w:rsidR="00F3459F" w:rsidRDefault="00F3459F" w:rsidP="00F3459F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Fedtstof fra kød/ben-afkog </w:t>
            </w:r>
            <w:r>
              <w:rPr>
                <w:rFonts w:ascii="Verdana" w:hAnsi="Verdana" w:cs="Microsoft Sans Serif"/>
                <w:sz w:val="22"/>
                <w:szCs w:val="22"/>
              </w:rPr>
              <w:br/>
            </w:r>
            <w:r w:rsidRPr="004759FD">
              <w:rPr>
                <w:rFonts w:ascii="Verdana" w:hAnsi="Verdana" w:cs="Microsoft Sans Serif"/>
                <w:i/>
                <w:sz w:val="22"/>
                <w:szCs w:val="22"/>
              </w:rPr>
              <w:t>(iflg. GAPS-protokol)</w:t>
            </w:r>
          </w:p>
          <w:p w14:paraId="52BA9F7B" w14:textId="77777777" w:rsidR="005B3F14" w:rsidRPr="00831E2D" w:rsidRDefault="005B3F14" w:rsidP="005B3F14">
            <w:pPr>
              <w:rPr>
                <w:rFonts w:ascii="Verdana" w:hAnsi="Verdana" w:cs="Microsoft Sans Serif"/>
                <w:sz w:val="22"/>
                <w:szCs w:val="22"/>
              </w:rPr>
            </w:pPr>
          </w:p>
        </w:tc>
        <w:tc>
          <w:tcPr>
            <w:tcW w:w="4252" w:type="dxa"/>
          </w:tcPr>
          <w:p w14:paraId="5C850AC6" w14:textId="77777777" w:rsidR="00831E2D" w:rsidRDefault="00463F79" w:rsidP="005F2670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Kød/fisk tilberedes og afvejes.</w:t>
            </w:r>
          </w:p>
          <w:p w14:paraId="76FB26A4" w14:textId="77777777" w:rsidR="00463F79" w:rsidRDefault="00F3459F" w:rsidP="005F2670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Fedtstof</w:t>
            </w:r>
            <w:r w:rsidR="00BB5B03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 w:rsidR="00463F79">
              <w:rPr>
                <w:rFonts w:ascii="Verdana" w:hAnsi="Verdana" w:cs="Microsoft Sans Serif"/>
                <w:sz w:val="22"/>
                <w:szCs w:val="22"/>
              </w:rPr>
              <w:t>afvejes og serveres som sovs.</w:t>
            </w:r>
          </w:p>
          <w:p w14:paraId="1C06642E" w14:textId="77777777" w:rsidR="00463F79" w:rsidRPr="00831E2D" w:rsidRDefault="00463F79" w:rsidP="005F2670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Grøntsager afvejes og tilberedes efterfølgende om nødvendigt.</w:t>
            </w:r>
          </w:p>
        </w:tc>
      </w:tr>
      <w:tr w:rsidR="007610A9" w:rsidRPr="004B2392" w14:paraId="68E10639" w14:textId="77777777" w:rsidTr="00BE2631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1747" w14:textId="7827080F" w:rsidR="00F3459F" w:rsidRPr="00F3459F" w:rsidRDefault="00542DF7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30</w:t>
            </w:r>
            <w:r w:rsidR="009E3295" w:rsidRPr="00F3459F">
              <w:rPr>
                <w:rFonts w:ascii="Verdana" w:hAnsi="Verdana" w:cs="Microsoft Sans Serif"/>
                <w:sz w:val="22"/>
                <w:szCs w:val="22"/>
              </w:rPr>
              <w:t xml:space="preserve"> – </w:t>
            </w:r>
            <w:r>
              <w:rPr>
                <w:rFonts w:ascii="Verdana" w:hAnsi="Verdana" w:cs="Microsoft Sans Serif"/>
                <w:sz w:val="22"/>
                <w:szCs w:val="22"/>
              </w:rPr>
              <w:t>3</w:t>
            </w:r>
            <w:r w:rsidR="009E3295" w:rsidRPr="00F3459F">
              <w:rPr>
                <w:rFonts w:ascii="Verdana" w:hAnsi="Verdana" w:cs="Microsoft Sans Serif"/>
                <w:sz w:val="22"/>
                <w:szCs w:val="22"/>
              </w:rPr>
              <w:t>5 g</w:t>
            </w:r>
          </w:p>
          <w:p w14:paraId="4A9166E9" w14:textId="7B0579EB" w:rsidR="000A5FF4" w:rsidRPr="007E4717" w:rsidRDefault="00F3459F" w:rsidP="000A5FF4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F3459F">
              <w:rPr>
                <w:rFonts w:ascii="Verdana" w:hAnsi="Verdana" w:cs="Microsoft Sans Serif"/>
                <w:sz w:val="22"/>
                <w:szCs w:val="22"/>
              </w:rPr>
              <w:t>10 g</w:t>
            </w:r>
            <w:r w:rsidR="005C0E30" w:rsidRPr="00F3459F">
              <w:rPr>
                <w:rFonts w:ascii="Verdana" w:hAnsi="Verdana" w:cs="Microsoft Sans Serif"/>
                <w:sz w:val="22"/>
                <w:szCs w:val="22"/>
              </w:rPr>
              <w:br/>
            </w:r>
            <w:r w:rsidR="009E3295" w:rsidRPr="00F3459F">
              <w:rPr>
                <w:rFonts w:ascii="Verdana" w:hAnsi="Verdana" w:cs="Microsoft Sans Serif"/>
                <w:sz w:val="22"/>
                <w:szCs w:val="22"/>
              </w:rPr>
              <w:t>3</w:t>
            </w:r>
            <w:r w:rsidR="00542DF7">
              <w:rPr>
                <w:rFonts w:ascii="Verdana" w:hAnsi="Verdana" w:cs="Microsoft Sans Serif"/>
                <w:sz w:val="22"/>
                <w:szCs w:val="22"/>
              </w:rPr>
              <w:t>5</w:t>
            </w:r>
            <w:r w:rsidR="009E3295" w:rsidRPr="00F3459F">
              <w:rPr>
                <w:rFonts w:ascii="Verdana" w:hAnsi="Verdana" w:cs="Microsoft Sans Serif"/>
                <w:sz w:val="22"/>
                <w:szCs w:val="22"/>
              </w:rPr>
              <w:t xml:space="preserve"> – 40 g</w:t>
            </w:r>
            <w:r w:rsidR="005C0E30" w:rsidRPr="00F3459F">
              <w:rPr>
                <w:rFonts w:ascii="Verdana" w:hAnsi="Verdana" w:cs="Microsoft Sans Serif"/>
                <w:sz w:val="22"/>
                <w:szCs w:val="22"/>
              </w:rPr>
              <w:br/>
            </w:r>
            <w:r w:rsidR="000E4700">
              <w:rPr>
                <w:rFonts w:ascii="Verdana" w:hAnsi="Verdana" w:cs="Microsoft Sans Serif"/>
                <w:i/>
                <w:sz w:val="22"/>
                <w:szCs w:val="22"/>
              </w:rPr>
              <w:t>88 g</w:t>
            </w:r>
          </w:p>
          <w:p w14:paraId="4725D63B" w14:textId="0A163050" w:rsidR="000A5FF4" w:rsidRDefault="000E4700" w:rsidP="000A5FF4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88 g</w:t>
            </w:r>
          </w:p>
          <w:p w14:paraId="11986A41" w14:textId="115EEE4B" w:rsidR="000A5FF4" w:rsidRDefault="000E4700" w:rsidP="000A5FF4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121 g</w:t>
            </w:r>
          </w:p>
          <w:p w14:paraId="4748D6FD" w14:textId="1F310AC5" w:rsidR="009E3295" w:rsidRPr="00AA234C" w:rsidRDefault="007610A9" w:rsidP="009E3295">
            <w:pPr>
              <w:rPr>
                <w:rFonts w:ascii="Verdana" w:hAnsi="Verdana" w:cs="Microsoft Sans Serif"/>
                <w:iCs/>
                <w:sz w:val="22"/>
                <w:szCs w:val="22"/>
              </w:rPr>
            </w:pPr>
            <w:r w:rsidRPr="00F3459F">
              <w:rPr>
                <w:rFonts w:ascii="Verdana" w:hAnsi="Verdana" w:cs="Microsoft Sans Serif"/>
                <w:sz w:val="22"/>
                <w:szCs w:val="22"/>
              </w:rPr>
              <w:br/>
            </w:r>
          </w:p>
          <w:p w14:paraId="506C8F89" w14:textId="4694BDEF" w:rsidR="007610A9" w:rsidRPr="00920C6E" w:rsidRDefault="00EE3082" w:rsidP="009E3295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45</w:t>
            </w:r>
            <w:r w:rsidR="009E3295" w:rsidRPr="00F3459F">
              <w:rPr>
                <w:rFonts w:ascii="Verdana" w:hAnsi="Verdana" w:cs="Microsoft Sans Serif"/>
                <w:sz w:val="22"/>
                <w:szCs w:val="22"/>
              </w:rPr>
              <w:t xml:space="preserve"> – </w:t>
            </w:r>
            <w:r>
              <w:rPr>
                <w:rFonts w:ascii="Verdana" w:hAnsi="Verdana" w:cs="Microsoft Sans Serif"/>
                <w:sz w:val="22"/>
                <w:szCs w:val="22"/>
              </w:rPr>
              <w:t>5</w:t>
            </w:r>
            <w:r w:rsidR="009E3295" w:rsidRPr="00F3459F">
              <w:rPr>
                <w:rFonts w:ascii="Verdana" w:hAnsi="Verdana" w:cs="Microsoft Sans Serif"/>
                <w:sz w:val="22"/>
                <w:szCs w:val="22"/>
              </w:rPr>
              <w:t>0 g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5CA0" w14:textId="77777777" w:rsidR="00F3459F" w:rsidRDefault="00B4281D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Fiberbrød</w:t>
            </w:r>
            <w:r w:rsidR="007610A9" w:rsidRPr="00920C6E">
              <w:rPr>
                <w:rFonts w:ascii="Verdana" w:hAnsi="Verdana" w:cs="Microsoft Sans Serif"/>
                <w:sz w:val="22"/>
                <w:szCs w:val="22"/>
              </w:rPr>
              <w:t>, bagt (små stykker)</w:t>
            </w:r>
          </w:p>
          <w:p w14:paraId="67AD4881" w14:textId="38CF9688" w:rsidR="007610A9" w:rsidRDefault="00F3459F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Hjemmelavet GAPS-Sauerkraut</w:t>
            </w:r>
            <w:r w:rsidR="007610A9" w:rsidRPr="00920C6E">
              <w:rPr>
                <w:rFonts w:ascii="Verdana" w:hAnsi="Verdana" w:cs="Microsoft Sans Serif"/>
                <w:sz w:val="22"/>
                <w:szCs w:val="22"/>
              </w:rPr>
              <w:br/>
              <w:t>Agurk (skyllet, små stykker)</w:t>
            </w:r>
            <w:r w:rsidR="007610A9" w:rsidRPr="00920C6E">
              <w:rPr>
                <w:rFonts w:ascii="Verdana" w:hAnsi="Verdana" w:cs="Microsoft Sans Serif"/>
                <w:sz w:val="22"/>
                <w:szCs w:val="22"/>
              </w:rPr>
              <w:br/>
            </w:r>
            <w:r w:rsidR="00B61706">
              <w:rPr>
                <w:rFonts w:ascii="Verdana" w:hAnsi="Verdana" w:cs="Microsoft Sans Serif"/>
                <w:sz w:val="22"/>
                <w:szCs w:val="22"/>
              </w:rPr>
              <w:t>Hvide bønner</w:t>
            </w:r>
            <w:r w:rsidR="007610A9" w:rsidRPr="00920C6E">
              <w:rPr>
                <w:rFonts w:ascii="Verdana" w:hAnsi="Verdana" w:cs="Microsoft Sans Serif"/>
                <w:sz w:val="22"/>
                <w:szCs w:val="22"/>
              </w:rPr>
              <w:t xml:space="preserve"> *</w:t>
            </w:r>
            <w:r w:rsidR="007610A9" w:rsidRPr="00920C6E">
              <w:rPr>
                <w:rFonts w:ascii="Verdana" w:hAnsi="Verdana" w:cs="Microsoft Sans Serif"/>
                <w:sz w:val="22"/>
                <w:szCs w:val="22"/>
              </w:rPr>
              <w:br/>
            </w:r>
            <w:r w:rsidR="00F23B9B">
              <w:rPr>
                <w:rFonts w:ascii="Verdana" w:hAnsi="Verdana" w:cs="Microsoft Sans Serif"/>
                <w:sz w:val="22"/>
                <w:szCs w:val="22"/>
              </w:rPr>
              <w:t>Røde Linser (skyllet &amp; kogt)</w:t>
            </w:r>
          </w:p>
          <w:p w14:paraId="2A32A83E" w14:textId="20645AD0" w:rsidR="00AA234C" w:rsidRPr="00BC6817" w:rsidRDefault="00B33C79" w:rsidP="00AA234C">
            <w:pPr>
              <w:rPr>
                <w:rFonts w:ascii="Verdana" w:hAnsi="Verdana" w:cs="Microsoft Sans Serif"/>
                <w:iCs/>
                <w:sz w:val="22"/>
                <w:szCs w:val="22"/>
              </w:rPr>
            </w:pPr>
            <w:r>
              <w:rPr>
                <w:rFonts w:ascii="Verdana" w:hAnsi="Verdana" w:cs="Microsoft Sans Serif"/>
                <w:iCs/>
                <w:sz w:val="22"/>
                <w:szCs w:val="22"/>
              </w:rPr>
              <w:t>Gule flækærter</w:t>
            </w:r>
            <w:r w:rsidR="00CD097E">
              <w:rPr>
                <w:rFonts w:ascii="Verdana" w:hAnsi="Verdana" w:cs="Microsoft Sans Serif"/>
                <w:iCs/>
                <w:sz w:val="22"/>
                <w:szCs w:val="22"/>
              </w:rPr>
              <w:t xml:space="preserve"> *</w:t>
            </w:r>
          </w:p>
          <w:p w14:paraId="7DC369BB" w14:textId="03EB8EEA" w:rsidR="007610A9" w:rsidRDefault="007610A9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7ED64D4B" w14:textId="77777777" w:rsidR="004632EB" w:rsidRPr="00A842E4" w:rsidRDefault="004632EB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4CBC2837" w14:textId="77777777" w:rsidR="009E3295" w:rsidRPr="00A842E4" w:rsidRDefault="009E3295" w:rsidP="009E3295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A842E4">
              <w:rPr>
                <w:rFonts w:ascii="Verdana" w:hAnsi="Verdana" w:cs="Microsoft Sans Serif"/>
                <w:sz w:val="22"/>
                <w:szCs w:val="22"/>
              </w:rPr>
              <w:t>1 kogt æg serveres til retten.</w:t>
            </w:r>
          </w:p>
          <w:p w14:paraId="03153D9F" w14:textId="77777777" w:rsidR="003C4273" w:rsidRDefault="003C4273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36ADCBE2" w14:textId="03722C14" w:rsidR="005611D3" w:rsidRDefault="005611D3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4E11A886" w14:textId="167AEB6F" w:rsidR="00F106B3" w:rsidRDefault="00F106B3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04A6B122" w14:textId="09E6147C" w:rsidR="00F106B3" w:rsidRDefault="00F106B3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5AAC9630" w14:textId="2A0A91AC" w:rsidR="00F106B3" w:rsidRDefault="00F106B3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72832BFA" w14:textId="2D3B1460" w:rsidR="00F106B3" w:rsidRDefault="00F106B3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4E8978C5" w14:textId="18A781AF" w:rsidR="00F106B3" w:rsidRDefault="00F106B3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6D26D822" w14:textId="77777777" w:rsidR="00F106B3" w:rsidRDefault="00F106B3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7632DF25" w14:textId="77777777" w:rsidR="00F106B3" w:rsidRPr="00920C6E" w:rsidRDefault="00F106B3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4473670E" w14:textId="77777777" w:rsidR="007610A9" w:rsidRPr="00920C6E" w:rsidRDefault="007610A9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920C6E">
              <w:rPr>
                <w:rFonts w:ascii="Verdana" w:hAnsi="Verdana" w:cs="Microsoft Sans Serif"/>
                <w:sz w:val="22"/>
                <w:szCs w:val="22"/>
              </w:rPr>
              <w:t xml:space="preserve">Salt, peber, </w:t>
            </w:r>
            <w:r w:rsidR="00DF74EA" w:rsidRPr="00920C6E">
              <w:rPr>
                <w:rFonts w:ascii="Verdana" w:hAnsi="Verdana" w:cs="Microsoft Sans Serif"/>
                <w:sz w:val="22"/>
                <w:szCs w:val="22"/>
              </w:rPr>
              <w:t xml:space="preserve">evt. </w:t>
            </w:r>
            <w:r w:rsidR="00DF74EA">
              <w:rPr>
                <w:rFonts w:ascii="Verdana" w:hAnsi="Verdana" w:cs="Microsoft Sans Serif"/>
                <w:sz w:val="22"/>
                <w:szCs w:val="22"/>
              </w:rPr>
              <w:t>rent krydderi</w:t>
            </w:r>
            <w:r w:rsidRPr="00920C6E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63DF" w14:textId="37AD786C" w:rsidR="00AA234C" w:rsidRDefault="007610A9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Alle ingredienser afvejes </w:t>
            </w:r>
            <w:r w:rsidRPr="00262632">
              <w:rPr>
                <w:rFonts w:ascii="Verdana" w:hAnsi="Verdana" w:cs="Microsoft Sans Serif"/>
                <w:sz w:val="22"/>
                <w:szCs w:val="22"/>
              </w:rPr>
              <w:t>og serveres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på tallerken sammen med det tilberedte kød/fisk, som overhældes med pandesovsen. Det hele kan evt. også varmes på panden efter kød/fisk’en er gjort klar.    </w:t>
            </w:r>
            <w:r w:rsidR="00F3459F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 w:rsidR="00350E64">
              <w:rPr>
                <w:rFonts w:ascii="Verdana" w:hAnsi="Verdana" w:cs="Microsoft Sans Serif"/>
                <w:sz w:val="22"/>
                <w:szCs w:val="22"/>
              </w:rPr>
              <w:t>Velbekomme:)</w:t>
            </w:r>
          </w:p>
          <w:p w14:paraId="35D04F3F" w14:textId="77777777" w:rsidR="00AA234C" w:rsidRDefault="00AA234C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3FFEC960" w14:textId="77777777" w:rsidR="00F106B3" w:rsidRPr="00AC17C7" w:rsidRDefault="00F106B3" w:rsidP="00F106B3">
            <w:pPr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</w:pPr>
            <w:r w:rsidRPr="00AC17C7"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  <w:t>OBS – VIGTIGT!</w:t>
            </w:r>
          </w:p>
          <w:p w14:paraId="567597D3" w14:textId="34E21E4A" w:rsidR="00F106B3" w:rsidRDefault="00253A97" w:rsidP="00F106B3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400 g. Røde linser koges i 650 g vand i ca. 25 min – så er de klar.</w:t>
            </w:r>
            <w:r w:rsidR="0043239C">
              <w:rPr>
                <w:rFonts w:ascii="Verdana" w:hAnsi="Verdana" w:cs="Microsoft Sans Serif"/>
                <w:i/>
                <w:sz w:val="22"/>
                <w:szCs w:val="22"/>
              </w:rPr>
              <w:br/>
              <w:t xml:space="preserve">500 g. </w:t>
            </w:r>
            <w:r w:rsidR="004E6F8E">
              <w:rPr>
                <w:rFonts w:ascii="Verdana" w:hAnsi="Verdana" w:cs="Microsoft Sans Serif"/>
                <w:i/>
                <w:sz w:val="22"/>
                <w:szCs w:val="22"/>
              </w:rPr>
              <w:t xml:space="preserve">Gule flækærter koges i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650 g</w:t>
            </w:r>
            <w:r w:rsidR="004E6F8E">
              <w:rPr>
                <w:rFonts w:ascii="Verdana" w:hAnsi="Verdana" w:cs="Microsoft Sans Serif"/>
                <w:i/>
                <w:sz w:val="22"/>
                <w:szCs w:val="22"/>
              </w:rPr>
              <w:t xml:space="preserve"> </w:t>
            </w:r>
            <w:r w:rsidR="0043239C">
              <w:rPr>
                <w:rFonts w:ascii="Verdana" w:hAnsi="Verdana" w:cs="Microsoft Sans Serif"/>
                <w:i/>
                <w:sz w:val="22"/>
                <w:szCs w:val="22"/>
              </w:rPr>
              <w:t xml:space="preserve">vand i 1,5 time – så er de klar, efter iblødsætning </w:t>
            </w:r>
            <w:r w:rsidR="0043239C" w:rsidRPr="007E4717">
              <w:rPr>
                <w:rFonts w:ascii="Verdana" w:hAnsi="Verdana" w:cs="Microsoft Sans Serif"/>
                <w:sz w:val="22"/>
                <w:szCs w:val="22"/>
              </w:rPr>
              <w:t>*</w:t>
            </w:r>
          </w:p>
          <w:p w14:paraId="784E513E" w14:textId="77777777" w:rsidR="00F106B3" w:rsidRPr="007E4717" w:rsidRDefault="00F106B3" w:rsidP="00F106B3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# Og /eller Haricot Verts, og porrer. </w:t>
            </w:r>
          </w:p>
          <w:p w14:paraId="7ACB6B51" w14:textId="6F8F9E53" w:rsidR="007610A9" w:rsidRPr="004B2392" w:rsidRDefault="00F106B3" w:rsidP="00F106B3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* Der </w:t>
            </w:r>
            <w:r w:rsidRPr="007E4717">
              <w:rPr>
                <w:rFonts w:ascii="Verdana" w:hAnsi="Verdana" w:cs="Microsoft Sans Serif"/>
                <w:sz w:val="22"/>
                <w:szCs w:val="22"/>
                <w:u w:val="single"/>
              </w:rPr>
              <w:t>skal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 benyttes skyllede/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økologiske bønner/Gule flækærter 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som sættes i blød natten over og koges </w:t>
            </w:r>
            <w:r>
              <w:rPr>
                <w:rFonts w:ascii="Verdana" w:hAnsi="Verdana" w:cs="Microsoft Sans Serif"/>
                <w:sz w:val="22"/>
                <w:szCs w:val="22"/>
              </w:rPr>
              <w:t>i ca. 1 ½ time.</w:t>
            </w:r>
          </w:p>
        </w:tc>
      </w:tr>
    </w:tbl>
    <w:p w14:paraId="1BB8A608" w14:textId="77777777" w:rsidR="00593BCD" w:rsidRDefault="00593BCD" w:rsidP="00593BCD">
      <w:pPr>
        <w:rPr>
          <w:rFonts w:ascii="Verdana" w:hAnsi="Verdana" w:cs="Microsoft Sans Serif"/>
          <w:sz w:val="22"/>
          <w:szCs w:val="22"/>
        </w:rPr>
      </w:pPr>
    </w:p>
    <w:p w14:paraId="59C3B910" w14:textId="77777777" w:rsidR="00AA234C" w:rsidRDefault="00AA234C" w:rsidP="00593BCD">
      <w:pPr>
        <w:rPr>
          <w:rFonts w:ascii="Verdana" w:hAnsi="Verdana" w:cs="Microsoft Sans Serif"/>
          <w:sz w:val="22"/>
          <w:szCs w:val="22"/>
        </w:rPr>
      </w:pPr>
    </w:p>
    <w:p w14:paraId="364D8531" w14:textId="77777777" w:rsidR="00AA234C" w:rsidRDefault="00AA234C" w:rsidP="00593BCD">
      <w:pPr>
        <w:rPr>
          <w:rFonts w:ascii="Verdana" w:hAnsi="Verdana" w:cs="Microsoft Sans Serif"/>
          <w:sz w:val="22"/>
          <w:szCs w:val="22"/>
        </w:rPr>
      </w:pPr>
    </w:p>
    <w:p w14:paraId="086E0F29" w14:textId="77777777" w:rsidR="00AA234C" w:rsidRDefault="00AA234C" w:rsidP="00593BCD">
      <w:pPr>
        <w:rPr>
          <w:rFonts w:ascii="Verdana" w:hAnsi="Verdana" w:cs="Microsoft Sans Serif"/>
          <w:sz w:val="22"/>
          <w:szCs w:val="22"/>
        </w:rPr>
      </w:pPr>
    </w:p>
    <w:p w14:paraId="15C634E9" w14:textId="4655BF6C" w:rsidR="00593BCD" w:rsidRPr="0086428B" w:rsidRDefault="00593BCD" w:rsidP="00593BCD">
      <w:pPr>
        <w:rPr>
          <w:rFonts w:ascii="Verdana" w:hAnsi="Verdana" w:cs="Microsoft Sans Serif"/>
          <w:sz w:val="22"/>
          <w:szCs w:val="22"/>
        </w:rPr>
      </w:pPr>
      <w:r>
        <w:rPr>
          <w:rFonts w:ascii="Verdana" w:hAnsi="Verdana" w:cs="Microsoft Sans Serif"/>
          <w:sz w:val="22"/>
          <w:szCs w:val="22"/>
        </w:rPr>
        <w:lastRenderedPageBreak/>
        <w:t>Menu 1</w:t>
      </w:r>
      <w:r w:rsidR="00DF74EA">
        <w:rPr>
          <w:rFonts w:ascii="Verdana" w:hAnsi="Verdana" w:cs="Microsoft Sans Serif"/>
          <w:sz w:val="22"/>
          <w:szCs w:val="22"/>
        </w:rPr>
        <w:t>6</w:t>
      </w:r>
      <w:r>
        <w:rPr>
          <w:rFonts w:ascii="Verdana" w:hAnsi="Verdana" w:cs="Microsoft Sans Serif"/>
          <w:sz w:val="22"/>
          <w:szCs w:val="22"/>
        </w:rPr>
        <w:tab/>
      </w:r>
      <w:r w:rsidRPr="00DF74EA">
        <w:rPr>
          <w:rFonts w:ascii="Verdana" w:hAnsi="Verdana" w:cs="Microsoft Sans Serif"/>
          <w:b/>
          <w:sz w:val="22"/>
          <w:szCs w:val="22"/>
        </w:rPr>
        <w:t>Varm ret med rødspætte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969"/>
        <w:gridCol w:w="4252"/>
      </w:tblGrid>
      <w:tr w:rsidR="00593BCD" w:rsidRPr="00831E2D" w14:paraId="3D7E3A2F" w14:textId="77777777" w:rsidTr="00CA559B">
        <w:tc>
          <w:tcPr>
            <w:tcW w:w="1560" w:type="dxa"/>
          </w:tcPr>
          <w:p w14:paraId="6FE8845E" w14:textId="6D7007B5" w:rsidR="00593BCD" w:rsidRDefault="00593BCD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50</w:t>
            </w:r>
            <w:r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– </w:t>
            </w:r>
            <w:r w:rsidR="00E428C1">
              <w:rPr>
                <w:rFonts w:ascii="Verdana" w:hAnsi="Verdana" w:cs="Microsoft Sans Serif"/>
                <w:sz w:val="22"/>
                <w:szCs w:val="22"/>
              </w:rPr>
              <w:t>60 g</w:t>
            </w:r>
          </w:p>
          <w:p w14:paraId="462AED0E" w14:textId="77777777" w:rsidR="00593BCD" w:rsidRPr="00831E2D" w:rsidRDefault="00593BCD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77D502EE" w14:textId="77777777" w:rsidR="00593BCD" w:rsidRDefault="00DE57D8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3</w:t>
            </w:r>
            <w:r w:rsidR="00593BCD">
              <w:rPr>
                <w:rFonts w:ascii="Verdana" w:hAnsi="Verdana" w:cs="Microsoft Sans Serif"/>
                <w:sz w:val="22"/>
                <w:szCs w:val="22"/>
              </w:rPr>
              <w:t>0</w:t>
            </w:r>
            <w:r w:rsidR="00593BCD"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>– 4</w:t>
            </w:r>
            <w:r w:rsidR="00593BCD">
              <w:rPr>
                <w:rFonts w:ascii="Verdana" w:hAnsi="Verdana" w:cs="Microsoft Sans Serif"/>
                <w:sz w:val="22"/>
                <w:szCs w:val="22"/>
              </w:rPr>
              <w:t xml:space="preserve">0 </w:t>
            </w:r>
            <w:r w:rsidR="00593BCD" w:rsidRPr="004B2392">
              <w:rPr>
                <w:rFonts w:ascii="Verdana" w:hAnsi="Verdana" w:cs="Microsoft Sans Serif"/>
                <w:sz w:val="22"/>
                <w:szCs w:val="22"/>
              </w:rPr>
              <w:t>g</w:t>
            </w:r>
            <w:r w:rsidR="00593BCD">
              <w:rPr>
                <w:rFonts w:ascii="Verdana" w:hAnsi="Verdana" w:cs="Microsoft Sans Serif"/>
                <w:sz w:val="22"/>
                <w:szCs w:val="22"/>
              </w:rPr>
              <w:t xml:space="preserve">            </w:t>
            </w:r>
          </w:p>
          <w:p w14:paraId="41DE644A" w14:textId="77777777" w:rsidR="00593BCD" w:rsidRPr="00831E2D" w:rsidRDefault="00593BCD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BBA403B" w14:textId="77777777" w:rsidR="00593BCD" w:rsidRDefault="00593BCD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Rødspætte uden panering, tilberedes/steges på pande</w:t>
            </w:r>
          </w:p>
          <w:p w14:paraId="033EC6A4" w14:textId="77777777" w:rsidR="00593BCD" w:rsidRPr="00831E2D" w:rsidRDefault="00F3459F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Fedtstof fra kød/ben-afkog </w:t>
            </w:r>
            <w:r>
              <w:rPr>
                <w:rFonts w:ascii="Verdana" w:hAnsi="Verdana" w:cs="Microsoft Sans Serif"/>
                <w:sz w:val="22"/>
                <w:szCs w:val="22"/>
              </w:rPr>
              <w:br/>
            </w:r>
            <w:r w:rsidRPr="004759FD">
              <w:rPr>
                <w:rFonts w:ascii="Verdana" w:hAnsi="Verdana" w:cs="Microsoft Sans Serif"/>
                <w:i/>
                <w:sz w:val="22"/>
                <w:szCs w:val="22"/>
              </w:rPr>
              <w:t>(iflg. GAPS-protokol)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 </w:t>
            </w:r>
            <w:r w:rsidR="00593BCD">
              <w:rPr>
                <w:rFonts w:ascii="Verdana" w:hAnsi="Verdana" w:cs="Microsoft Sans Serif"/>
                <w:sz w:val="22"/>
                <w:szCs w:val="22"/>
              </w:rPr>
              <w:t>som pandesovs</w:t>
            </w:r>
          </w:p>
        </w:tc>
        <w:tc>
          <w:tcPr>
            <w:tcW w:w="4252" w:type="dxa"/>
          </w:tcPr>
          <w:p w14:paraId="1A5745B1" w14:textId="77777777" w:rsidR="00593BCD" w:rsidRDefault="00593BCD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Kød/fisk tilberedes og afvejes.</w:t>
            </w:r>
          </w:p>
          <w:p w14:paraId="21194F0D" w14:textId="77777777" w:rsidR="00593BCD" w:rsidRDefault="00F3459F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Fedtstof </w:t>
            </w:r>
            <w:r w:rsidR="00593BCD">
              <w:rPr>
                <w:rFonts w:ascii="Verdana" w:hAnsi="Verdana" w:cs="Microsoft Sans Serif"/>
                <w:sz w:val="22"/>
                <w:szCs w:val="22"/>
              </w:rPr>
              <w:t>afvejes og serveres som sovs.</w:t>
            </w:r>
          </w:p>
          <w:p w14:paraId="62FA7598" w14:textId="77777777" w:rsidR="00593BCD" w:rsidRPr="00831E2D" w:rsidRDefault="00593BCD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Grøntsager afvejes og tilberedes efterfølgende om nødvendigt.</w:t>
            </w:r>
          </w:p>
        </w:tc>
      </w:tr>
      <w:tr w:rsidR="00593BCD" w:rsidRPr="004B2392" w14:paraId="7F850FF9" w14:textId="77777777" w:rsidTr="00CA559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017B" w14:textId="7DF37389" w:rsidR="00F3459F" w:rsidRPr="00F3459F" w:rsidRDefault="00542DF7" w:rsidP="009E3295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30</w:t>
            </w:r>
            <w:r w:rsidR="009E3295" w:rsidRPr="00F3459F">
              <w:rPr>
                <w:rFonts w:ascii="Verdana" w:hAnsi="Verdana" w:cs="Microsoft Sans Serif"/>
                <w:sz w:val="22"/>
                <w:szCs w:val="22"/>
              </w:rPr>
              <w:t xml:space="preserve"> – </w:t>
            </w:r>
            <w:r>
              <w:rPr>
                <w:rFonts w:ascii="Verdana" w:hAnsi="Verdana" w:cs="Microsoft Sans Serif"/>
                <w:sz w:val="22"/>
                <w:szCs w:val="22"/>
              </w:rPr>
              <w:t>3</w:t>
            </w:r>
            <w:r w:rsidR="009E3295" w:rsidRPr="00F3459F">
              <w:rPr>
                <w:rFonts w:ascii="Verdana" w:hAnsi="Verdana" w:cs="Microsoft Sans Serif"/>
                <w:sz w:val="22"/>
                <w:szCs w:val="22"/>
              </w:rPr>
              <w:t>5 g</w:t>
            </w:r>
          </w:p>
          <w:p w14:paraId="76DF3499" w14:textId="388591C8" w:rsidR="000A5FF4" w:rsidRPr="007E4717" w:rsidRDefault="00F3459F" w:rsidP="000A5FF4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F3459F">
              <w:rPr>
                <w:rFonts w:ascii="Verdana" w:hAnsi="Verdana" w:cs="Microsoft Sans Serif"/>
                <w:sz w:val="22"/>
                <w:szCs w:val="22"/>
              </w:rPr>
              <w:t>10 g</w:t>
            </w:r>
            <w:r w:rsidR="009E3295" w:rsidRPr="00F3459F">
              <w:rPr>
                <w:rFonts w:ascii="Verdana" w:hAnsi="Verdana" w:cs="Microsoft Sans Serif"/>
                <w:sz w:val="22"/>
                <w:szCs w:val="22"/>
              </w:rPr>
              <w:br/>
              <w:t>3</w:t>
            </w:r>
            <w:r w:rsidR="00542DF7">
              <w:rPr>
                <w:rFonts w:ascii="Verdana" w:hAnsi="Verdana" w:cs="Microsoft Sans Serif"/>
                <w:sz w:val="22"/>
                <w:szCs w:val="22"/>
              </w:rPr>
              <w:t>5</w:t>
            </w:r>
            <w:r w:rsidR="009E3295" w:rsidRPr="00F3459F">
              <w:rPr>
                <w:rFonts w:ascii="Verdana" w:hAnsi="Verdana" w:cs="Microsoft Sans Serif"/>
                <w:sz w:val="22"/>
                <w:szCs w:val="22"/>
              </w:rPr>
              <w:t xml:space="preserve"> – 40 g</w:t>
            </w:r>
            <w:r w:rsidR="009E3295" w:rsidRPr="00F3459F">
              <w:rPr>
                <w:rFonts w:ascii="Verdana" w:hAnsi="Verdana" w:cs="Microsoft Sans Serif"/>
                <w:sz w:val="22"/>
                <w:szCs w:val="22"/>
              </w:rPr>
              <w:br/>
            </w:r>
            <w:r w:rsidR="000E4700">
              <w:rPr>
                <w:rFonts w:ascii="Verdana" w:hAnsi="Verdana" w:cs="Microsoft Sans Serif"/>
                <w:i/>
                <w:sz w:val="22"/>
                <w:szCs w:val="22"/>
              </w:rPr>
              <w:t>88 g</w:t>
            </w:r>
          </w:p>
          <w:p w14:paraId="6BF1BE3A" w14:textId="0050221D" w:rsidR="000A5FF4" w:rsidRDefault="000E4700" w:rsidP="000A5FF4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88 g</w:t>
            </w:r>
          </w:p>
          <w:p w14:paraId="341B9F99" w14:textId="4F73EDF1" w:rsidR="000A5FF4" w:rsidRDefault="000E4700" w:rsidP="000A5FF4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121 g</w:t>
            </w:r>
          </w:p>
          <w:p w14:paraId="00997F30" w14:textId="22C6730C" w:rsidR="009E3295" w:rsidRPr="00F3459F" w:rsidRDefault="009E3295" w:rsidP="009E3295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1BB10AC3" w14:textId="5FA24409" w:rsidR="00593BCD" w:rsidRPr="00F3459F" w:rsidRDefault="00EE3082" w:rsidP="009E3295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45</w:t>
            </w:r>
            <w:r w:rsidR="009E3295" w:rsidRPr="00F3459F">
              <w:rPr>
                <w:rFonts w:ascii="Verdana" w:hAnsi="Verdana" w:cs="Microsoft Sans Serif"/>
                <w:sz w:val="22"/>
                <w:szCs w:val="22"/>
              </w:rPr>
              <w:t xml:space="preserve"> – </w:t>
            </w:r>
            <w:r>
              <w:rPr>
                <w:rFonts w:ascii="Verdana" w:hAnsi="Verdana" w:cs="Microsoft Sans Serif"/>
                <w:sz w:val="22"/>
                <w:szCs w:val="22"/>
              </w:rPr>
              <w:t>5</w:t>
            </w:r>
            <w:r w:rsidR="009E3295" w:rsidRPr="00F3459F">
              <w:rPr>
                <w:rFonts w:ascii="Verdana" w:hAnsi="Verdana" w:cs="Microsoft Sans Serif"/>
                <w:sz w:val="22"/>
                <w:szCs w:val="22"/>
              </w:rPr>
              <w:t>0 g</w:t>
            </w:r>
            <w:r w:rsidR="00593BCD" w:rsidRPr="00F3459F">
              <w:rPr>
                <w:rFonts w:ascii="Verdana" w:hAnsi="Verdana" w:cs="Microsoft Sans Serif"/>
                <w:sz w:val="22"/>
                <w:szCs w:val="22"/>
              </w:rPr>
              <w:br/>
            </w:r>
          </w:p>
          <w:p w14:paraId="71F6A8C4" w14:textId="77777777" w:rsidR="00593BCD" w:rsidRPr="004F0A0C" w:rsidRDefault="00593BCD" w:rsidP="00CA559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48F3" w14:textId="77777777" w:rsidR="00F3459F" w:rsidRDefault="00B4281D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Fiberbrød</w:t>
            </w:r>
            <w:r w:rsidR="00593BCD" w:rsidRPr="00FF491F">
              <w:rPr>
                <w:rFonts w:ascii="Verdana" w:hAnsi="Verdana" w:cs="Microsoft Sans Serif"/>
                <w:sz w:val="22"/>
                <w:szCs w:val="22"/>
              </w:rPr>
              <w:t>, bagt (små stykker)</w:t>
            </w:r>
          </w:p>
          <w:p w14:paraId="2BBC5723" w14:textId="77777777" w:rsidR="00593BCD" w:rsidRDefault="00F3459F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Hjemmelavet GAPS-Sauerkraut</w:t>
            </w:r>
            <w:r w:rsidR="00593BCD" w:rsidRPr="00FF491F">
              <w:rPr>
                <w:rFonts w:ascii="Verdana" w:hAnsi="Verdana" w:cs="Microsoft Sans Serif"/>
                <w:sz w:val="22"/>
                <w:szCs w:val="22"/>
              </w:rPr>
              <w:br/>
              <w:t>Agurk (skyllet, små stykker)</w:t>
            </w:r>
            <w:r w:rsidR="00593BCD" w:rsidRPr="00FF491F">
              <w:rPr>
                <w:rFonts w:ascii="Verdana" w:hAnsi="Verdana" w:cs="Microsoft Sans Serif"/>
                <w:sz w:val="22"/>
                <w:szCs w:val="22"/>
              </w:rPr>
              <w:br/>
            </w:r>
            <w:r w:rsidR="00B61706">
              <w:rPr>
                <w:rFonts w:ascii="Verdana" w:hAnsi="Verdana" w:cs="Microsoft Sans Serif"/>
                <w:sz w:val="22"/>
                <w:szCs w:val="22"/>
              </w:rPr>
              <w:t>Hvide bønner</w:t>
            </w:r>
            <w:r w:rsidR="00593BCD" w:rsidRPr="00FF491F">
              <w:rPr>
                <w:rFonts w:ascii="Verdana" w:hAnsi="Verdana" w:cs="Microsoft Sans Serif"/>
                <w:sz w:val="22"/>
                <w:szCs w:val="22"/>
              </w:rPr>
              <w:t xml:space="preserve"> *</w:t>
            </w:r>
          </w:p>
          <w:p w14:paraId="7367B0C7" w14:textId="15175A48" w:rsidR="00593BCD" w:rsidRDefault="00F23B9B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Røde Linser (skyllet &amp; kogt)</w:t>
            </w:r>
          </w:p>
          <w:p w14:paraId="62004BA7" w14:textId="2B9698CD" w:rsidR="00AA234C" w:rsidRPr="00BC6817" w:rsidRDefault="00B33C79" w:rsidP="00AA234C">
            <w:pPr>
              <w:rPr>
                <w:rFonts w:ascii="Verdana" w:hAnsi="Verdana" w:cs="Microsoft Sans Serif"/>
                <w:iCs/>
                <w:sz w:val="22"/>
                <w:szCs w:val="22"/>
              </w:rPr>
            </w:pPr>
            <w:r>
              <w:rPr>
                <w:rFonts w:ascii="Verdana" w:hAnsi="Verdana" w:cs="Microsoft Sans Serif"/>
                <w:iCs/>
                <w:sz w:val="22"/>
                <w:szCs w:val="22"/>
              </w:rPr>
              <w:t>Gule flækærter</w:t>
            </w:r>
            <w:r w:rsidR="00CD097E">
              <w:rPr>
                <w:rFonts w:ascii="Verdana" w:hAnsi="Verdana" w:cs="Microsoft Sans Serif"/>
                <w:iCs/>
                <w:sz w:val="22"/>
                <w:szCs w:val="22"/>
              </w:rPr>
              <w:t xml:space="preserve"> *</w:t>
            </w:r>
          </w:p>
          <w:p w14:paraId="6BF5C50A" w14:textId="77777777" w:rsidR="00593BCD" w:rsidRPr="00A842E4" w:rsidRDefault="00593BCD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4E950F7C" w14:textId="77777777" w:rsidR="009E3295" w:rsidRPr="00A842E4" w:rsidRDefault="009E3295" w:rsidP="009E3295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A842E4">
              <w:rPr>
                <w:rFonts w:ascii="Verdana" w:hAnsi="Verdana" w:cs="Microsoft Sans Serif"/>
                <w:sz w:val="22"/>
                <w:szCs w:val="22"/>
              </w:rPr>
              <w:t>1 kogt æg serveres til retten.</w:t>
            </w:r>
          </w:p>
          <w:p w14:paraId="477FF5D1" w14:textId="77777777" w:rsidR="00C450B4" w:rsidRDefault="00C450B4" w:rsidP="00CA559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</w:p>
          <w:p w14:paraId="638A52F8" w14:textId="0E7A006C" w:rsidR="005611D3" w:rsidRDefault="005611D3" w:rsidP="00CA559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</w:p>
          <w:p w14:paraId="796EEF12" w14:textId="1FB3D7BB" w:rsidR="004632EB" w:rsidRDefault="004632EB" w:rsidP="00CA559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</w:p>
          <w:p w14:paraId="5167EE55" w14:textId="1B2F2512" w:rsidR="00F106B3" w:rsidRDefault="00F106B3" w:rsidP="00CA559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</w:p>
          <w:p w14:paraId="7AADF67B" w14:textId="7ED5CFCE" w:rsidR="00F106B3" w:rsidRDefault="00F106B3" w:rsidP="00CA559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</w:p>
          <w:p w14:paraId="6B920D3E" w14:textId="5D12E3A8" w:rsidR="00F106B3" w:rsidRDefault="00F106B3" w:rsidP="00CA559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</w:p>
          <w:p w14:paraId="38B47FAB" w14:textId="7F92A294" w:rsidR="00F106B3" w:rsidRDefault="00F106B3" w:rsidP="00CA559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</w:p>
          <w:p w14:paraId="3CCADB7C" w14:textId="4D52F019" w:rsidR="00F106B3" w:rsidRDefault="00F106B3" w:rsidP="00CA559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</w:p>
          <w:p w14:paraId="01D1D6F0" w14:textId="77777777" w:rsidR="00F106B3" w:rsidRPr="004F0A0C" w:rsidRDefault="00F106B3" w:rsidP="00CA559B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</w:p>
          <w:p w14:paraId="4C9DD653" w14:textId="77777777" w:rsidR="00593BCD" w:rsidRPr="00FF491F" w:rsidRDefault="00593BCD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FF491F">
              <w:rPr>
                <w:rFonts w:ascii="Verdana" w:hAnsi="Verdana" w:cs="Microsoft Sans Serif"/>
                <w:sz w:val="22"/>
                <w:szCs w:val="22"/>
              </w:rPr>
              <w:t xml:space="preserve">Salt, peber, </w:t>
            </w:r>
            <w:r w:rsidR="00DF74EA" w:rsidRPr="00FF491F">
              <w:rPr>
                <w:rFonts w:ascii="Verdana" w:hAnsi="Verdana" w:cs="Microsoft Sans Serif"/>
                <w:sz w:val="22"/>
                <w:szCs w:val="22"/>
              </w:rPr>
              <w:t xml:space="preserve">evt. </w:t>
            </w:r>
            <w:r w:rsidR="00DF74EA">
              <w:rPr>
                <w:rFonts w:ascii="Verdana" w:hAnsi="Verdana" w:cs="Microsoft Sans Serif"/>
                <w:sz w:val="22"/>
                <w:szCs w:val="22"/>
              </w:rPr>
              <w:t>rent krydderi</w:t>
            </w:r>
            <w:r w:rsidRPr="00FF491F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47EB" w14:textId="40816F27" w:rsidR="00F106B3" w:rsidRDefault="00F106B3" w:rsidP="00F106B3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Alle ingredienser afvejes </w:t>
            </w:r>
            <w:r w:rsidRPr="00262632">
              <w:rPr>
                <w:rFonts w:ascii="Verdana" w:hAnsi="Verdana" w:cs="Microsoft Sans Serif"/>
                <w:sz w:val="22"/>
                <w:szCs w:val="22"/>
              </w:rPr>
              <w:t>og serveres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på tallerken sammen med det tilberedte kød/fisk, som overhældes med pandesovsen. Det hele kan evt. også varmes på panden efter kød/fisk’en er gjort klar.     Velbekomme:)</w:t>
            </w:r>
          </w:p>
          <w:p w14:paraId="1596DC10" w14:textId="77777777" w:rsidR="00F106B3" w:rsidRPr="00AC17C7" w:rsidRDefault="00F106B3" w:rsidP="00F106B3">
            <w:pPr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</w:pPr>
            <w:r w:rsidRPr="00AC17C7"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  <w:t>OBS – VIGTIGT!</w:t>
            </w:r>
          </w:p>
          <w:p w14:paraId="27987D7E" w14:textId="5541CA60" w:rsidR="00F106B3" w:rsidRDefault="00253A97" w:rsidP="00F106B3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400 g. Røde linser koges i 650 g vand i ca. 25 min – så er de klar.</w:t>
            </w:r>
            <w:r w:rsidR="0043239C">
              <w:rPr>
                <w:rFonts w:ascii="Verdana" w:hAnsi="Verdana" w:cs="Microsoft Sans Serif"/>
                <w:i/>
                <w:sz w:val="22"/>
                <w:szCs w:val="22"/>
              </w:rPr>
              <w:br/>
              <w:t xml:space="preserve">500 g. </w:t>
            </w:r>
            <w:r w:rsidR="004E6F8E">
              <w:rPr>
                <w:rFonts w:ascii="Verdana" w:hAnsi="Verdana" w:cs="Microsoft Sans Serif"/>
                <w:i/>
                <w:sz w:val="22"/>
                <w:szCs w:val="22"/>
              </w:rPr>
              <w:t xml:space="preserve">Gule flækærter koges i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650 g</w:t>
            </w:r>
            <w:r w:rsidR="004E6F8E">
              <w:rPr>
                <w:rFonts w:ascii="Verdana" w:hAnsi="Verdana" w:cs="Microsoft Sans Serif"/>
                <w:i/>
                <w:sz w:val="22"/>
                <w:szCs w:val="22"/>
              </w:rPr>
              <w:t xml:space="preserve"> </w:t>
            </w:r>
            <w:r w:rsidR="0043239C">
              <w:rPr>
                <w:rFonts w:ascii="Verdana" w:hAnsi="Verdana" w:cs="Microsoft Sans Serif"/>
                <w:i/>
                <w:sz w:val="22"/>
                <w:szCs w:val="22"/>
              </w:rPr>
              <w:t xml:space="preserve">vand i 1,5 time – så er de klar, efter iblødsætning </w:t>
            </w:r>
            <w:r w:rsidR="0043239C" w:rsidRPr="007E4717">
              <w:rPr>
                <w:rFonts w:ascii="Verdana" w:hAnsi="Verdana" w:cs="Microsoft Sans Serif"/>
                <w:sz w:val="22"/>
                <w:szCs w:val="22"/>
              </w:rPr>
              <w:t>*</w:t>
            </w:r>
          </w:p>
          <w:p w14:paraId="20131840" w14:textId="77777777" w:rsidR="00F106B3" w:rsidRPr="007E4717" w:rsidRDefault="00F106B3" w:rsidP="00F106B3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# Og /eller Haricot Verts, og porrer. </w:t>
            </w:r>
          </w:p>
          <w:p w14:paraId="0DE40449" w14:textId="1796220C" w:rsidR="00593BCD" w:rsidRPr="004B2392" w:rsidRDefault="00F106B3" w:rsidP="00F106B3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* Der </w:t>
            </w:r>
            <w:r w:rsidRPr="007E4717">
              <w:rPr>
                <w:rFonts w:ascii="Verdana" w:hAnsi="Verdana" w:cs="Microsoft Sans Serif"/>
                <w:sz w:val="22"/>
                <w:szCs w:val="22"/>
                <w:u w:val="single"/>
              </w:rPr>
              <w:t>skal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 benyttes skyllede/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økologiske bønner/Gule flækærter 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som sættes i blød natten over og koges </w:t>
            </w:r>
            <w:r>
              <w:rPr>
                <w:rFonts w:ascii="Verdana" w:hAnsi="Verdana" w:cs="Microsoft Sans Serif"/>
                <w:sz w:val="22"/>
                <w:szCs w:val="22"/>
              </w:rPr>
              <w:t>i ca. 1 ½ time.</w:t>
            </w:r>
          </w:p>
        </w:tc>
      </w:tr>
    </w:tbl>
    <w:p w14:paraId="2EC2D126" w14:textId="77777777" w:rsidR="00A842E4" w:rsidRDefault="00A842E4" w:rsidP="0095317D">
      <w:pPr>
        <w:rPr>
          <w:rFonts w:ascii="Verdana" w:hAnsi="Verdana" w:cs="Microsoft Sans Serif"/>
          <w:sz w:val="22"/>
          <w:szCs w:val="22"/>
        </w:rPr>
      </w:pPr>
    </w:p>
    <w:p w14:paraId="02DE64DE" w14:textId="77777777" w:rsidR="0095317D" w:rsidRPr="00DF74EA" w:rsidRDefault="00A422B7" w:rsidP="0095317D">
      <w:pPr>
        <w:rPr>
          <w:rFonts w:ascii="Verdana" w:hAnsi="Verdana" w:cs="Microsoft Sans Serif"/>
          <w:b/>
          <w:sz w:val="22"/>
          <w:szCs w:val="22"/>
        </w:rPr>
      </w:pPr>
      <w:r>
        <w:rPr>
          <w:rFonts w:ascii="Verdana" w:hAnsi="Verdana" w:cs="Microsoft Sans Serif"/>
          <w:sz w:val="22"/>
          <w:szCs w:val="22"/>
        </w:rPr>
        <w:t>Menu 1</w:t>
      </w:r>
      <w:r w:rsidR="00DF74EA">
        <w:rPr>
          <w:rFonts w:ascii="Verdana" w:hAnsi="Verdana" w:cs="Microsoft Sans Serif"/>
          <w:sz w:val="22"/>
          <w:szCs w:val="22"/>
        </w:rPr>
        <w:t>7</w:t>
      </w:r>
      <w:r w:rsidR="003304A2">
        <w:rPr>
          <w:rFonts w:ascii="Verdana" w:hAnsi="Verdana" w:cs="Microsoft Sans Serif"/>
          <w:sz w:val="22"/>
          <w:szCs w:val="22"/>
        </w:rPr>
        <w:tab/>
      </w:r>
      <w:r w:rsidR="003304A2" w:rsidRPr="00DF74EA">
        <w:rPr>
          <w:rFonts w:ascii="Verdana" w:hAnsi="Verdana" w:cs="Microsoft Sans Serif"/>
          <w:b/>
          <w:sz w:val="22"/>
          <w:szCs w:val="22"/>
        </w:rPr>
        <w:t xml:space="preserve">Varm ret med </w:t>
      </w:r>
      <w:r w:rsidR="002B4D5A" w:rsidRPr="00DF74EA">
        <w:rPr>
          <w:rFonts w:ascii="Verdana" w:hAnsi="Verdana" w:cs="Microsoft Sans Serif"/>
          <w:b/>
          <w:sz w:val="22"/>
          <w:szCs w:val="22"/>
        </w:rPr>
        <w:t>stegt sild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3997"/>
        <w:gridCol w:w="4252"/>
      </w:tblGrid>
      <w:tr w:rsidR="0095317D" w:rsidRPr="00831E2D" w14:paraId="73048118" w14:textId="77777777" w:rsidTr="0095317D">
        <w:tc>
          <w:tcPr>
            <w:tcW w:w="1527" w:type="dxa"/>
          </w:tcPr>
          <w:p w14:paraId="28D045C2" w14:textId="458E2CA2" w:rsidR="00E317C4" w:rsidRPr="00831E2D" w:rsidRDefault="00E317C4" w:rsidP="00E317C4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50</w:t>
            </w:r>
            <w:r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– </w:t>
            </w:r>
            <w:r w:rsidR="00E428C1">
              <w:rPr>
                <w:rFonts w:ascii="Verdana" w:hAnsi="Verdana" w:cs="Microsoft Sans Serif"/>
                <w:sz w:val="22"/>
                <w:szCs w:val="22"/>
              </w:rPr>
              <w:t>60 g</w:t>
            </w:r>
          </w:p>
          <w:p w14:paraId="5910E44A" w14:textId="77777777" w:rsidR="00E317C4" w:rsidRDefault="00DE57D8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3</w:t>
            </w:r>
            <w:r w:rsidR="00E317C4">
              <w:rPr>
                <w:rFonts w:ascii="Verdana" w:hAnsi="Verdana" w:cs="Microsoft Sans Serif"/>
                <w:sz w:val="22"/>
                <w:szCs w:val="22"/>
              </w:rPr>
              <w:t>0</w:t>
            </w:r>
            <w:r w:rsidR="00E317C4"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>– 4</w:t>
            </w:r>
            <w:r w:rsidR="00E317C4">
              <w:rPr>
                <w:rFonts w:ascii="Verdana" w:hAnsi="Verdana" w:cs="Microsoft Sans Serif"/>
                <w:sz w:val="22"/>
                <w:szCs w:val="22"/>
              </w:rPr>
              <w:t xml:space="preserve">0 </w:t>
            </w:r>
            <w:r w:rsidR="00E317C4" w:rsidRPr="004B2392">
              <w:rPr>
                <w:rFonts w:ascii="Verdana" w:hAnsi="Verdana" w:cs="Microsoft Sans Serif"/>
                <w:sz w:val="22"/>
                <w:szCs w:val="22"/>
              </w:rPr>
              <w:t>g</w:t>
            </w:r>
            <w:r w:rsidR="0095317D">
              <w:rPr>
                <w:rFonts w:ascii="Verdana" w:hAnsi="Verdana" w:cs="Microsoft Sans Serif"/>
                <w:sz w:val="22"/>
                <w:szCs w:val="22"/>
              </w:rPr>
              <w:t xml:space="preserve">    </w:t>
            </w:r>
          </w:p>
          <w:p w14:paraId="7812E04B" w14:textId="77777777" w:rsidR="003146BB" w:rsidRPr="00831E2D" w:rsidRDefault="00E317C4" w:rsidP="003146B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    </w:t>
            </w:r>
          </w:p>
          <w:p w14:paraId="07338F4A" w14:textId="77777777" w:rsidR="00907C12" w:rsidRPr="00831E2D" w:rsidRDefault="00907C12" w:rsidP="00D42151">
            <w:pPr>
              <w:rPr>
                <w:rFonts w:ascii="Verdana" w:hAnsi="Verdana" w:cs="Microsoft Sans Serif"/>
                <w:sz w:val="22"/>
                <w:szCs w:val="22"/>
              </w:rPr>
            </w:pPr>
          </w:p>
        </w:tc>
        <w:tc>
          <w:tcPr>
            <w:tcW w:w="3997" w:type="dxa"/>
          </w:tcPr>
          <w:p w14:paraId="600CCF0A" w14:textId="77777777" w:rsidR="0095317D" w:rsidRDefault="002B4D5A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Sild</w:t>
            </w:r>
            <w:r w:rsidR="003304A2">
              <w:rPr>
                <w:rFonts w:ascii="Verdana" w:hAnsi="Verdana" w:cs="Microsoft Sans Serif"/>
                <w:sz w:val="22"/>
                <w:szCs w:val="22"/>
              </w:rPr>
              <w:t xml:space="preserve">, </w:t>
            </w:r>
            <w:r w:rsidR="003146BB">
              <w:rPr>
                <w:rFonts w:ascii="Verdana" w:hAnsi="Verdana" w:cs="Microsoft Sans Serif"/>
                <w:sz w:val="22"/>
                <w:szCs w:val="22"/>
              </w:rPr>
              <w:t>tilberedes/steges på pande</w:t>
            </w:r>
          </w:p>
          <w:p w14:paraId="666FA592" w14:textId="77777777" w:rsidR="0095317D" w:rsidRPr="00831E2D" w:rsidRDefault="00A842E4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Fedtstof fra kød/ben-afkog </w:t>
            </w:r>
            <w:r>
              <w:rPr>
                <w:rFonts w:ascii="Verdana" w:hAnsi="Verdana" w:cs="Microsoft Sans Serif"/>
                <w:sz w:val="22"/>
                <w:szCs w:val="22"/>
              </w:rPr>
              <w:br/>
            </w:r>
            <w:r w:rsidRPr="004759FD">
              <w:rPr>
                <w:rFonts w:ascii="Verdana" w:hAnsi="Verdana" w:cs="Microsoft Sans Serif"/>
                <w:i/>
                <w:sz w:val="22"/>
                <w:szCs w:val="22"/>
              </w:rPr>
              <w:t>(iflg. GAPS-protokol)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>som pandesovs</w:t>
            </w:r>
            <w:r w:rsidRPr="00831E2D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</w:tcPr>
          <w:p w14:paraId="642FC44E" w14:textId="77777777" w:rsidR="00A842E4" w:rsidRDefault="00A842E4" w:rsidP="00A842E4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Kød/fisk tilberedes og afvejes.</w:t>
            </w:r>
          </w:p>
          <w:p w14:paraId="178ABE41" w14:textId="77777777" w:rsidR="00A842E4" w:rsidRDefault="00A842E4" w:rsidP="00A842E4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Fedtstof afvejes og serveres som sovs.</w:t>
            </w:r>
          </w:p>
          <w:p w14:paraId="40B175E4" w14:textId="77777777" w:rsidR="0095317D" w:rsidRPr="00831E2D" w:rsidRDefault="00A842E4" w:rsidP="00A842E4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Grøntsager afvejes og tilberedes efterfølgende om nødvendigt.</w:t>
            </w:r>
          </w:p>
        </w:tc>
      </w:tr>
      <w:tr w:rsidR="007610A9" w:rsidRPr="004B2392" w14:paraId="47305B45" w14:textId="77777777" w:rsidTr="00EC7D78">
        <w:trPr>
          <w:trHeight w:val="341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6AAF" w14:textId="16EF28B3" w:rsidR="00A842E4" w:rsidRPr="00A842E4" w:rsidRDefault="00542DF7" w:rsidP="009E3295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30</w:t>
            </w:r>
            <w:r w:rsidR="009E3295" w:rsidRPr="00A842E4">
              <w:rPr>
                <w:rFonts w:ascii="Verdana" w:hAnsi="Verdana" w:cs="Microsoft Sans Serif"/>
                <w:sz w:val="22"/>
                <w:szCs w:val="22"/>
              </w:rPr>
              <w:t xml:space="preserve"> – </w:t>
            </w:r>
            <w:r>
              <w:rPr>
                <w:rFonts w:ascii="Verdana" w:hAnsi="Verdana" w:cs="Microsoft Sans Serif"/>
                <w:sz w:val="22"/>
                <w:szCs w:val="22"/>
              </w:rPr>
              <w:t>3</w:t>
            </w:r>
            <w:r w:rsidR="009E3295" w:rsidRPr="00A842E4">
              <w:rPr>
                <w:rFonts w:ascii="Verdana" w:hAnsi="Verdana" w:cs="Microsoft Sans Serif"/>
                <w:sz w:val="22"/>
                <w:szCs w:val="22"/>
              </w:rPr>
              <w:t>5 g</w:t>
            </w:r>
          </w:p>
          <w:p w14:paraId="45DE83E1" w14:textId="419FB1AC" w:rsidR="009E3295" w:rsidRPr="00A842E4" w:rsidRDefault="00A842E4" w:rsidP="009E3295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A842E4">
              <w:rPr>
                <w:rFonts w:ascii="Verdana" w:hAnsi="Verdana" w:cs="Microsoft Sans Serif"/>
                <w:sz w:val="22"/>
                <w:szCs w:val="22"/>
              </w:rPr>
              <w:t>10 g</w:t>
            </w:r>
            <w:r w:rsidR="009E3295" w:rsidRPr="00A842E4">
              <w:rPr>
                <w:rFonts w:ascii="Verdana" w:hAnsi="Verdana" w:cs="Microsoft Sans Serif"/>
                <w:sz w:val="22"/>
                <w:szCs w:val="22"/>
              </w:rPr>
              <w:br/>
              <w:t>3</w:t>
            </w:r>
            <w:r w:rsidR="00542DF7">
              <w:rPr>
                <w:rFonts w:ascii="Verdana" w:hAnsi="Verdana" w:cs="Microsoft Sans Serif"/>
                <w:sz w:val="22"/>
                <w:szCs w:val="22"/>
              </w:rPr>
              <w:t>5</w:t>
            </w:r>
            <w:r w:rsidR="009E3295" w:rsidRPr="00A842E4">
              <w:rPr>
                <w:rFonts w:ascii="Verdana" w:hAnsi="Verdana" w:cs="Microsoft Sans Serif"/>
                <w:sz w:val="22"/>
                <w:szCs w:val="22"/>
              </w:rPr>
              <w:t xml:space="preserve"> – 40 g</w:t>
            </w:r>
          </w:p>
          <w:p w14:paraId="527DB638" w14:textId="404FF8A4" w:rsidR="000A5FF4" w:rsidRPr="007E4717" w:rsidRDefault="00542DF7" w:rsidP="000A5FF4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4</w:t>
            </w:r>
            <w:r w:rsidR="009C07AD">
              <w:rPr>
                <w:rFonts w:ascii="Verdana" w:hAnsi="Verdana" w:cs="Microsoft Sans Serif"/>
                <w:sz w:val="22"/>
                <w:szCs w:val="22"/>
              </w:rPr>
              <w:t>5</w:t>
            </w:r>
            <w:r w:rsidR="009E3295" w:rsidRPr="00A842E4">
              <w:rPr>
                <w:rFonts w:ascii="Verdana" w:hAnsi="Verdana" w:cs="Microsoft Sans Serif"/>
                <w:sz w:val="22"/>
                <w:szCs w:val="22"/>
              </w:rPr>
              <w:t xml:space="preserve"> – </w:t>
            </w:r>
            <w:r>
              <w:rPr>
                <w:rFonts w:ascii="Verdana" w:hAnsi="Verdana" w:cs="Microsoft Sans Serif"/>
                <w:sz w:val="22"/>
                <w:szCs w:val="22"/>
              </w:rPr>
              <w:t>5</w:t>
            </w:r>
            <w:r w:rsidR="009E3295" w:rsidRPr="00A842E4">
              <w:rPr>
                <w:rFonts w:ascii="Verdana" w:hAnsi="Verdana" w:cs="Microsoft Sans Serif"/>
                <w:sz w:val="22"/>
                <w:szCs w:val="22"/>
              </w:rPr>
              <w:t>0 g</w:t>
            </w:r>
            <w:r w:rsidR="009E3295" w:rsidRPr="00A842E4">
              <w:rPr>
                <w:rFonts w:ascii="Verdana" w:hAnsi="Verdana" w:cs="Microsoft Sans Serif"/>
                <w:sz w:val="22"/>
                <w:szCs w:val="22"/>
              </w:rPr>
              <w:br/>
            </w:r>
            <w:r w:rsidR="000E4700">
              <w:rPr>
                <w:rFonts w:ascii="Verdana" w:hAnsi="Verdana" w:cs="Microsoft Sans Serif"/>
                <w:i/>
                <w:sz w:val="22"/>
                <w:szCs w:val="22"/>
              </w:rPr>
              <w:t>88 g</w:t>
            </w:r>
          </w:p>
          <w:p w14:paraId="3BC46540" w14:textId="14D6C1CA" w:rsidR="000A5FF4" w:rsidRDefault="000E4700" w:rsidP="000A5FF4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88 g</w:t>
            </w:r>
          </w:p>
          <w:p w14:paraId="786D1918" w14:textId="0D6ADF8A" w:rsidR="000A5FF4" w:rsidRDefault="000E4700" w:rsidP="000A5FF4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121 g</w:t>
            </w:r>
          </w:p>
          <w:p w14:paraId="45A054AF" w14:textId="0C68AD8D" w:rsidR="009E3295" w:rsidRPr="00A842E4" w:rsidRDefault="009E3295" w:rsidP="009E3295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32DDA739" w14:textId="3AC80FEE" w:rsidR="009E3295" w:rsidRPr="00FF491F" w:rsidRDefault="00EE3082" w:rsidP="009E3295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45</w:t>
            </w:r>
            <w:r w:rsidR="009E3295" w:rsidRPr="00A842E4">
              <w:rPr>
                <w:rFonts w:ascii="Verdana" w:hAnsi="Verdana" w:cs="Microsoft Sans Serif"/>
                <w:sz w:val="22"/>
                <w:szCs w:val="22"/>
              </w:rPr>
              <w:t xml:space="preserve"> – </w:t>
            </w:r>
            <w:r>
              <w:rPr>
                <w:rFonts w:ascii="Verdana" w:hAnsi="Verdana" w:cs="Microsoft Sans Serif"/>
                <w:sz w:val="22"/>
                <w:szCs w:val="22"/>
              </w:rPr>
              <w:t>5</w:t>
            </w:r>
            <w:r w:rsidR="009E3295" w:rsidRPr="00A842E4">
              <w:rPr>
                <w:rFonts w:ascii="Verdana" w:hAnsi="Verdana" w:cs="Microsoft Sans Serif"/>
                <w:sz w:val="22"/>
                <w:szCs w:val="22"/>
              </w:rPr>
              <w:t>0 g</w:t>
            </w:r>
            <w:r w:rsidR="009E3295" w:rsidRPr="00FF491F">
              <w:rPr>
                <w:rFonts w:ascii="Verdana" w:hAnsi="Verdana" w:cs="Microsoft Sans Serif"/>
                <w:sz w:val="22"/>
                <w:szCs w:val="22"/>
              </w:rPr>
              <w:br/>
            </w:r>
          </w:p>
          <w:p w14:paraId="7C6513E3" w14:textId="77777777" w:rsidR="007610A9" w:rsidRDefault="007610A9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br/>
            </w:r>
          </w:p>
          <w:p w14:paraId="4CB8F808" w14:textId="77777777" w:rsidR="007610A9" w:rsidRPr="004B2392" w:rsidRDefault="007610A9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1B74" w14:textId="77777777" w:rsidR="00A842E4" w:rsidRDefault="00B4281D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Fiberbrød</w:t>
            </w:r>
            <w:r w:rsidR="007610A9">
              <w:rPr>
                <w:rFonts w:ascii="Verdana" w:hAnsi="Verdana" w:cs="Microsoft Sans Serif"/>
                <w:sz w:val="22"/>
                <w:szCs w:val="22"/>
              </w:rPr>
              <w:t>, bagt (små stykker)</w:t>
            </w:r>
          </w:p>
          <w:p w14:paraId="57FA1518" w14:textId="77777777" w:rsidR="00823B88" w:rsidRDefault="00A842E4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Hjemmelavet GAPS-Sauerkraut</w:t>
            </w:r>
            <w:r w:rsidR="007610A9">
              <w:rPr>
                <w:rFonts w:ascii="Verdana" w:hAnsi="Verdana" w:cs="Microsoft Sans Serif"/>
                <w:sz w:val="22"/>
                <w:szCs w:val="22"/>
              </w:rPr>
              <w:br/>
              <w:t>Agurk (skyllet, små stykker)</w:t>
            </w:r>
            <w:r w:rsidR="007610A9">
              <w:rPr>
                <w:rFonts w:ascii="Verdana" w:hAnsi="Verdana" w:cs="Microsoft Sans Serif"/>
                <w:sz w:val="22"/>
                <w:szCs w:val="22"/>
              </w:rPr>
              <w:br/>
            </w:r>
            <w:r w:rsidR="00823B88">
              <w:rPr>
                <w:rFonts w:ascii="Verdana" w:hAnsi="Verdana" w:cs="Microsoft Sans Serif"/>
                <w:sz w:val="22"/>
                <w:szCs w:val="22"/>
              </w:rPr>
              <w:t xml:space="preserve">Broccoli, Blomkål, Rosenkål </w:t>
            </w:r>
          </w:p>
          <w:p w14:paraId="30081F8C" w14:textId="77777777" w:rsidR="00F23B9B" w:rsidRDefault="00B61706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Hvide bønner</w:t>
            </w:r>
            <w:r w:rsidR="007610A9">
              <w:rPr>
                <w:rFonts w:ascii="Verdana" w:hAnsi="Verdana" w:cs="Microsoft Sans Serif"/>
                <w:sz w:val="22"/>
                <w:szCs w:val="22"/>
              </w:rPr>
              <w:t xml:space="preserve"> *</w:t>
            </w:r>
          </w:p>
          <w:p w14:paraId="5DC721E6" w14:textId="77777777" w:rsidR="00AA234C" w:rsidRDefault="00F23B9B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Røde Linser (skyllet &amp; kogt)</w:t>
            </w:r>
          </w:p>
          <w:p w14:paraId="42AF11EE" w14:textId="401CBB99" w:rsidR="00F654AD" w:rsidRPr="004632EB" w:rsidRDefault="00B33C79" w:rsidP="00AA234C">
            <w:pPr>
              <w:rPr>
                <w:rFonts w:ascii="Verdana" w:hAnsi="Verdana" w:cs="Microsoft Sans Serif"/>
                <w:iCs/>
                <w:sz w:val="22"/>
                <w:szCs w:val="22"/>
              </w:rPr>
            </w:pPr>
            <w:r>
              <w:rPr>
                <w:rFonts w:ascii="Verdana" w:hAnsi="Verdana" w:cs="Microsoft Sans Serif"/>
                <w:iCs/>
                <w:sz w:val="22"/>
                <w:szCs w:val="22"/>
              </w:rPr>
              <w:t>Gule flækærter</w:t>
            </w:r>
            <w:r w:rsidR="00CD097E">
              <w:rPr>
                <w:rFonts w:ascii="Verdana" w:hAnsi="Verdana" w:cs="Microsoft Sans Serif"/>
                <w:iCs/>
                <w:sz w:val="22"/>
                <w:szCs w:val="22"/>
              </w:rPr>
              <w:t xml:space="preserve"> *</w:t>
            </w:r>
            <w:r w:rsidR="007610A9">
              <w:rPr>
                <w:rFonts w:ascii="Verdana" w:hAnsi="Verdana" w:cs="Microsoft Sans Serif"/>
                <w:sz w:val="22"/>
                <w:szCs w:val="22"/>
              </w:rPr>
              <w:br/>
            </w:r>
          </w:p>
          <w:p w14:paraId="5CB16A7B" w14:textId="14F18C8C" w:rsidR="00C450B4" w:rsidRDefault="009E3295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A842E4">
              <w:rPr>
                <w:rFonts w:ascii="Verdana" w:hAnsi="Verdana" w:cs="Microsoft Sans Serif"/>
                <w:sz w:val="22"/>
                <w:szCs w:val="22"/>
              </w:rPr>
              <w:t>1 kogt æg serveres til retten.</w:t>
            </w:r>
          </w:p>
          <w:p w14:paraId="7EF4B0FD" w14:textId="0C36C835" w:rsidR="00EC7D78" w:rsidRDefault="00EC7D78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2CAB5B1E" w14:textId="116FC157" w:rsidR="00EC7D78" w:rsidRDefault="00EC7D78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0758DD15" w14:textId="3B13A3B4" w:rsidR="00EC7D78" w:rsidRDefault="00EC7D78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7B7C049B" w14:textId="5FC9B4CE" w:rsidR="00F106B3" w:rsidRDefault="00F106B3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582A1E79" w14:textId="62DFE76A" w:rsidR="00F106B3" w:rsidRDefault="00F106B3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42BDB715" w14:textId="032577D9" w:rsidR="00F106B3" w:rsidRDefault="00F106B3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4F7383CB" w14:textId="1D93D2ED" w:rsidR="00F106B3" w:rsidRDefault="00F106B3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4B0F7FDA" w14:textId="77777777" w:rsidR="00F106B3" w:rsidRDefault="00F106B3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76C719CB" w14:textId="011CDA07" w:rsidR="007610A9" w:rsidRPr="004B2392" w:rsidRDefault="007610A9" w:rsidP="007610A9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Salt, peber, </w:t>
            </w:r>
            <w:r w:rsidR="00DF74EA">
              <w:rPr>
                <w:rFonts w:ascii="Verdana" w:hAnsi="Verdana" w:cs="Microsoft Sans Serif"/>
                <w:sz w:val="22"/>
                <w:szCs w:val="22"/>
              </w:rPr>
              <w:t>evt. rent krydderi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3521" w14:textId="4091F93E" w:rsidR="00F106B3" w:rsidRDefault="00F106B3" w:rsidP="00F106B3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Alle ingredienser afvejes </w:t>
            </w:r>
            <w:r w:rsidRPr="00262632">
              <w:rPr>
                <w:rFonts w:ascii="Verdana" w:hAnsi="Verdana" w:cs="Microsoft Sans Serif"/>
                <w:sz w:val="22"/>
                <w:szCs w:val="22"/>
              </w:rPr>
              <w:t>og serveres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på tallerken sammen med det tilberedte kød/fisk, som overhældes med pandesovsen. Det hele kan evt. også varmes på panden efter kød/fisk’en er gjort klar.     Velbekomme:)</w:t>
            </w:r>
          </w:p>
          <w:p w14:paraId="12E015AC" w14:textId="77777777" w:rsidR="00F106B3" w:rsidRPr="00AC17C7" w:rsidRDefault="00F106B3" w:rsidP="00F106B3">
            <w:pPr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</w:pPr>
            <w:r w:rsidRPr="00AC17C7"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  <w:t>OBS – VIGTIGT!</w:t>
            </w:r>
          </w:p>
          <w:p w14:paraId="1BD7F26E" w14:textId="36A7D0B3" w:rsidR="00F106B3" w:rsidRDefault="00253A97" w:rsidP="00F106B3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400 g. Røde linser koges i 650 g vand i ca. 25 min – så er de klar.</w:t>
            </w:r>
            <w:r w:rsidR="0043239C">
              <w:rPr>
                <w:rFonts w:ascii="Verdana" w:hAnsi="Verdana" w:cs="Microsoft Sans Serif"/>
                <w:i/>
                <w:sz w:val="22"/>
                <w:szCs w:val="22"/>
              </w:rPr>
              <w:br/>
              <w:t xml:space="preserve">500 g. </w:t>
            </w:r>
            <w:r w:rsidR="004E6F8E">
              <w:rPr>
                <w:rFonts w:ascii="Verdana" w:hAnsi="Verdana" w:cs="Microsoft Sans Serif"/>
                <w:i/>
                <w:sz w:val="22"/>
                <w:szCs w:val="22"/>
              </w:rPr>
              <w:t xml:space="preserve">Gule flækærter koges i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650 g</w:t>
            </w:r>
            <w:r w:rsidR="004E6F8E">
              <w:rPr>
                <w:rFonts w:ascii="Verdana" w:hAnsi="Verdana" w:cs="Microsoft Sans Serif"/>
                <w:i/>
                <w:sz w:val="22"/>
                <w:szCs w:val="22"/>
              </w:rPr>
              <w:t xml:space="preserve"> </w:t>
            </w:r>
            <w:r w:rsidR="0043239C">
              <w:rPr>
                <w:rFonts w:ascii="Verdana" w:hAnsi="Verdana" w:cs="Microsoft Sans Serif"/>
                <w:i/>
                <w:sz w:val="22"/>
                <w:szCs w:val="22"/>
              </w:rPr>
              <w:t xml:space="preserve">vand i 1,5 time – så er de klar, efter iblødsætning </w:t>
            </w:r>
            <w:r w:rsidR="0043239C" w:rsidRPr="007E4717">
              <w:rPr>
                <w:rFonts w:ascii="Verdana" w:hAnsi="Verdana" w:cs="Microsoft Sans Serif"/>
                <w:sz w:val="22"/>
                <w:szCs w:val="22"/>
              </w:rPr>
              <w:t>*</w:t>
            </w:r>
          </w:p>
          <w:p w14:paraId="467C13AB" w14:textId="77777777" w:rsidR="00F106B3" w:rsidRPr="007E4717" w:rsidRDefault="00F106B3" w:rsidP="00F106B3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# Og /eller Haricot Verts, og porrer. </w:t>
            </w:r>
          </w:p>
          <w:p w14:paraId="37154CCE" w14:textId="210B5952" w:rsidR="007610A9" w:rsidRPr="004B2392" w:rsidRDefault="00F106B3" w:rsidP="00F106B3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* Der </w:t>
            </w:r>
            <w:r w:rsidRPr="007E4717">
              <w:rPr>
                <w:rFonts w:ascii="Verdana" w:hAnsi="Verdana" w:cs="Microsoft Sans Serif"/>
                <w:sz w:val="22"/>
                <w:szCs w:val="22"/>
                <w:u w:val="single"/>
              </w:rPr>
              <w:t>skal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 benyttes skyllede/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økologiske bønner/Gule flækærter 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som sættes i blød natten over og koges </w:t>
            </w:r>
            <w:r>
              <w:rPr>
                <w:rFonts w:ascii="Verdana" w:hAnsi="Verdana" w:cs="Microsoft Sans Serif"/>
                <w:sz w:val="22"/>
                <w:szCs w:val="22"/>
              </w:rPr>
              <w:t>i ca. 1 ½ time.</w:t>
            </w:r>
          </w:p>
        </w:tc>
      </w:tr>
    </w:tbl>
    <w:p w14:paraId="252A3724" w14:textId="77777777" w:rsidR="00661F14" w:rsidRDefault="00661F14" w:rsidP="003304A2">
      <w:pPr>
        <w:rPr>
          <w:rFonts w:ascii="Verdana" w:hAnsi="Verdana" w:cs="Microsoft Sans Serif"/>
          <w:sz w:val="22"/>
          <w:szCs w:val="22"/>
        </w:rPr>
      </w:pPr>
    </w:p>
    <w:p w14:paraId="5F922815" w14:textId="4C19E8A5" w:rsidR="003304A2" w:rsidRPr="00DF74EA" w:rsidRDefault="005642F4" w:rsidP="003304A2">
      <w:pPr>
        <w:rPr>
          <w:rFonts w:ascii="Verdana" w:hAnsi="Verdana" w:cs="Microsoft Sans Serif"/>
          <w:b/>
          <w:sz w:val="22"/>
          <w:szCs w:val="22"/>
        </w:rPr>
      </w:pPr>
      <w:r>
        <w:rPr>
          <w:rFonts w:ascii="Verdana" w:hAnsi="Verdana" w:cs="Microsoft Sans Serif"/>
          <w:sz w:val="22"/>
          <w:szCs w:val="22"/>
        </w:rPr>
        <w:t>Men</w:t>
      </w:r>
      <w:r w:rsidR="00A422B7">
        <w:rPr>
          <w:rFonts w:ascii="Verdana" w:hAnsi="Verdana" w:cs="Microsoft Sans Serif"/>
          <w:sz w:val="22"/>
          <w:szCs w:val="22"/>
        </w:rPr>
        <w:t>u 1</w:t>
      </w:r>
      <w:r w:rsidR="00DF74EA">
        <w:rPr>
          <w:rFonts w:ascii="Verdana" w:hAnsi="Verdana" w:cs="Microsoft Sans Serif"/>
          <w:sz w:val="22"/>
          <w:szCs w:val="22"/>
        </w:rPr>
        <w:t>8</w:t>
      </w:r>
      <w:r w:rsidR="003304A2">
        <w:rPr>
          <w:rFonts w:ascii="Verdana" w:hAnsi="Verdana" w:cs="Microsoft Sans Serif"/>
          <w:sz w:val="22"/>
          <w:szCs w:val="22"/>
        </w:rPr>
        <w:tab/>
      </w:r>
      <w:r w:rsidR="003304A2" w:rsidRPr="00DF74EA">
        <w:rPr>
          <w:rFonts w:ascii="Verdana" w:hAnsi="Verdana" w:cs="Microsoft Sans Serif"/>
          <w:b/>
          <w:sz w:val="22"/>
          <w:szCs w:val="22"/>
        </w:rPr>
        <w:t xml:space="preserve">Varm ret med </w:t>
      </w:r>
      <w:r w:rsidR="002B4D5A" w:rsidRPr="00DF74EA">
        <w:rPr>
          <w:rFonts w:ascii="Verdana" w:hAnsi="Verdana" w:cs="Microsoft Sans Serif"/>
          <w:b/>
          <w:sz w:val="22"/>
          <w:szCs w:val="22"/>
        </w:rPr>
        <w:t>røget makrel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3997"/>
        <w:gridCol w:w="4252"/>
      </w:tblGrid>
      <w:tr w:rsidR="003304A2" w:rsidRPr="00831E2D" w14:paraId="4EAEADF7" w14:textId="77777777" w:rsidTr="008F515F">
        <w:tc>
          <w:tcPr>
            <w:tcW w:w="1527" w:type="dxa"/>
          </w:tcPr>
          <w:p w14:paraId="05189CD4" w14:textId="63522F05" w:rsidR="00E317C4" w:rsidRPr="00831E2D" w:rsidRDefault="00E317C4" w:rsidP="00E317C4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50</w:t>
            </w:r>
            <w:r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– </w:t>
            </w:r>
            <w:r w:rsidR="00E428C1">
              <w:rPr>
                <w:rFonts w:ascii="Verdana" w:hAnsi="Verdana" w:cs="Microsoft Sans Serif"/>
                <w:sz w:val="22"/>
                <w:szCs w:val="22"/>
              </w:rPr>
              <w:t>60 g</w:t>
            </w:r>
          </w:p>
          <w:p w14:paraId="1C451369" w14:textId="77777777" w:rsidR="002B4D5A" w:rsidRDefault="002B4D5A" w:rsidP="008F515F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210664EF" w14:textId="77777777" w:rsidR="00E317C4" w:rsidRDefault="00AB6F07" w:rsidP="008F515F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3</w:t>
            </w:r>
            <w:r w:rsidR="00E317C4">
              <w:rPr>
                <w:rFonts w:ascii="Verdana" w:hAnsi="Verdana" w:cs="Microsoft Sans Serif"/>
                <w:sz w:val="22"/>
                <w:szCs w:val="22"/>
              </w:rPr>
              <w:t>0</w:t>
            </w:r>
            <w:r w:rsidR="00E317C4"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>– 4</w:t>
            </w:r>
            <w:r w:rsidR="00E317C4">
              <w:rPr>
                <w:rFonts w:ascii="Verdana" w:hAnsi="Verdana" w:cs="Microsoft Sans Serif"/>
                <w:sz w:val="22"/>
                <w:szCs w:val="22"/>
              </w:rPr>
              <w:t xml:space="preserve">0 </w:t>
            </w:r>
            <w:r w:rsidR="00E317C4" w:rsidRPr="004B2392">
              <w:rPr>
                <w:rFonts w:ascii="Verdana" w:hAnsi="Verdana" w:cs="Microsoft Sans Serif"/>
                <w:sz w:val="22"/>
                <w:szCs w:val="22"/>
              </w:rPr>
              <w:t>g</w:t>
            </w:r>
            <w:r w:rsidR="003304A2">
              <w:rPr>
                <w:rFonts w:ascii="Verdana" w:hAnsi="Verdana" w:cs="Microsoft Sans Serif"/>
                <w:sz w:val="22"/>
                <w:szCs w:val="22"/>
              </w:rPr>
              <w:t xml:space="preserve">    </w:t>
            </w:r>
            <w:r w:rsidR="00E317C4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</w:p>
          <w:p w14:paraId="0D5AEABC" w14:textId="77777777" w:rsidR="00907C12" w:rsidRPr="00831E2D" w:rsidRDefault="003146BB" w:rsidP="003146B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 w:rsidR="00E317C4">
              <w:rPr>
                <w:rFonts w:ascii="Verdana" w:hAnsi="Verdana" w:cs="Microsoft Sans Serif"/>
                <w:sz w:val="22"/>
                <w:szCs w:val="22"/>
              </w:rPr>
              <w:t xml:space="preserve">  </w:t>
            </w:r>
          </w:p>
        </w:tc>
        <w:tc>
          <w:tcPr>
            <w:tcW w:w="3997" w:type="dxa"/>
          </w:tcPr>
          <w:p w14:paraId="73EBF3D4" w14:textId="77777777" w:rsidR="003304A2" w:rsidRDefault="002B4D5A" w:rsidP="008F515F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Makrellen</w:t>
            </w:r>
            <w:r w:rsidR="003304A2">
              <w:rPr>
                <w:rFonts w:ascii="Verdana" w:hAnsi="Verdana" w:cs="Microsoft Sans Serif"/>
                <w:sz w:val="22"/>
                <w:szCs w:val="22"/>
              </w:rPr>
              <w:t xml:space="preserve">, </w:t>
            </w:r>
            <w:r w:rsidR="003146BB">
              <w:rPr>
                <w:rFonts w:ascii="Verdana" w:hAnsi="Verdana" w:cs="Microsoft Sans Serif"/>
                <w:sz w:val="22"/>
                <w:szCs w:val="22"/>
              </w:rPr>
              <w:t>tilberedes/steges på pande</w:t>
            </w:r>
          </w:p>
          <w:p w14:paraId="3DF5FB6F" w14:textId="77777777" w:rsidR="003304A2" w:rsidRPr="00831E2D" w:rsidRDefault="00A842E4" w:rsidP="008F515F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Fedtstof fra kød/ben-afkog </w:t>
            </w:r>
            <w:r>
              <w:rPr>
                <w:rFonts w:ascii="Verdana" w:hAnsi="Verdana" w:cs="Microsoft Sans Serif"/>
                <w:sz w:val="22"/>
                <w:szCs w:val="22"/>
              </w:rPr>
              <w:br/>
            </w:r>
            <w:r w:rsidRPr="004759FD">
              <w:rPr>
                <w:rFonts w:ascii="Verdana" w:hAnsi="Verdana" w:cs="Microsoft Sans Serif"/>
                <w:i/>
                <w:sz w:val="22"/>
                <w:szCs w:val="22"/>
              </w:rPr>
              <w:t>(iflg. GAPS-protokol)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>som pandesovs</w:t>
            </w:r>
            <w:r w:rsidRPr="00831E2D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</w:tcPr>
          <w:p w14:paraId="20BBAF10" w14:textId="77777777" w:rsidR="00463F79" w:rsidRDefault="00463F79" w:rsidP="00463F79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Kød/fisk tilberedes og afvejes.</w:t>
            </w:r>
          </w:p>
          <w:p w14:paraId="5B37B534" w14:textId="77777777" w:rsidR="00463F79" w:rsidRDefault="00A842E4" w:rsidP="00463F79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Fedtstof </w:t>
            </w:r>
            <w:r w:rsidR="00463F79">
              <w:rPr>
                <w:rFonts w:ascii="Verdana" w:hAnsi="Verdana" w:cs="Microsoft Sans Serif"/>
                <w:sz w:val="22"/>
                <w:szCs w:val="22"/>
              </w:rPr>
              <w:t>afvejes og serveres som sovs.</w:t>
            </w:r>
          </w:p>
          <w:p w14:paraId="032F752B" w14:textId="77777777" w:rsidR="003304A2" w:rsidRPr="00831E2D" w:rsidRDefault="00463F79" w:rsidP="00463F79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Grøntsager afvejes og tilberedes efterfølgende om nødvendigt.</w:t>
            </w:r>
          </w:p>
        </w:tc>
      </w:tr>
      <w:tr w:rsidR="006D4671" w:rsidRPr="004B2392" w14:paraId="3B4365ED" w14:textId="77777777" w:rsidTr="003146BB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B12E" w14:textId="4A843832" w:rsidR="00A842E4" w:rsidRPr="00A842E4" w:rsidRDefault="00633AD4" w:rsidP="009E3295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30</w:t>
            </w:r>
            <w:r w:rsidR="009E3295" w:rsidRPr="00A842E4">
              <w:rPr>
                <w:rFonts w:ascii="Verdana" w:hAnsi="Verdana" w:cs="Microsoft Sans Serif"/>
                <w:sz w:val="22"/>
                <w:szCs w:val="22"/>
              </w:rPr>
              <w:t xml:space="preserve"> – </w:t>
            </w:r>
            <w:r>
              <w:rPr>
                <w:rFonts w:ascii="Verdana" w:hAnsi="Verdana" w:cs="Microsoft Sans Serif"/>
                <w:sz w:val="22"/>
                <w:szCs w:val="22"/>
              </w:rPr>
              <w:t>3</w:t>
            </w:r>
            <w:r w:rsidR="009E3295" w:rsidRPr="00A842E4">
              <w:rPr>
                <w:rFonts w:ascii="Verdana" w:hAnsi="Verdana" w:cs="Microsoft Sans Serif"/>
                <w:sz w:val="22"/>
                <w:szCs w:val="22"/>
              </w:rPr>
              <w:t>5 g</w:t>
            </w:r>
          </w:p>
          <w:p w14:paraId="321DF107" w14:textId="5E0AA3A3" w:rsidR="009E3295" w:rsidRPr="00A842E4" w:rsidRDefault="00A842E4" w:rsidP="009E3295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A842E4">
              <w:rPr>
                <w:rFonts w:ascii="Verdana" w:hAnsi="Verdana" w:cs="Microsoft Sans Serif"/>
                <w:sz w:val="22"/>
                <w:szCs w:val="22"/>
              </w:rPr>
              <w:t>10 g</w:t>
            </w:r>
            <w:r w:rsidR="009E3295" w:rsidRPr="00A842E4">
              <w:rPr>
                <w:rFonts w:ascii="Verdana" w:hAnsi="Verdana" w:cs="Microsoft Sans Serif"/>
                <w:sz w:val="22"/>
                <w:szCs w:val="22"/>
              </w:rPr>
              <w:br/>
              <w:t>3</w:t>
            </w:r>
            <w:r w:rsidR="00633AD4">
              <w:rPr>
                <w:rFonts w:ascii="Verdana" w:hAnsi="Verdana" w:cs="Microsoft Sans Serif"/>
                <w:sz w:val="22"/>
                <w:szCs w:val="22"/>
              </w:rPr>
              <w:t>5</w:t>
            </w:r>
            <w:r w:rsidR="009E3295" w:rsidRPr="00A842E4">
              <w:rPr>
                <w:rFonts w:ascii="Verdana" w:hAnsi="Verdana" w:cs="Microsoft Sans Serif"/>
                <w:sz w:val="22"/>
                <w:szCs w:val="22"/>
              </w:rPr>
              <w:t xml:space="preserve"> – 40 g</w:t>
            </w:r>
          </w:p>
          <w:p w14:paraId="678ECC34" w14:textId="45608BD0" w:rsidR="000A5FF4" w:rsidRPr="007E4717" w:rsidRDefault="00633AD4" w:rsidP="000A5FF4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4</w:t>
            </w:r>
            <w:r w:rsidR="009C07AD">
              <w:rPr>
                <w:rFonts w:ascii="Verdana" w:hAnsi="Verdana" w:cs="Microsoft Sans Serif"/>
                <w:sz w:val="22"/>
                <w:szCs w:val="22"/>
              </w:rPr>
              <w:t>5</w:t>
            </w:r>
            <w:r w:rsidR="009E3295" w:rsidRPr="00A842E4">
              <w:rPr>
                <w:rFonts w:ascii="Verdana" w:hAnsi="Verdana" w:cs="Microsoft Sans Serif"/>
                <w:sz w:val="22"/>
                <w:szCs w:val="22"/>
              </w:rPr>
              <w:t xml:space="preserve"> – </w:t>
            </w:r>
            <w:r>
              <w:rPr>
                <w:rFonts w:ascii="Verdana" w:hAnsi="Verdana" w:cs="Microsoft Sans Serif"/>
                <w:sz w:val="22"/>
                <w:szCs w:val="22"/>
              </w:rPr>
              <w:t>5</w:t>
            </w:r>
            <w:r w:rsidR="009E3295" w:rsidRPr="00A842E4">
              <w:rPr>
                <w:rFonts w:ascii="Verdana" w:hAnsi="Verdana" w:cs="Microsoft Sans Serif"/>
                <w:sz w:val="22"/>
                <w:szCs w:val="22"/>
              </w:rPr>
              <w:t>0 g</w:t>
            </w:r>
            <w:r w:rsidR="009E3295" w:rsidRPr="00A842E4">
              <w:rPr>
                <w:rFonts w:ascii="Verdana" w:hAnsi="Verdana" w:cs="Microsoft Sans Serif"/>
                <w:sz w:val="22"/>
                <w:szCs w:val="22"/>
              </w:rPr>
              <w:br/>
            </w:r>
            <w:r w:rsidR="000E4700">
              <w:rPr>
                <w:rFonts w:ascii="Verdana" w:hAnsi="Verdana" w:cs="Microsoft Sans Serif"/>
                <w:i/>
                <w:sz w:val="22"/>
                <w:szCs w:val="22"/>
              </w:rPr>
              <w:t>88 g</w:t>
            </w:r>
          </w:p>
          <w:p w14:paraId="6C3CDC4D" w14:textId="79B11927" w:rsidR="000A5FF4" w:rsidRDefault="000E4700" w:rsidP="000A5FF4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88 g</w:t>
            </w:r>
          </w:p>
          <w:p w14:paraId="75DC6803" w14:textId="3AC0ABA6" w:rsidR="000A5FF4" w:rsidRDefault="000E4700" w:rsidP="000A5FF4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121 g</w:t>
            </w:r>
          </w:p>
          <w:p w14:paraId="3FC74A49" w14:textId="238F269D" w:rsidR="009E3295" w:rsidRPr="00A842E4" w:rsidRDefault="009E3295" w:rsidP="009E3295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5B79B593" w14:textId="5B057F2E" w:rsidR="009E3295" w:rsidRPr="00FF491F" w:rsidRDefault="00EE3082" w:rsidP="009E3295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45</w:t>
            </w:r>
            <w:r w:rsidR="009E3295" w:rsidRPr="00A842E4">
              <w:rPr>
                <w:rFonts w:ascii="Verdana" w:hAnsi="Verdana" w:cs="Microsoft Sans Serif"/>
                <w:sz w:val="22"/>
                <w:szCs w:val="22"/>
              </w:rPr>
              <w:t xml:space="preserve"> – </w:t>
            </w:r>
            <w:r>
              <w:rPr>
                <w:rFonts w:ascii="Verdana" w:hAnsi="Verdana" w:cs="Microsoft Sans Serif"/>
                <w:sz w:val="22"/>
                <w:szCs w:val="22"/>
              </w:rPr>
              <w:t>5</w:t>
            </w:r>
            <w:r w:rsidR="009E3295" w:rsidRPr="00A842E4">
              <w:rPr>
                <w:rFonts w:ascii="Verdana" w:hAnsi="Verdana" w:cs="Microsoft Sans Serif"/>
                <w:sz w:val="22"/>
                <w:szCs w:val="22"/>
              </w:rPr>
              <w:t>0 g</w:t>
            </w:r>
            <w:r w:rsidR="009E3295" w:rsidRPr="00FF491F">
              <w:rPr>
                <w:rFonts w:ascii="Verdana" w:hAnsi="Verdana" w:cs="Microsoft Sans Serif"/>
                <w:sz w:val="22"/>
                <w:szCs w:val="22"/>
              </w:rPr>
              <w:br/>
            </w:r>
          </w:p>
          <w:p w14:paraId="6737A72F" w14:textId="77777777" w:rsidR="006D4671" w:rsidRDefault="006D4671" w:rsidP="006D4671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br/>
            </w:r>
          </w:p>
          <w:p w14:paraId="5D15ADA9" w14:textId="77777777" w:rsidR="006D4671" w:rsidRPr="004B2392" w:rsidRDefault="006D4671" w:rsidP="006D4671">
            <w:pPr>
              <w:rPr>
                <w:rFonts w:ascii="Verdana" w:hAnsi="Verdana" w:cs="Microsoft Sans Serif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0257" w14:textId="77777777" w:rsidR="00A842E4" w:rsidRDefault="00B4281D" w:rsidP="006D4671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Fiberbrød</w:t>
            </w:r>
            <w:r w:rsidR="006D4671">
              <w:rPr>
                <w:rFonts w:ascii="Verdana" w:hAnsi="Verdana" w:cs="Microsoft Sans Serif"/>
                <w:sz w:val="22"/>
                <w:szCs w:val="22"/>
              </w:rPr>
              <w:t>, bagt (små stykker)</w:t>
            </w:r>
          </w:p>
          <w:p w14:paraId="4BCA8431" w14:textId="77777777" w:rsidR="00F23B9B" w:rsidRDefault="00A842E4" w:rsidP="006D4671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Hjemmelavet GAPS-Sauerkraut</w:t>
            </w:r>
            <w:r w:rsidR="006D4671">
              <w:rPr>
                <w:rFonts w:ascii="Verdana" w:hAnsi="Verdana" w:cs="Microsoft Sans Serif"/>
                <w:sz w:val="22"/>
                <w:szCs w:val="22"/>
              </w:rPr>
              <w:br/>
              <w:t>Agurk (skyllet, små stykker)</w:t>
            </w:r>
            <w:r w:rsidR="006D4671">
              <w:rPr>
                <w:rFonts w:ascii="Verdana" w:hAnsi="Verdana" w:cs="Microsoft Sans Serif"/>
                <w:sz w:val="22"/>
                <w:szCs w:val="22"/>
              </w:rPr>
              <w:br/>
            </w:r>
            <w:r w:rsidR="00823B88">
              <w:rPr>
                <w:rFonts w:ascii="Verdana" w:hAnsi="Verdana" w:cs="Microsoft Sans Serif"/>
                <w:sz w:val="22"/>
                <w:szCs w:val="22"/>
              </w:rPr>
              <w:t>Broccoli, Blomkål, Rosenkål</w:t>
            </w:r>
            <w:r w:rsidR="006D4671">
              <w:rPr>
                <w:rFonts w:ascii="Verdana" w:hAnsi="Verdana" w:cs="Microsoft Sans Serif"/>
                <w:sz w:val="22"/>
                <w:szCs w:val="22"/>
              </w:rPr>
              <w:br/>
            </w:r>
            <w:r w:rsidR="00B61706">
              <w:rPr>
                <w:rFonts w:ascii="Verdana" w:hAnsi="Verdana" w:cs="Microsoft Sans Serif"/>
                <w:sz w:val="22"/>
                <w:szCs w:val="22"/>
              </w:rPr>
              <w:t>Hvide bønner</w:t>
            </w:r>
            <w:r w:rsidR="006D4671">
              <w:rPr>
                <w:rFonts w:ascii="Verdana" w:hAnsi="Verdana" w:cs="Microsoft Sans Serif"/>
                <w:sz w:val="22"/>
                <w:szCs w:val="22"/>
              </w:rPr>
              <w:t xml:space="preserve"> *</w:t>
            </w:r>
          </w:p>
          <w:p w14:paraId="49C373DD" w14:textId="77777777" w:rsidR="00AA234C" w:rsidRDefault="00F23B9B" w:rsidP="006D4671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Røde Linser (skyllet &amp; kogt)</w:t>
            </w:r>
          </w:p>
          <w:p w14:paraId="333E3BAB" w14:textId="58555E21" w:rsidR="006D4671" w:rsidRPr="004632EB" w:rsidRDefault="00B33C79" w:rsidP="00AA234C">
            <w:pPr>
              <w:rPr>
                <w:rFonts w:ascii="Verdana" w:hAnsi="Verdana" w:cs="Microsoft Sans Serif"/>
                <w:iCs/>
                <w:sz w:val="22"/>
                <w:szCs w:val="22"/>
              </w:rPr>
            </w:pPr>
            <w:r>
              <w:rPr>
                <w:rFonts w:ascii="Verdana" w:hAnsi="Verdana" w:cs="Microsoft Sans Serif"/>
                <w:iCs/>
                <w:sz w:val="22"/>
                <w:szCs w:val="22"/>
              </w:rPr>
              <w:t>Gule flækærter</w:t>
            </w:r>
            <w:r w:rsidR="00CD097E">
              <w:rPr>
                <w:rFonts w:ascii="Verdana" w:hAnsi="Verdana" w:cs="Microsoft Sans Serif"/>
                <w:iCs/>
                <w:sz w:val="22"/>
                <w:szCs w:val="22"/>
              </w:rPr>
              <w:t xml:space="preserve"> *</w:t>
            </w:r>
            <w:r w:rsidR="006D4671">
              <w:rPr>
                <w:rFonts w:ascii="Verdana" w:hAnsi="Verdana" w:cs="Microsoft Sans Serif"/>
                <w:sz w:val="22"/>
                <w:szCs w:val="22"/>
              </w:rPr>
              <w:br/>
            </w:r>
          </w:p>
          <w:p w14:paraId="639C337D" w14:textId="2DE15379" w:rsidR="00C450B4" w:rsidRDefault="009E3295" w:rsidP="006D4671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A842E4">
              <w:rPr>
                <w:rFonts w:ascii="Verdana" w:hAnsi="Verdana" w:cs="Microsoft Sans Serif"/>
                <w:sz w:val="22"/>
                <w:szCs w:val="22"/>
              </w:rPr>
              <w:t>1 kogt æg serveres til retten.</w:t>
            </w:r>
          </w:p>
          <w:p w14:paraId="21557E0F" w14:textId="67D1D2B3" w:rsidR="004632EB" w:rsidRDefault="004632EB" w:rsidP="006D4671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778D0147" w14:textId="77777777" w:rsidR="004632EB" w:rsidRDefault="004632EB" w:rsidP="006D4671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2C36A213" w14:textId="50A0F3FD" w:rsidR="00EC7D78" w:rsidRDefault="00EC7D78" w:rsidP="006D4671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256F8F1F" w14:textId="43D250FC" w:rsidR="00625E9D" w:rsidRDefault="00625E9D" w:rsidP="006D4671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76799A47" w14:textId="3220819E" w:rsidR="00625E9D" w:rsidRDefault="00625E9D" w:rsidP="006D4671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24194C90" w14:textId="799AF2B2" w:rsidR="00625E9D" w:rsidRDefault="00625E9D" w:rsidP="006D4671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485D9452" w14:textId="490FD8CB" w:rsidR="00625E9D" w:rsidRDefault="00625E9D" w:rsidP="006D4671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7FFCB6C3" w14:textId="77777777" w:rsidR="00625E9D" w:rsidRDefault="00625E9D" w:rsidP="006D4671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3EB87E38" w14:textId="77777777" w:rsidR="006D4671" w:rsidRPr="004B2392" w:rsidRDefault="006D4671" w:rsidP="006D4671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Salt, peber, </w:t>
            </w:r>
            <w:r w:rsidR="009E3295">
              <w:rPr>
                <w:rFonts w:ascii="Verdana" w:hAnsi="Verdana" w:cs="Microsoft Sans Serif"/>
                <w:sz w:val="22"/>
                <w:szCs w:val="22"/>
              </w:rPr>
              <w:t>evt. rent krydderi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6B40" w14:textId="77777777" w:rsidR="00625E9D" w:rsidRDefault="00625E9D" w:rsidP="00625E9D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Alle ingredienser afvejes </w:t>
            </w:r>
            <w:r w:rsidRPr="00262632">
              <w:rPr>
                <w:rFonts w:ascii="Verdana" w:hAnsi="Verdana" w:cs="Microsoft Sans Serif"/>
                <w:sz w:val="22"/>
                <w:szCs w:val="22"/>
              </w:rPr>
              <w:t>og serveres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på tallerken sammen med det tilberedte kød/fisk, som overhældes med pandesovsen. Det hele kan evt. også varmes på panden efter kød/fisk’en er gjort klar.     Velbekomme:)</w:t>
            </w:r>
          </w:p>
          <w:p w14:paraId="0593B371" w14:textId="77777777" w:rsidR="00625E9D" w:rsidRPr="00AC17C7" w:rsidRDefault="00625E9D" w:rsidP="00625E9D">
            <w:pPr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</w:pPr>
            <w:r w:rsidRPr="00AC17C7"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  <w:t>OBS – VIGTIGT!</w:t>
            </w:r>
          </w:p>
          <w:p w14:paraId="539C76E3" w14:textId="570AE981" w:rsidR="00625E9D" w:rsidRDefault="00253A97" w:rsidP="00625E9D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400 g. Røde linser koges i 650 g vand i ca. 25 min – så er de klar.</w:t>
            </w:r>
            <w:r w:rsidR="0043239C">
              <w:rPr>
                <w:rFonts w:ascii="Verdana" w:hAnsi="Verdana" w:cs="Microsoft Sans Serif"/>
                <w:i/>
                <w:sz w:val="22"/>
                <w:szCs w:val="22"/>
              </w:rPr>
              <w:br/>
              <w:t xml:space="preserve">500 g. </w:t>
            </w:r>
            <w:r w:rsidR="004E6F8E">
              <w:rPr>
                <w:rFonts w:ascii="Verdana" w:hAnsi="Verdana" w:cs="Microsoft Sans Serif"/>
                <w:i/>
                <w:sz w:val="22"/>
                <w:szCs w:val="22"/>
              </w:rPr>
              <w:t xml:space="preserve">Gule flækærter koges i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650 g</w:t>
            </w:r>
            <w:r w:rsidR="004E6F8E">
              <w:rPr>
                <w:rFonts w:ascii="Verdana" w:hAnsi="Verdana" w:cs="Microsoft Sans Serif"/>
                <w:i/>
                <w:sz w:val="22"/>
                <w:szCs w:val="22"/>
              </w:rPr>
              <w:t xml:space="preserve"> </w:t>
            </w:r>
            <w:r w:rsidR="0043239C">
              <w:rPr>
                <w:rFonts w:ascii="Verdana" w:hAnsi="Verdana" w:cs="Microsoft Sans Serif"/>
                <w:i/>
                <w:sz w:val="22"/>
                <w:szCs w:val="22"/>
              </w:rPr>
              <w:t xml:space="preserve">vand i 1,5 time – så er de klar, efter iblødsætning </w:t>
            </w:r>
            <w:r w:rsidR="0043239C" w:rsidRPr="007E4717">
              <w:rPr>
                <w:rFonts w:ascii="Verdana" w:hAnsi="Verdana" w:cs="Microsoft Sans Serif"/>
                <w:sz w:val="22"/>
                <w:szCs w:val="22"/>
              </w:rPr>
              <w:t>*</w:t>
            </w:r>
          </w:p>
          <w:p w14:paraId="3489C73F" w14:textId="77777777" w:rsidR="00625E9D" w:rsidRPr="007E4717" w:rsidRDefault="00625E9D" w:rsidP="00625E9D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# Og /eller Haricot Verts, og porrer. </w:t>
            </w:r>
          </w:p>
          <w:p w14:paraId="0C4B2E7F" w14:textId="24AD7B21" w:rsidR="006D4671" w:rsidRPr="004B2392" w:rsidRDefault="00625E9D" w:rsidP="00625E9D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* Der </w:t>
            </w:r>
            <w:r w:rsidRPr="007E4717">
              <w:rPr>
                <w:rFonts w:ascii="Verdana" w:hAnsi="Verdana" w:cs="Microsoft Sans Serif"/>
                <w:sz w:val="22"/>
                <w:szCs w:val="22"/>
                <w:u w:val="single"/>
              </w:rPr>
              <w:t>skal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 benyttes skyllede/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økologiske bønner/Gule flækærter 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som sættes i blød natten over og koges </w:t>
            </w:r>
            <w:r>
              <w:rPr>
                <w:rFonts w:ascii="Verdana" w:hAnsi="Verdana" w:cs="Microsoft Sans Serif"/>
                <w:sz w:val="22"/>
                <w:szCs w:val="22"/>
              </w:rPr>
              <w:t>i ca. 1 ½ time.</w:t>
            </w:r>
          </w:p>
        </w:tc>
      </w:tr>
    </w:tbl>
    <w:p w14:paraId="23A9F9E2" w14:textId="77777777" w:rsidR="00A842E4" w:rsidRDefault="00A842E4" w:rsidP="00593BCD">
      <w:pPr>
        <w:rPr>
          <w:rFonts w:ascii="Verdana" w:hAnsi="Verdana" w:cs="Microsoft Sans Serif"/>
          <w:sz w:val="22"/>
          <w:szCs w:val="22"/>
        </w:rPr>
      </w:pPr>
    </w:p>
    <w:p w14:paraId="4AE42333" w14:textId="77777777" w:rsidR="00593BCD" w:rsidRPr="0086428B" w:rsidRDefault="00B80778" w:rsidP="00593BCD">
      <w:pPr>
        <w:rPr>
          <w:rFonts w:ascii="Verdana" w:hAnsi="Verdana" w:cs="Microsoft Sans Serif"/>
          <w:sz w:val="22"/>
          <w:szCs w:val="22"/>
        </w:rPr>
      </w:pPr>
      <w:r>
        <w:rPr>
          <w:rFonts w:ascii="Verdana" w:hAnsi="Verdana" w:cs="Microsoft Sans Serif"/>
          <w:sz w:val="22"/>
          <w:szCs w:val="22"/>
        </w:rPr>
        <w:t>Menu 1</w:t>
      </w:r>
      <w:r w:rsidR="00DF74EA">
        <w:rPr>
          <w:rFonts w:ascii="Verdana" w:hAnsi="Verdana" w:cs="Microsoft Sans Serif"/>
          <w:sz w:val="22"/>
          <w:szCs w:val="22"/>
        </w:rPr>
        <w:t>9</w:t>
      </w:r>
      <w:r w:rsidR="00593BCD">
        <w:rPr>
          <w:rFonts w:ascii="Verdana" w:hAnsi="Verdana" w:cs="Microsoft Sans Serif"/>
          <w:sz w:val="22"/>
          <w:szCs w:val="22"/>
        </w:rPr>
        <w:tab/>
      </w:r>
      <w:r w:rsidR="00593BCD" w:rsidRPr="00DF74EA">
        <w:rPr>
          <w:rFonts w:ascii="Verdana" w:hAnsi="Verdana" w:cs="Microsoft Sans Serif"/>
          <w:b/>
          <w:sz w:val="22"/>
          <w:szCs w:val="22"/>
        </w:rPr>
        <w:t>Varm ret med kylling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3997"/>
        <w:gridCol w:w="4252"/>
      </w:tblGrid>
      <w:tr w:rsidR="00593BCD" w:rsidRPr="00831E2D" w14:paraId="38E749E3" w14:textId="77777777" w:rsidTr="00CA559B">
        <w:tc>
          <w:tcPr>
            <w:tcW w:w="1527" w:type="dxa"/>
          </w:tcPr>
          <w:p w14:paraId="2D273C09" w14:textId="3064D3E8" w:rsidR="00593BCD" w:rsidRPr="00831E2D" w:rsidRDefault="00593BCD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50</w:t>
            </w:r>
            <w:r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– </w:t>
            </w:r>
            <w:r w:rsidR="00E428C1">
              <w:rPr>
                <w:rFonts w:ascii="Verdana" w:hAnsi="Verdana" w:cs="Microsoft Sans Serif"/>
                <w:sz w:val="22"/>
                <w:szCs w:val="22"/>
              </w:rPr>
              <w:t>60 g</w:t>
            </w:r>
          </w:p>
          <w:p w14:paraId="5536FD4F" w14:textId="77777777" w:rsidR="00593BCD" w:rsidRDefault="00593BCD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39A0A9F3" w14:textId="77777777" w:rsidR="00593BCD" w:rsidRDefault="00AB6F07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3</w:t>
            </w:r>
            <w:r w:rsidR="00593BCD">
              <w:rPr>
                <w:rFonts w:ascii="Verdana" w:hAnsi="Verdana" w:cs="Microsoft Sans Serif"/>
                <w:sz w:val="22"/>
                <w:szCs w:val="22"/>
              </w:rPr>
              <w:t>0</w:t>
            </w:r>
            <w:r w:rsidR="00593BCD"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>– 4</w:t>
            </w:r>
            <w:r w:rsidR="00593BCD">
              <w:rPr>
                <w:rFonts w:ascii="Verdana" w:hAnsi="Verdana" w:cs="Microsoft Sans Serif"/>
                <w:sz w:val="22"/>
                <w:szCs w:val="22"/>
              </w:rPr>
              <w:t xml:space="preserve">0 </w:t>
            </w:r>
            <w:r w:rsidR="00593BCD" w:rsidRPr="004B2392">
              <w:rPr>
                <w:rFonts w:ascii="Verdana" w:hAnsi="Verdana" w:cs="Microsoft Sans Serif"/>
                <w:sz w:val="22"/>
                <w:szCs w:val="22"/>
              </w:rPr>
              <w:t>g</w:t>
            </w:r>
            <w:r w:rsidR="00593BCD">
              <w:rPr>
                <w:rFonts w:ascii="Verdana" w:hAnsi="Verdana" w:cs="Microsoft Sans Serif"/>
                <w:sz w:val="22"/>
                <w:szCs w:val="22"/>
              </w:rPr>
              <w:t xml:space="preserve">    </w:t>
            </w:r>
          </w:p>
          <w:p w14:paraId="63A4987B" w14:textId="77777777" w:rsidR="00593BCD" w:rsidRPr="00831E2D" w:rsidRDefault="00593BCD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</w:p>
        </w:tc>
        <w:tc>
          <w:tcPr>
            <w:tcW w:w="3997" w:type="dxa"/>
          </w:tcPr>
          <w:p w14:paraId="3C7A9248" w14:textId="77777777" w:rsidR="00593BCD" w:rsidRDefault="00593BCD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Kylling, tilberedes/steges på pande</w:t>
            </w:r>
          </w:p>
          <w:p w14:paraId="454AA7B4" w14:textId="77777777" w:rsidR="00593BCD" w:rsidRPr="00831E2D" w:rsidRDefault="00A842E4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Fedtstof fra kød/ben-afkog </w:t>
            </w:r>
            <w:r>
              <w:rPr>
                <w:rFonts w:ascii="Verdana" w:hAnsi="Verdana" w:cs="Microsoft Sans Serif"/>
                <w:sz w:val="22"/>
                <w:szCs w:val="22"/>
              </w:rPr>
              <w:br/>
            </w:r>
            <w:r w:rsidRPr="004759FD">
              <w:rPr>
                <w:rFonts w:ascii="Verdana" w:hAnsi="Verdana" w:cs="Microsoft Sans Serif"/>
                <w:i/>
                <w:sz w:val="22"/>
                <w:szCs w:val="22"/>
              </w:rPr>
              <w:t>(iflg. GAPS-protokol)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>som pandesovs</w:t>
            </w:r>
            <w:r w:rsidRPr="00831E2D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</w:tcPr>
          <w:p w14:paraId="5C106C2C" w14:textId="77777777" w:rsidR="00593BCD" w:rsidRDefault="00593BCD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Kød/fisk tilberedes og afvejes.</w:t>
            </w:r>
          </w:p>
          <w:p w14:paraId="7D12AE45" w14:textId="77777777" w:rsidR="00593BCD" w:rsidRDefault="00A842E4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Fedtstof </w:t>
            </w:r>
            <w:r w:rsidR="00593BCD">
              <w:rPr>
                <w:rFonts w:ascii="Verdana" w:hAnsi="Verdana" w:cs="Microsoft Sans Serif"/>
                <w:sz w:val="22"/>
                <w:szCs w:val="22"/>
              </w:rPr>
              <w:t>afvejes og serveres som sovs.</w:t>
            </w:r>
          </w:p>
          <w:p w14:paraId="50B4888C" w14:textId="77777777" w:rsidR="00593BCD" w:rsidRPr="00831E2D" w:rsidRDefault="00593BCD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Grøntsager afvejes og tilberedes efterfølgende om nødvendigt.</w:t>
            </w:r>
          </w:p>
        </w:tc>
      </w:tr>
      <w:tr w:rsidR="00593BCD" w:rsidRPr="004B2392" w14:paraId="4B551720" w14:textId="77777777" w:rsidTr="00CA559B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9F1" w14:textId="72A35847" w:rsidR="00A842E4" w:rsidRPr="00A842E4" w:rsidRDefault="00633AD4" w:rsidP="009E3295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30</w:t>
            </w:r>
            <w:r w:rsidR="009E3295" w:rsidRPr="00A842E4">
              <w:rPr>
                <w:rFonts w:ascii="Verdana" w:hAnsi="Verdana" w:cs="Microsoft Sans Serif"/>
                <w:sz w:val="22"/>
                <w:szCs w:val="22"/>
              </w:rPr>
              <w:t xml:space="preserve"> – </w:t>
            </w:r>
            <w:r>
              <w:rPr>
                <w:rFonts w:ascii="Verdana" w:hAnsi="Verdana" w:cs="Microsoft Sans Serif"/>
                <w:sz w:val="22"/>
                <w:szCs w:val="22"/>
              </w:rPr>
              <w:t>3</w:t>
            </w:r>
            <w:r w:rsidR="009E3295" w:rsidRPr="00A842E4">
              <w:rPr>
                <w:rFonts w:ascii="Verdana" w:hAnsi="Verdana" w:cs="Microsoft Sans Serif"/>
                <w:sz w:val="22"/>
                <w:szCs w:val="22"/>
              </w:rPr>
              <w:t>5 g</w:t>
            </w:r>
          </w:p>
          <w:p w14:paraId="5429292C" w14:textId="1B6C2DF6" w:rsidR="009E3295" w:rsidRPr="00A842E4" w:rsidRDefault="00A842E4" w:rsidP="009E3295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A842E4">
              <w:rPr>
                <w:rFonts w:ascii="Verdana" w:hAnsi="Verdana" w:cs="Microsoft Sans Serif"/>
                <w:sz w:val="22"/>
                <w:szCs w:val="22"/>
              </w:rPr>
              <w:t>10 g</w:t>
            </w:r>
            <w:r w:rsidR="009E3295" w:rsidRPr="00A842E4">
              <w:rPr>
                <w:rFonts w:ascii="Verdana" w:hAnsi="Verdana" w:cs="Microsoft Sans Serif"/>
                <w:sz w:val="22"/>
                <w:szCs w:val="22"/>
              </w:rPr>
              <w:br/>
              <w:t>3</w:t>
            </w:r>
            <w:r w:rsidR="00633AD4">
              <w:rPr>
                <w:rFonts w:ascii="Verdana" w:hAnsi="Verdana" w:cs="Microsoft Sans Serif"/>
                <w:sz w:val="22"/>
                <w:szCs w:val="22"/>
              </w:rPr>
              <w:t>5</w:t>
            </w:r>
            <w:r w:rsidR="009E3295" w:rsidRPr="00A842E4">
              <w:rPr>
                <w:rFonts w:ascii="Verdana" w:hAnsi="Verdana" w:cs="Microsoft Sans Serif"/>
                <w:sz w:val="22"/>
                <w:szCs w:val="22"/>
              </w:rPr>
              <w:t xml:space="preserve"> – 40 g</w:t>
            </w:r>
          </w:p>
          <w:p w14:paraId="4DE38DCC" w14:textId="2E48F57C" w:rsidR="000A5FF4" w:rsidRPr="007E4717" w:rsidRDefault="009E3295" w:rsidP="000A5FF4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 w:rsidRPr="00A842E4">
              <w:rPr>
                <w:rFonts w:ascii="Verdana" w:hAnsi="Verdana" w:cs="Microsoft Sans Serif"/>
                <w:sz w:val="22"/>
                <w:szCs w:val="22"/>
              </w:rPr>
              <w:t>2</w:t>
            </w:r>
            <w:r w:rsidR="00633AD4">
              <w:rPr>
                <w:rFonts w:ascii="Verdana" w:hAnsi="Verdana" w:cs="Microsoft Sans Serif"/>
                <w:sz w:val="22"/>
                <w:szCs w:val="22"/>
              </w:rPr>
              <w:t>0</w:t>
            </w:r>
            <w:r w:rsidRPr="00A842E4">
              <w:rPr>
                <w:rFonts w:ascii="Verdana" w:hAnsi="Verdana" w:cs="Microsoft Sans Serif"/>
                <w:sz w:val="22"/>
                <w:szCs w:val="22"/>
              </w:rPr>
              <w:t xml:space="preserve"> – </w:t>
            </w:r>
            <w:r w:rsidR="00633AD4">
              <w:rPr>
                <w:rFonts w:ascii="Verdana" w:hAnsi="Verdana" w:cs="Microsoft Sans Serif"/>
                <w:sz w:val="22"/>
                <w:szCs w:val="22"/>
              </w:rPr>
              <w:t>25</w:t>
            </w:r>
            <w:r w:rsidRPr="00A842E4">
              <w:rPr>
                <w:rFonts w:ascii="Verdana" w:hAnsi="Verdana" w:cs="Microsoft Sans Serif"/>
                <w:sz w:val="22"/>
                <w:szCs w:val="22"/>
              </w:rPr>
              <w:t xml:space="preserve"> g</w:t>
            </w:r>
            <w:r w:rsidRPr="00A842E4">
              <w:rPr>
                <w:rFonts w:ascii="Verdana" w:hAnsi="Verdana" w:cs="Microsoft Sans Serif"/>
                <w:sz w:val="22"/>
                <w:szCs w:val="22"/>
              </w:rPr>
              <w:br/>
            </w:r>
            <w:r w:rsidR="000E4700">
              <w:rPr>
                <w:rFonts w:ascii="Verdana" w:hAnsi="Verdana" w:cs="Microsoft Sans Serif"/>
                <w:i/>
                <w:sz w:val="22"/>
                <w:szCs w:val="22"/>
              </w:rPr>
              <w:t>88 g</w:t>
            </w:r>
          </w:p>
          <w:p w14:paraId="2DC3BCB4" w14:textId="1F030A0B" w:rsidR="000A5FF4" w:rsidRDefault="000E4700" w:rsidP="000A5FF4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88 g</w:t>
            </w:r>
          </w:p>
          <w:p w14:paraId="492B06F4" w14:textId="026A3A56" w:rsidR="000A5FF4" w:rsidRDefault="000E4700" w:rsidP="000A5FF4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121 g</w:t>
            </w:r>
          </w:p>
          <w:p w14:paraId="69D461FD" w14:textId="12B69603" w:rsidR="004632EB" w:rsidRDefault="004632EB" w:rsidP="00AA234C">
            <w:pPr>
              <w:rPr>
                <w:rFonts w:ascii="Verdana" w:hAnsi="Verdana" w:cs="Microsoft Sans Serif"/>
                <w:iCs/>
                <w:sz w:val="22"/>
                <w:szCs w:val="22"/>
              </w:rPr>
            </w:pPr>
          </w:p>
          <w:p w14:paraId="64FCF2C7" w14:textId="4573DC51" w:rsidR="009E3295" w:rsidRPr="00A842E4" w:rsidRDefault="009E3295" w:rsidP="009E3295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56FA9A41" w14:textId="6A98B2C6" w:rsidR="009E3295" w:rsidRPr="00FF491F" w:rsidRDefault="00EE3082" w:rsidP="009E3295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45</w:t>
            </w:r>
            <w:r w:rsidR="009E3295" w:rsidRPr="00A842E4">
              <w:rPr>
                <w:rFonts w:ascii="Verdana" w:hAnsi="Verdana" w:cs="Microsoft Sans Serif"/>
                <w:sz w:val="22"/>
                <w:szCs w:val="22"/>
              </w:rPr>
              <w:t xml:space="preserve"> – </w:t>
            </w:r>
            <w:r>
              <w:rPr>
                <w:rFonts w:ascii="Verdana" w:hAnsi="Verdana" w:cs="Microsoft Sans Serif"/>
                <w:sz w:val="22"/>
                <w:szCs w:val="22"/>
              </w:rPr>
              <w:t>5</w:t>
            </w:r>
            <w:r w:rsidR="009E3295" w:rsidRPr="00A842E4">
              <w:rPr>
                <w:rFonts w:ascii="Verdana" w:hAnsi="Verdana" w:cs="Microsoft Sans Serif"/>
                <w:sz w:val="22"/>
                <w:szCs w:val="22"/>
              </w:rPr>
              <w:t>0 g</w:t>
            </w:r>
            <w:r w:rsidR="009E3295" w:rsidRPr="00FF491F">
              <w:rPr>
                <w:rFonts w:ascii="Verdana" w:hAnsi="Verdana" w:cs="Microsoft Sans Serif"/>
                <w:sz w:val="22"/>
                <w:szCs w:val="22"/>
              </w:rPr>
              <w:br/>
            </w:r>
          </w:p>
          <w:p w14:paraId="66FC80E9" w14:textId="77777777" w:rsidR="00593BCD" w:rsidRPr="004B2392" w:rsidRDefault="00593BCD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478D" w14:textId="77777777" w:rsidR="00A842E4" w:rsidRDefault="00B4281D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Fiberbrød</w:t>
            </w:r>
            <w:r w:rsidR="00593BCD">
              <w:rPr>
                <w:rFonts w:ascii="Verdana" w:hAnsi="Verdana" w:cs="Microsoft Sans Serif"/>
                <w:sz w:val="22"/>
                <w:szCs w:val="22"/>
              </w:rPr>
              <w:t>, bagt (små stykker)</w:t>
            </w:r>
          </w:p>
          <w:p w14:paraId="59C7F56A" w14:textId="77777777" w:rsidR="00593BCD" w:rsidRDefault="00A842E4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Hjemmelavet GAPS-Sauerkraut</w:t>
            </w:r>
            <w:r w:rsidR="00593BCD">
              <w:rPr>
                <w:rFonts w:ascii="Verdana" w:hAnsi="Verdana" w:cs="Microsoft Sans Serif"/>
                <w:sz w:val="22"/>
                <w:szCs w:val="22"/>
              </w:rPr>
              <w:br/>
              <w:t>Agurk (skyllet, små stykker)</w:t>
            </w:r>
          </w:p>
          <w:p w14:paraId="671ED3D3" w14:textId="3758D0AB" w:rsidR="00593BCD" w:rsidRDefault="00593BCD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Ærter, frosne</w:t>
            </w:r>
            <w:r>
              <w:rPr>
                <w:rFonts w:ascii="Verdana" w:hAnsi="Verdana" w:cs="Microsoft Sans Serif"/>
                <w:sz w:val="22"/>
                <w:szCs w:val="22"/>
              </w:rPr>
              <w:br/>
            </w:r>
            <w:r w:rsidR="00B61706">
              <w:rPr>
                <w:rFonts w:ascii="Verdana" w:hAnsi="Verdana" w:cs="Microsoft Sans Serif"/>
                <w:sz w:val="22"/>
                <w:szCs w:val="22"/>
              </w:rPr>
              <w:t>Hvide bønner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*</w:t>
            </w:r>
            <w:r>
              <w:rPr>
                <w:rFonts w:ascii="Verdana" w:hAnsi="Verdana" w:cs="Microsoft Sans Serif"/>
                <w:sz w:val="22"/>
                <w:szCs w:val="22"/>
              </w:rPr>
              <w:br/>
            </w:r>
            <w:r w:rsidR="00F23B9B">
              <w:rPr>
                <w:rFonts w:ascii="Verdana" w:hAnsi="Verdana" w:cs="Microsoft Sans Serif"/>
                <w:sz w:val="22"/>
                <w:szCs w:val="22"/>
              </w:rPr>
              <w:t>Røde Linser (skyllet &amp; kogt)</w:t>
            </w:r>
          </w:p>
          <w:p w14:paraId="60F79BDF" w14:textId="1A2C0CEE" w:rsidR="00AA234C" w:rsidRPr="00BC6817" w:rsidRDefault="00B33C79" w:rsidP="00AA234C">
            <w:pPr>
              <w:rPr>
                <w:rFonts w:ascii="Verdana" w:hAnsi="Verdana" w:cs="Microsoft Sans Serif"/>
                <w:iCs/>
                <w:sz w:val="22"/>
                <w:szCs w:val="22"/>
              </w:rPr>
            </w:pPr>
            <w:r>
              <w:rPr>
                <w:rFonts w:ascii="Verdana" w:hAnsi="Verdana" w:cs="Microsoft Sans Serif"/>
                <w:iCs/>
                <w:sz w:val="22"/>
                <w:szCs w:val="22"/>
              </w:rPr>
              <w:t>Gule flækærter</w:t>
            </w:r>
            <w:r w:rsidR="00CD097E">
              <w:rPr>
                <w:rFonts w:ascii="Verdana" w:hAnsi="Verdana" w:cs="Microsoft Sans Serif"/>
                <w:iCs/>
                <w:sz w:val="22"/>
                <w:szCs w:val="22"/>
              </w:rPr>
              <w:t xml:space="preserve"> *</w:t>
            </w:r>
          </w:p>
          <w:p w14:paraId="24B12A35" w14:textId="13C011C3" w:rsidR="00593BCD" w:rsidRDefault="00593BCD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4A761A11" w14:textId="77777777" w:rsidR="004632EB" w:rsidRPr="00A842E4" w:rsidRDefault="004632EB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22B8160F" w14:textId="24856E33" w:rsidR="00C450B4" w:rsidRDefault="009E3295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A842E4">
              <w:rPr>
                <w:rFonts w:ascii="Verdana" w:hAnsi="Verdana" w:cs="Microsoft Sans Serif"/>
                <w:sz w:val="22"/>
                <w:szCs w:val="22"/>
              </w:rPr>
              <w:t>1 kogt æg serveres til retten.</w:t>
            </w:r>
          </w:p>
          <w:p w14:paraId="0B330469" w14:textId="7333F62A" w:rsidR="00C450B4" w:rsidRDefault="00C450B4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2B7793E2" w14:textId="25710ADD" w:rsidR="00625E9D" w:rsidRDefault="00625E9D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7CBA77E1" w14:textId="1895EA67" w:rsidR="00625E9D" w:rsidRDefault="00625E9D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4A4E280A" w14:textId="3362F16F" w:rsidR="00625E9D" w:rsidRDefault="00625E9D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75D4F514" w14:textId="05CB0498" w:rsidR="00625E9D" w:rsidRDefault="00625E9D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587BE64D" w14:textId="243F02D3" w:rsidR="00625E9D" w:rsidRDefault="00625E9D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205C0CE1" w14:textId="77777777" w:rsidR="00625E9D" w:rsidRDefault="00625E9D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3F3CE425" w14:textId="77777777" w:rsidR="00593BCD" w:rsidRPr="004B2392" w:rsidRDefault="00593BCD" w:rsidP="00CA559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Salt, peber, </w:t>
            </w:r>
            <w:r w:rsidR="009E3295">
              <w:rPr>
                <w:rFonts w:ascii="Verdana" w:hAnsi="Verdana" w:cs="Microsoft Sans Serif"/>
                <w:sz w:val="22"/>
                <w:szCs w:val="22"/>
              </w:rPr>
              <w:t>evt. rent krydderi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81AD" w14:textId="77777777" w:rsidR="00625E9D" w:rsidRDefault="00625E9D" w:rsidP="00625E9D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Alle ingredienser afvejes </w:t>
            </w:r>
            <w:r w:rsidRPr="00262632">
              <w:rPr>
                <w:rFonts w:ascii="Verdana" w:hAnsi="Verdana" w:cs="Microsoft Sans Serif"/>
                <w:sz w:val="22"/>
                <w:szCs w:val="22"/>
              </w:rPr>
              <w:t>og serveres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på tallerken sammen med det tilberedte kød/fisk, som overhældes med pandesovsen. Det hele kan evt. også varmes på panden efter kød/fisk’en er gjort klar.     Velbekomme:)</w:t>
            </w:r>
          </w:p>
          <w:p w14:paraId="6ECC4B78" w14:textId="77777777" w:rsidR="00625E9D" w:rsidRPr="00AC17C7" w:rsidRDefault="00625E9D" w:rsidP="00625E9D">
            <w:pPr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</w:pPr>
            <w:r w:rsidRPr="00AC17C7"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  <w:t>OBS – VIGTIGT!</w:t>
            </w:r>
          </w:p>
          <w:p w14:paraId="52B9F535" w14:textId="7C58EE7F" w:rsidR="00625E9D" w:rsidRDefault="00253A97" w:rsidP="00625E9D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400 g. Røde linser koges i 650 g vand i ca. 25 min – så er de klar.</w:t>
            </w:r>
            <w:r w:rsidR="0043239C">
              <w:rPr>
                <w:rFonts w:ascii="Verdana" w:hAnsi="Verdana" w:cs="Microsoft Sans Serif"/>
                <w:i/>
                <w:sz w:val="22"/>
                <w:szCs w:val="22"/>
              </w:rPr>
              <w:br/>
              <w:t xml:space="preserve">500 g. </w:t>
            </w:r>
            <w:r w:rsidR="004E6F8E">
              <w:rPr>
                <w:rFonts w:ascii="Verdana" w:hAnsi="Verdana" w:cs="Microsoft Sans Serif"/>
                <w:i/>
                <w:sz w:val="22"/>
                <w:szCs w:val="22"/>
              </w:rPr>
              <w:t xml:space="preserve">Gule flækærter koges i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650 g</w:t>
            </w:r>
            <w:r w:rsidR="004E6F8E">
              <w:rPr>
                <w:rFonts w:ascii="Verdana" w:hAnsi="Verdana" w:cs="Microsoft Sans Serif"/>
                <w:i/>
                <w:sz w:val="22"/>
                <w:szCs w:val="22"/>
              </w:rPr>
              <w:t xml:space="preserve"> </w:t>
            </w:r>
            <w:r w:rsidR="0043239C">
              <w:rPr>
                <w:rFonts w:ascii="Verdana" w:hAnsi="Verdana" w:cs="Microsoft Sans Serif"/>
                <w:i/>
                <w:sz w:val="22"/>
                <w:szCs w:val="22"/>
              </w:rPr>
              <w:t xml:space="preserve">vand i 1,5 time – så er de klar, efter iblødsætning </w:t>
            </w:r>
            <w:r w:rsidR="0043239C" w:rsidRPr="007E4717">
              <w:rPr>
                <w:rFonts w:ascii="Verdana" w:hAnsi="Verdana" w:cs="Microsoft Sans Serif"/>
                <w:sz w:val="22"/>
                <w:szCs w:val="22"/>
              </w:rPr>
              <w:t>*</w:t>
            </w:r>
          </w:p>
          <w:p w14:paraId="4300CF9D" w14:textId="77777777" w:rsidR="00625E9D" w:rsidRPr="007E4717" w:rsidRDefault="00625E9D" w:rsidP="00625E9D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# Og /eller Haricot Verts, og porrer. </w:t>
            </w:r>
          </w:p>
          <w:p w14:paraId="633D8CF2" w14:textId="1129A051" w:rsidR="00593BCD" w:rsidRPr="004B2392" w:rsidRDefault="00625E9D" w:rsidP="00625E9D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* Der </w:t>
            </w:r>
            <w:r w:rsidRPr="007E4717">
              <w:rPr>
                <w:rFonts w:ascii="Verdana" w:hAnsi="Verdana" w:cs="Microsoft Sans Serif"/>
                <w:sz w:val="22"/>
                <w:szCs w:val="22"/>
                <w:u w:val="single"/>
              </w:rPr>
              <w:t>skal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 benyttes skyllede/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økologiske bønner/Gule flækærter 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som sættes i blød natten over og koges </w:t>
            </w:r>
            <w:r>
              <w:rPr>
                <w:rFonts w:ascii="Verdana" w:hAnsi="Verdana" w:cs="Microsoft Sans Serif"/>
                <w:sz w:val="22"/>
                <w:szCs w:val="22"/>
              </w:rPr>
              <w:t>i ca. 1 ½ time.</w:t>
            </w:r>
          </w:p>
        </w:tc>
      </w:tr>
    </w:tbl>
    <w:p w14:paraId="281AA4EA" w14:textId="77777777" w:rsidR="008510EA" w:rsidRDefault="008510EA" w:rsidP="009C0C63">
      <w:pPr>
        <w:rPr>
          <w:rFonts w:ascii="Verdana" w:hAnsi="Verdana" w:cs="Microsoft Sans Serif"/>
          <w:szCs w:val="22"/>
        </w:rPr>
      </w:pPr>
    </w:p>
    <w:p w14:paraId="171778A5" w14:textId="000B4EF4" w:rsidR="009C0C63" w:rsidRPr="00572FE5" w:rsidRDefault="009C0C63" w:rsidP="009C0C63">
      <w:pPr>
        <w:rPr>
          <w:rFonts w:ascii="Verdana" w:hAnsi="Verdana" w:cs="Microsoft Sans Serif"/>
          <w:szCs w:val="22"/>
        </w:rPr>
      </w:pPr>
      <w:r w:rsidRPr="00572FE5">
        <w:rPr>
          <w:rFonts w:ascii="Verdana" w:hAnsi="Verdana" w:cs="Microsoft Sans Serif"/>
          <w:szCs w:val="22"/>
        </w:rPr>
        <w:t>Røræg/omelet</w:t>
      </w:r>
      <w:r w:rsidR="008A4E24" w:rsidRPr="00572FE5">
        <w:rPr>
          <w:rFonts w:ascii="Verdana" w:hAnsi="Verdana" w:cs="Microsoft Sans Serif"/>
          <w:szCs w:val="22"/>
        </w:rPr>
        <w:t xml:space="preserve"> (Aftensmad /</w:t>
      </w:r>
      <w:r w:rsidR="00942740">
        <w:rPr>
          <w:rFonts w:ascii="Verdana" w:hAnsi="Verdana" w:cs="Microsoft Sans Serif"/>
          <w:szCs w:val="22"/>
        </w:rPr>
        <w:t xml:space="preserve"> </w:t>
      </w:r>
      <w:r w:rsidR="00942740" w:rsidRPr="00942740">
        <w:rPr>
          <w:rFonts w:ascii="Verdana" w:hAnsi="Verdana" w:cs="Microsoft Sans Serif"/>
          <w:szCs w:val="22"/>
          <w:u w:val="single"/>
        </w:rPr>
        <w:t>varme</w:t>
      </w:r>
      <w:r w:rsidR="008A4E24" w:rsidRPr="00942740">
        <w:rPr>
          <w:rFonts w:ascii="Verdana" w:hAnsi="Verdana" w:cs="Microsoft Sans Serif"/>
          <w:szCs w:val="22"/>
          <w:u w:val="single"/>
        </w:rPr>
        <w:t xml:space="preserve"> alternativer</w:t>
      </w:r>
      <w:r w:rsidR="008A4E24" w:rsidRPr="00572FE5">
        <w:rPr>
          <w:rFonts w:ascii="Verdana" w:hAnsi="Verdana" w:cs="Microsoft Sans Serif"/>
          <w:szCs w:val="22"/>
        </w:rPr>
        <w:t xml:space="preserve"> - </w:t>
      </w:r>
      <w:r w:rsidR="008A4E24" w:rsidRPr="00DF74EA">
        <w:rPr>
          <w:rFonts w:ascii="Verdana" w:hAnsi="Verdana" w:cs="Microsoft Sans Serif"/>
          <w:b/>
          <w:i/>
          <w:szCs w:val="22"/>
          <w:u w:val="single"/>
        </w:rPr>
        <w:t xml:space="preserve">ej </w:t>
      </w:r>
      <w:r w:rsidR="00DF74EA" w:rsidRPr="00DF74EA">
        <w:rPr>
          <w:rFonts w:ascii="Verdana" w:hAnsi="Verdana" w:cs="Microsoft Sans Serif"/>
          <w:b/>
          <w:i/>
          <w:szCs w:val="22"/>
          <w:u w:val="single"/>
        </w:rPr>
        <w:t>afprøvet</w:t>
      </w:r>
      <w:r w:rsidR="00DF74EA" w:rsidRPr="00DF74EA">
        <w:rPr>
          <w:rFonts w:ascii="Verdana" w:hAnsi="Verdana" w:cs="Microsoft Sans Serif"/>
          <w:b/>
          <w:i/>
          <w:szCs w:val="22"/>
        </w:rPr>
        <w:t>!</w:t>
      </w:r>
      <w:r w:rsidR="008A4E24" w:rsidRPr="00DF74EA">
        <w:rPr>
          <w:rFonts w:ascii="Verdana" w:hAnsi="Verdana" w:cs="Microsoft Sans Serif"/>
          <w:b/>
          <w:i/>
          <w:szCs w:val="22"/>
        </w:rPr>
        <w:t>)</w:t>
      </w:r>
    </w:p>
    <w:p w14:paraId="7A7C0317" w14:textId="77777777" w:rsidR="009C0C63" w:rsidRPr="0086428B" w:rsidRDefault="00A422B7" w:rsidP="009C0C63">
      <w:pPr>
        <w:rPr>
          <w:rFonts w:ascii="Verdana" w:hAnsi="Verdana" w:cs="Microsoft Sans Serif"/>
          <w:sz w:val="22"/>
          <w:szCs w:val="22"/>
        </w:rPr>
      </w:pPr>
      <w:r>
        <w:rPr>
          <w:rFonts w:ascii="Verdana" w:hAnsi="Verdana" w:cs="Microsoft Sans Serif"/>
          <w:sz w:val="22"/>
          <w:szCs w:val="22"/>
        </w:rPr>
        <w:t xml:space="preserve">Menu </w:t>
      </w:r>
      <w:r w:rsidR="00DF74EA">
        <w:rPr>
          <w:rFonts w:ascii="Verdana" w:hAnsi="Verdana" w:cs="Microsoft Sans Serif"/>
          <w:sz w:val="22"/>
          <w:szCs w:val="22"/>
        </w:rPr>
        <w:t>20</w:t>
      </w:r>
      <w:r w:rsidR="009C0C63">
        <w:rPr>
          <w:rFonts w:ascii="Verdana" w:hAnsi="Verdana" w:cs="Microsoft Sans Serif"/>
          <w:sz w:val="22"/>
          <w:szCs w:val="22"/>
        </w:rPr>
        <w:tab/>
      </w:r>
      <w:r w:rsidR="009C0C63" w:rsidRPr="00DF74EA">
        <w:rPr>
          <w:rFonts w:ascii="Verdana" w:hAnsi="Verdana" w:cs="Microsoft Sans Serif"/>
          <w:b/>
          <w:sz w:val="22"/>
          <w:szCs w:val="22"/>
        </w:rPr>
        <w:t>Røræg/omelet med avocado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3708"/>
        <w:gridCol w:w="4536"/>
      </w:tblGrid>
      <w:tr w:rsidR="009C0C63" w:rsidRPr="00300953" w14:paraId="686739C3" w14:textId="77777777" w:rsidTr="00E15638">
        <w:tc>
          <w:tcPr>
            <w:tcW w:w="1532" w:type="dxa"/>
          </w:tcPr>
          <w:p w14:paraId="028F8F8E" w14:textId="77777777" w:rsidR="00A42D14" w:rsidRDefault="00A42D14" w:rsidP="00E15638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90 – 100 g  </w:t>
            </w:r>
          </w:p>
          <w:p w14:paraId="5882FA59" w14:textId="77777777" w:rsidR="00A42D14" w:rsidRDefault="00A42D14" w:rsidP="00E15638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  20 – 30 g </w:t>
            </w:r>
          </w:p>
          <w:p w14:paraId="33CB1847" w14:textId="77777777" w:rsidR="009C0C63" w:rsidRDefault="00A42D14" w:rsidP="00E15638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  40</w:t>
            </w:r>
            <w:r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– 50 </w:t>
            </w:r>
            <w:r w:rsidRPr="004B2392">
              <w:rPr>
                <w:rFonts w:ascii="Verdana" w:hAnsi="Verdana" w:cs="Microsoft Sans Serif"/>
                <w:sz w:val="22"/>
                <w:szCs w:val="22"/>
              </w:rPr>
              <w:t>g</w:t>
            </w:r>
          </w:p>
          <w:p w14:paraId="116F3483" w14:textId="77777777" w:rsidR="00354ABB" w:rsidRDefault="00354ABB" w:rsidP="00354AB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    5 – 10 g  </w:t>
            </w:r>
          </w:p>
          <w:p w14:paraId="723E3B76" w14:textId="77777777" w:rsidR="00354ABB" w:rsidRPr="00300953" w:rsidRDefault="00354ABB" w:rsidP="00E15638">
            <w:pPr>
              <w:rPr>
                <w:rFonts w:ascii="Verdana" w:hAnsi="Verdana" w:cs="Microsoft Sans Serif"/>
                <w:sz w:val="22"/>
                <w:szCs w:val="22"/>
              </w:rPr>
            </w:pPr>
          </w:p>
        </w:tc>
        <w:tc>
          <w:tcPr>
            <w:tcW w:w="3708" w:type="dxa"/>
          </w:tcPr>
          <w:p w14:paraId="587C0EB5" w14:textId="77777777" w:rsidR="009C0C63" w:rsidRDefault="009C0C63" w:rsidP="00E15638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300953">
              <w:rPr>
                <w:rFonts w:ascii="Verdana" w:hAnsi="Verdana" w:cs="Microsoft Sans Serif"/>
                <w:sz w:val="22"/>
                <w:szCs w:val="22"/>
              </w:rPr>
              <w:t>Æg, pisket</w:t>
            </w:r>
          </w:p>
          <w:p w14:paraId="2A4D24E0" w14:textId="77777777" w:rsidR="009C0C63" w:rsidRDefault="009C0C63" w:rsidP="00E15638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Avocado </w:t>
            </w:r>
          </w:p>
          <w:p w14:paraId="6C8C6729" w14:textId="77777777" w:rsidR="00A42D14" w:rsidRDefault="00A42D14" w:rsidP="00E15638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Bacon</w:t>
            </w:r>
          </w:p>
          <w:p w14:paraId="615E7C2A" w14:textId="77777777" w:rsidR="00354ABB" w:rsidRDefault="00354ABB" w:rsidP="00E15638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Purløg</w:t>
            </w:r>
          </w:p>
          <w:p w14:paraId="00CE433C" w14:textId="77777777" w:rsidR="006512F9" w:rsidRDefault="006512F9" w:rsidP="00E15638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03F5FE76" w14:textId="77777777" w:rsidR="009C0C63" w:rsidRPr="00300953" w:rsidRDefault="009C0C63" w:rsidP="00E15638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Salt, peber, evt. krydderi</w:t>
            </w:r>
          </w:p>
        </w:tc>
        <w:tc>
          <w:tcPr>
            <w:tcW w:w="4536" w:type="dxa"/>
          </w:tcPr>
          <w:p w14:paraId="0F2FA80C" w14:textId="77777777" w:rsidR="009C0C63" w:rsidRDefault="009C0C63" w:rsidP="00E15638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Æg piskes, afvejes og</w:t>
            </w:r>
            <w:r w:rsidR="00A42D14">
              <w:rPr>
                <w:rFonts w:ascii="Verdana" w:hAnsi="Verdana" w:cs="Microsoft Sans Serif"/>
                <w:sz w:val="22"/>
                <w:szCs w:val="22"/>
              </w:rPr>
              <w:t xml:space="preserve"> blandes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. </w:t>
            </w:r>
          </w:p>
          <w:p w14:paraId="324E95A8" w14:textId="77777777" w:rsidR="009C0C63" w:rsidRDefault="009C0C63" w:rsidP="00E15638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Steges til røræg eller omelet.</w:t>
            </w:r>
            <w:r w:rsidR="00A42D14">
              <w:rPr>
                <w:rFonts w:ascii="Verdana" w:hAnsi="Verdana" w:cs="Microsoft Sans Serif"/>
                <w:sz w:val="22"/>
                <w:szCs w:val="22"/>
              </w:rPr>
              <w:br/>
            </w:r>
            <w:r w:rsidR="00A42D14">
              <w:rPr>
                <w:rFonts w:ascii="Verdana" w:hAnsi="Verdana" w:cs="Microsoft Sans Serif"/>
                <w:sz w:val="22"/>
                <w:szCs w:val="22"/>
              </w:rPr>
              <w:br/>
            </w:r>
          </w:p>
          <w:p w14:paraId="0BD01892" w14:textId="77777777" w:rsidR="00076D52" w:rsidRDefault="00076D52" w:rsidP="00E15638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494B4A1E" w14:textId="77777777" w:rsidR="009C0C63" w:rsidRPr="00300953" w:rsidRDefault="009C0C63" w:rsidP="00E15638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Serveres med frugt/grønt.</w:t>
            </w:r>
          </w:p>
        </w:tc>
      </w:tr>
    </w:tbl>
    <w:p w14:paraId="5B1FD803" w14:textId="77777777" w:rsidR="009C0C63" w:rsidRDefault="009C0C63" w:rsidP="009C0C63">
      <w:pPr>
        <w:rPr>
          <w:rFonts w:ascii="Verdana" w:hAnsi="Verdana" w:cs="Microsoft Sans Serif"/>
          <w:sz w:val="22"/>
          <w:szCs w:val="22"/>
        </w:rPr>
      </w:pPr>
    </w:p>
    <w:p w14:paraId="6FAED3B0" w14:textId="77777777" w:rsidR="009C0C63" w:rsidRPr="0086428B" w:rsidRDefault="00A422B7" w:rsidP="009C0C63">
      <w:pPr>
        <w:rPr>
          <w:rFonts w:ascii="Verdana" w:hAnsi="Verdana" w:cs="Microsoft Sans Serif"/>
          <w:sz w:val="22"/>
          <w:szCs w:val="22"/>
        </w:rPr>
      </w:pPr>
      <w:r>
        <w:rPr>
          <w:rFonts w:ascii="Verdana" w:hAnsi="Verdana" w:cs="Microsoft Sans Serif"/>
          <w:sz w:val="22"/>
          <w:szCs w:val="22"/>
        </w:rPr>
        <w:t>Menu 2</w:t>
      </w:r>
      <w:r w:rsidR="00DF74EA">
        <w:rPr>
          <w:rFonts w:ascii="Verdana" w:hAnsi="Verdana" w:cs="Microsoft Sans Serif"/>
          <w:sz w:val="22"/>
          <w:szCs w:val="22"/>
        </w:rPr>
        <w:t>1</w:t>
      </w:r>
      <w:r w:rsidR="009C0C63">
        <w:rPr>
          <w:rFonts w:ascii="Verdana" w:hAnsi="Verdana" w:cs="Microsoft Sans Serif"/>
          <w:sz w:val="22"/>
          <w:szCs w:val="22"/>
        </w:rPr>
        <w:tab/>
      </w:r>
      <w:r w:rsidR="009C0C63" w:rsidRPr="00DF74EA">
        <w:rPr>
          <w:rFonts w:ascii="Verdana" w:hAnsi="Verdana" w:cs="Microsoft Sans Serif"/>
          <w:b/>
          <w:sz w:val="22"/>
          <w:szCs w:val="22"/>
        </w:rPr>
        <w:t xml:space="preserve">Røræg/omelet med </w:t>
      </w:r>
      <w:r w:rsidR="00DD28F5" w:rsidRPr="00DF74EA">
        <w:rPr>
          <w:rFonts w:ascii="Verdana" w:hAnsi="Verdana" w:cs="Microsoft Sans Serif"/>
          <w:b/>
          <w:sz w:val="22"/>
          <w:szCs w:val="22"/>
        </w:rPr>
        <w:t>agurk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3708"/>
        <w:gridCol w:w="4536"/>
      </w:tblGrid>
      <w:tr w:rsidR="009C0C63" w:rsidRPr="00300953" w14:paraId="3747D317" w14:textId="77777777" w:rsidTr="00E15638">
        <w:tc>
          <w:tcPr>
            <w:tcW w:w="1532" w:type="dxa"/>
          </w:tcPr>
          <w:p w14:paraId="20FBF6A8" w14:textId="77777777" w:rsidR="00A42D14" w:rsidRDefault="00A42D14" w:rsidP="00A42D14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90 – 100 g  </w:t>
            </w:r>
          </w:p>
          <w:p w14:paraId="7D325E46" w14:textId="6763D7B6" w:rsidR="00A42D14" w:rsidRDefault="00A42D14" w:rsidP="00A42D14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  50</w:t>
            </w:r>
            <w:r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– </w:t>
            </w:r>
            <w:r w:rsidR="00E428C1">
              <w:rPr>
                <w:rFonts w:ascii="Verdana" w:hAnsi="Verdana" w:cs="Microsoft Sans Serif"/>
                <w:sz w:val="22"/>
                <w:szCs w:val="22"/>
              </w:rPr>
              <w:t>60 g</w:t>
            </w:r>
          </w:p>
          <w:p w14:paraId="10579C11" w14:textId="77777777" w:rsidR="00A42D14" w:rsidRPr="00831E2D" w:rsidRDefault="00A42D14" w:rsidP="00A42D14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  40</w:t>
            </w:r>
            <w:r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– 50 </w:t>
            </w:r>
            <w:r w:rsidRPr="004B2392">
              <w:rPr>
                <w:rFonts w:ascii="Verdana" w:hAnsi="Verdana" w:cs="Microsoft Sans Serif"/>
                <w:sz w:val="22"/>
                <w:szCs w:val="22"/>
              </w:rPr>
              <w:t>g</w:t>
            </w:r>
          </w:p>
          <w:p w14:paraId="0C0AFCBD" w14:textId="77777777" w:rsidR="00354ABB" w:rsidRDefault="00354ABB" w:rsidP="00354AB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    5 – 10 g  </w:t>
            </w:r>
          </w:p>
          <w:p w14:paraId="1C8E99DB" w14:textId="77777777" w:rsidR="009C0C63" w:rsidRPr="00300953" w:rsidRDefault="009C0C63" w:rsidP="00E15638">
            <w:pPr>
              <w:rPr>
                <w:rFonts w:ascii="Verdana" w:hAnsi="Verdana" w:cs="Microsoft Sans Serif"/>
                <w:sz w:val="22"/>
                <w:szCs w:val="22"/>
              </w:rPr>
            </w:pPr>
          </w:p>
        </w:tc>
        <w:tc>
          <w:tcPr>
            <w:tcW w:w="3708" w:type="dxa"/>
          </w:tcPr>
          <w:p w14:paraId="25B12D11" w14:textId="77777777" w:rsidR="009C0C63" w:rsidRDefault="009C0C63" w:rsidP="00E15638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300953">
              <w:rPr>
                <w:rFonts w:ascii="Verdana" w:hAnsi="Verdana" w:cs="Microsoft Sans Serif"/>
                <w:sz w:val="22"/>
                <w:szCs w:val="22"/>
              </w:rPr>
              <w:t>Æg, pisket</w:t>
            </w:r>
          </w:p>
          <w:p w14:paraId="191ABC18" w14:textId="77777777" w:rsidR="009C0C63" w:rsidRDefault="00DD28F5" w:rsidP="00E15638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Agurk</w:t>
            </w:r>
          </w:p>
          <w:p w14:paraId="31AEB32B" w14:textId="77777777" w:rsidR="00A42D14" w:rsidRDefault="00A42D14" w:rsidP="00A42D14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Bacon</w:t>
            </w:r>
          </w:p>
          <w:p w14:paraId="161C5948" w14:textId="77777777" w:rsidR="00354ABB" w:rsidRDefault="00354ABB" w:rsidP="00A42D14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Purløg</w:t>
            </w:r>
          </w:p>
          <w:p w14:paraId="5899DEC5" w14:textId="77777777" w:rsidR="006512F9" w:rsidRDefault="006512F9" w:rsidP="00E15638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22040D93" w14:textId="77777777" w:rsidR="009C0C63" w:rsidRPr="00300953" w:rsidRDefault="009C0C63" w:rsidP="00E15638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Salt, peber, evt. krydderi</w:t>
            </w:r>
          </w:p>
        </w:tc>
        <w:tc>
          <w:tcPr>
            <w:tcW w:w="4536" w:type="dxa"/>
          </w:tcPr>
          <w:p w14:paraId="10898A5C" w14:textId="77777777" w:rsidR="009C0C63" w:rsidRDefault="009C0C63" w:rsidP="00E15638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Æg piskes, afvejes og</w:t>
            </w:r>
            <w:r w:rsidR="00A42D14">
              <w:rPr>
                <w:rFonts w:ascii="Verdana" w:hAnsi="Verdana" w:cs="Microsoft Sans Serif"/>
                <w:sz w:val="22"/>
                <w:szCs w:val="22"/>
              </w:rPr>
              <w:t xml:space="preserve"> blandes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. </w:t>
            </w:r>
          </w:p>
          <w:p w14:paraId="078DA99E" w14:textId="77777777" w:rsidR="00076D52" w:rsidRDefault="009C0C63" w:rsidP="00E15638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Steges til røræg eller omelet.</w:t>
            </w:r>
            <w:r w:rsidR="00A42D14">
              <w:rPr>
                <w:rFonts w:ascii="Verdana" w:hAnsi="Verdana" w:cs="Microsoft Sans Serif"/>
                <w:sz w:val="22"/>
                <w:szCs w:val="22"/>
              </w:rPr>
              <w:br/>
            </w:r>
          </w:p>
          <w:p w14:paraId="60B0BCBB" w14:textId="77777777" w:rsidR="009C0C63" w:rsidRDefault="00A42D14" w:rsidP="00E15638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br/>
            </w:r>
          </w:p>
          <w:p w14:paraId="774543D2" w14:textId="77777777" w:rsidR="009C0C63" w:rsidRPr="00300953" w:rsidRDefault="009C0C63" w:rsidP="00E15638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Serveres med frugt/grønt.</w:t>
            </w:r>
          </w:p>
        </w:tc>
      </w:tr>
    </w:tbl>
    <w:p w14:paraId="5979E050" w14:textId="77777777" w:rsidR="00A842E4" w:rsidRDefault="00A842E4" w:rsidP="004C4D5B">
      <w:pPr>
        <w:rPr>
          <w:rFonts w:ascii="Verdana" w:hAnsi="Verdana" w:cs="Microsoft Sans Serif"/>
          <w:szCs w:val="22"/>
        </w:rPr>
      </w:pPr>
    </w:p>
    <w:p w14:paraId="778AB2F2" w14:textId="77777777" w:rsidR="00AA234C" w:rsidRDefault="00AA234C" w:rsidP="004C4D5B">
      <w:pPr>
        <w:rPr>
          <w:rFonts w:ascii="Verdana" w:hAnsi="Verdana" w:cs="Microsoft Sans Serif"/>
          <w:szCs w:val="22"/>
        </w:rPr>
      </w:pPr>
    </w:p>
    <w:p w14:paraId="339F376D" w14:textId="62E7F40E" w:rsidR="00BE5986" w:rsidRPr="00572FE5" w:rsidRDefault="00BE5986" w:rsidP="004C4D5B">
      <w:pPr>
        <w:rPr>
          <w:rFonts w:ascii="Verdana" w:hAnsi="Verdana" w:cs="Microsoft Sans Serif"/>
          <w:szCs w:val="22"/>
        </w:rPr>
      </w:pPr>
      <w:r w:rsidRPr="00572FE5">
        <w:rPr>
          <w:rFonts w:ascii="Verdana" w:hAnsi="Verdana" w:cs="Microsoft Sans Serif"/>
          <w:szCs w:val="22"/>
        </w:rPr>
        <w:t>Kage/desserter</w:t>
      </w:r>
      <w:r w:rsidR="008A4E24" w:rsidRPr="00572FE5">
        <w:rPr>
          <w:rFonts w:ascii="Verdana" w:hAnsi="Verdana" w:cs="Microsoft Sans Serif"/>
          <w:szCs w:val="22"/>
        </w:rPr>
        <w:t xml:space="preserve"> (Til festlige lejligheder </w:t>
      </w:r>
      <w:r w:rsidR="00B4638B">
        <w:rPr>
          <w:rFonts w:ascii="Verdana" w:hAnsi="Verdana" w:cs="Microsoft Sans Serif"/>
          <w:szCs w:val="22"/>
        </w:rPr>
        <w:t xml:space="preserve">- </w:t>
      </w:r>
      <w:r w:rsidR="00B4638B" w:rsidRPr="00284C95">
        <w:rPr>
          <w:rFonts w:ascii="Verdana" w:hAnsi="Verdana" w:cs="Microsoft Sans Serif"/>
          <w:b/>
          <w:i/>
          <w:szCs w:val="22"/>
          <w:u w:val="single"/>
        </w:rPr>
        <w:t xml:space="preserve">ej </w:t>
      </w:r>
      <w:r w:rsidR="00DF74EA" w:rsidRPr="00284C95">
        <w:rPr>
          <w:rFonts w:ascii="Verdana" w:hAnsi="Verdana" w:cs="Microsoft Sans Serif"/>
          <w:b/>
          <w:i/>
          <w:szCs w:val="22"/>
          <w:u w:val="single"/>
        </w:rPr>
        <w:t>afprøvet</w:t>
      </w:r>
      <w:r w:rsidR="00DF74EA">
        <w:rPr>
          <w:rFonts w:ascii="Verdana" w:hAnsi="Verdana" w:cs="Microsoft Sans Serif"/>
          <w:b/>
          <w:i/>
          <w:szCs w:val="22"/>
          <w:u w:val="single"/>
        </w:rPr>
        <w:t>!</w:t>
      </w:r>
      <w:r w:rsidR="008A4E24" w:rsidRPr="00B4638B">
        <w:rPr>
          <w:rFonts w:ascii="Verdana" w:hAnsi="Verdana" w:cs="Microsoft Sans Serif"/>
          <w:b/>
          <w:szCs w:val="22"/>
        </w:rPr>
        <w:t>)</w:t>
      </w:r>
    </w:p>
    <w:p w14:paraId="7E1E2CAE" w14:textId="77777777" w:rsidR="00573CE6" w:rsidRPr="0086428B" w:rsidRDefault="00573CE6" w:rsidP="00573CE6">
      <w:pPr>
        <w:rPr>
          <w:rFonts w:ascii="Verdana" w:hAnsi="Verdana" w:cs="Microsoft Sans Serif"/>
          <w:sz w:val="22"/>
          <w:szCs w:val="22"/>
        </w:rPr>
      </w:pPr>
      <w:r>
        <w:rPr>
          <w:rFonts w:ascii="Verdana" w:hAnsi="Verdana" w:cs="Microsoft Sans Serif"/>
          <w:sz w:val="22"/>
          <w:szCs w:val="22"/>
        </w:rPr>
        <w:t xml:space="preserve">Menu </w:t>
      </w:r>
      <w:r w:rsidR="00A422B7">
        <w:rPr>
          <w:rFonts w:ascii="Verdana" w:hAnsi="Verdana" w:cs="Microsoft Sans Serif"/>
          <w:sz w:val="22"/>
          <w:szCs w:val="22"/>
        </w:rPr>
        <w:t>2</w:t>
      </w:r>
      <w:r w:rsidR="00DF74EA">
        <w:rPr>
          <w:rFonts w:ascii="Verdana" w:hAnsi="Verdana" w:cs="Microsoft Sans Serif"/>
          <w:sz w:val="22"/>
          <w:szCs w:val="22"/>
        </w:rPr>
        <w:t>2</w:t>
      </w:r>
      <w:r>
        <w:rPr>
          <w:rFonts w:ascii="Verdana" w:hAnsi="Verdana" w:cs="Microsoft Sans Serif"/>
          <w:sz w:val="22"/>
          <w:szCs w:val="22"/>
        </w:rPr>
        <w:tab/>
      </w:r>
      <w:r w:rsidRPr="009E3295">
        <w:rPr>
          <w:rFonts w:ascii="Verdana" w:hAnsi="Verdana" w:cs="Microsoft Sans Serif"/>
          <w:b/>
          <w:sz w:val="22"/>
          <w:szCs w:val="22"/>
        </w:rPr>
        <w:t>Pandekage med marmelade</w:t>
      </w:r>
      <w:r w:rsidR="00A842E4">
        <w:rPr>
          <w:rFonts w:ascii="Verdana" w:hAnsi="Verdana" w:cs="Microsoft Sans Serif"/>
          <w:b/>
          <w:sz w:val="22"/>
          <w:szCs w:val="22"/>
        </w:rPr>
        <w:t xml:space="preserve"> IKKE GAPS – Godkendt!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3713"/>
        <w:gridCol w:w="4536"/>
      </w:tblGrid>
      <w:tr w:rsidR="00573CE6" w:rsidRPr="00262632" w14:paraId="1B6EEF48" w14:textId="77777777" w:rsidTr="00573CE6">
        <w:tc>
          <w:tcPr>
            <w:tcW w:w="1527" w:type="dxa"/>
          </w:tcPr>
          <w:p w14:paraId="66A5187A" w14:textId="77777777" w:rsidR="00537599" w:rsidRPr="00537599" w:rsidRDefault="00537599" w:rsidP="00537599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 w:rsidRPr="00537599">
              <w:rPr>
                <w:rFonts w:ascii="Verdana" w:hAnsi="Verdana" w:cs="Microsoft Sans Serif"/>
                <w:sz w:val="22"/>
                <w:szCs w:val="22"/>
              </w:rPr>
              <w:t xml:space="preserve">90 – 100 g </w:t>
            </w:r>
          </w:p>
          <w:p w14:paraId="66A8F787" w14:textId="77777777" w:rsidR="00537599" w:rsidRDefault="00537599" w:rsidP="00537599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  </w:t>
            </w:r>
            <w:r>
              <w:rPr>
                <w:rFonts w:ascii="Verdana" w:hAnsi="Verdana" w:cs="Microsoft Sans Serif"/>
                <w:sz w:val="22"/>
                <w:szCs w:val="22"/>
              </w:rPr>
              <w:t>10 – 2</w:t>
            </w:r>
            <w:r w:rsidRPr="00537599">
              <w:rPr>
                <w:rFonts w:ascii="Verdana" w:hAnsi="Verdana" w:cs="Microsoft Sans Serif"/>
                <w:sz w:val="22"/>
                <w:szCs w:val="22"/>
              </w:rPr>
              <w:t>0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 w:rsidRPr="00537599">
              <w:rPr>
                <w:rFonts w:ascii="Verdana" w:hAnsi="Verdana" w:cs="Microsoft Sans Serif"/>
                <w:sz w:val="22"/>
                <w:szCs w:val="22"/>
              </w:rPr>
              <w:t>g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      </w:t>
            </w:r>
          </w:p>
          <w:p w14:paraId="7B2CF5DE" w14:textId="77777777" w:rsidR="00537599" w:rsidRDefault="00537599" w:rsidP="00537599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  10 – 2</w:t>
            </w:r>
            <w:r w:rsidRPr="00537599">
              <w:rPr>
                <w:rFonts w:ascii="Verdana" w:hAnsi="Verdana" w:cs="Microsoft Sans Serif"/>
                <w:sz w:val="22"/>
                <w:szCs w:val="22"/>
              </w:rPr>
              <w:t>0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 w:rsidRPr="00537599">
              <w:rPr>
                <w:rFonts w:ascii="Verdana" w:hAnsi="Verdana" w:cs="Microsoft Sans Serif"/>
                <w:sz w:val="22"/>
                <w:szCs w:val="22"/>
              </w:rPr>
              <w:t>g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    </w:t>
            </w:r>
          </w:p>
          <w:p w14:paraId="06E14136" w14:textId="77777777" w:rsidR="00907C12" w:rsidRPr="00262632" w:rsidRDefault="00907C12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</w:p>
        </w:tc>
        <w:tc>
          <w:tcPr>
            <w:tcW w:w="3713" w:type="dxa"/>
          </w:tcPr>
          <w:p w14:paraId="0A8F55F7" w14:textId="77777777" w:rsidR="00573CE6" w:rsidRDefault="00573CE6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Æg, pisket</w:t>
            </w:r>
          </w:p>
          <w:p w14:paraId="37E191B0" w14:textId="77777777" w:rsidR="00573CE6" w:rsidRDefault="00573CE6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ISIS jordbær marmelade</w:t>
            </w:r>
          </w:p>
          <w:p w14:paraId="639EE62D" w14:textId="77777777" w:rsidR="00573CE6" w:rsidRDefault="00573CE6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Blåbær </w:t>
            </w:r>
          </w:p>
          <w:p w14:paraId="61F132FF" w14:textId="77777777" w:rsidR="006D43D3" w:rsidRDefault="006D43D3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7D3E5AFE" w14:textId="77777777" w:rsidR="006D43D3" w:rsidRDefault="006D43D3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5C35B3DD" w14:textId="77777777" w:rsidR="006D43D3" w:rsidRDefault="006D43D3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13420D37" w14:textId="77777777" w:rsidR="00907C12" w:rsidRPr="00262632" w:rsidRDefault="006D43D3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262632">
              <w:rPr>
                <w:rFonts w:ascii="Verdana" w:hAnsi="Verdana" w:cs="Microsoft Sans Serif"/>
                <w:sz w:val="22"/>
                <w:szCs w:val="22"/>
              </w:rPr>
              <w:t>SØD / Dr. Oetker essens</w:t>
            </w:r>
          </w:p>
        </w:tc>
        <w:tc>
          <w:tcPr>
            <w:tcW w:w="4536" w:type="dxa"/>
          </w:tcPr>
          <w:p w14:paraId="6801A7FB" w14:textId="77777777" w:rsidR="00573CE6" w:rsidRDefault="00537599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Æg piskes, afvejes og blandes</w:t>
            </w:r>
            <w:r w:rsidR="00573CE6">
              <w:rPr>
                <w:rFonts w:ascii="Verdana" w:hAnsi="Verdana" w:cs="Microsoft Sans Serif"/>
                <w:sz w:val="22"/>
                <w:szCs w:val="22"/>
              </w:rPr>
              <w:t>. Smages til med SØD og/eller essens.</w:t>
            </w:r>
          </w:p>
          <w:p w14:paraId="22964072" w14:textId="77777777" w:rsidR="00573CE6" w:rsidRDefault="00573CE6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Steges til en eller flere små pandekager. </w:t>
            </w:r>
          </w:p>
          <w:p w14:paraId="79331D58" w14:textId="77777777" w:rsidR="006D43D3" w:rsidRDefault="006D43D3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38F9A132" w14:textId="77777777" w:rsidR="00537599" w:rsidRDefault="00537599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5BA9C81D" w14:textId="77777777" w:rsidR="00573CE6" w:rsidRPr="00262632" w:rsidRDefault="00573CE6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Marmelade og frugt serveres til.</w:t>
            </w:r>
          </w:p>
        </w:tc>
      </w:tr>
    </w:tbl>
    <w:p w14:paraId="09DE6278" w14:textId="77777777" w:rsidR="00573CE6" w:rsidRDefault="00573CE6" w:rsidP="00573CE6">
      <w:pPr>
        <w:rPr>
          <w:rFonts w:ascii="Verdana" w:hAnsi="Verdana" w:cs="Microsoft Sans Serif"/>
          <w:sz w:val="22"/>
          <w:szCs w:val="22"/>
        </w:rPr>
      </w:pPr>
    </w:p>
    <w:p w14:paraId="337449BF" w14:textId="77777777" w:rsidR="00BE5986" w:rsidRPr="0086428B" w:rsidRDefault="00BE5986" w:rsidP="00BE5986">
      <w:pPr>
        <w:rPr>
          <w:rFonts w:ascii="Verdana" w:hAnsi="Verdana" w:cs="Microsoft Sans Serif"/>
          <w:sz w:val="22"/>
          <w:szCs w:val="22"/>
        </w:rPr>
      </w:pPr>
      <w:r>
        <w:rPr>
          <w:rFonts w:ascii="Verdana" w:hAnsi="Verdana" w:cs="Microsoft Sans Serif"/>
          <w:sz w:val="22"/>
          <w:szCs w:val="22"/>
        </w:rPr>
        <w:t>Me</w:t>
      </w:r>
      <w:r w:rsidR="00A422B7">
        <w:rPr>
          <w:rFonts w:ascii="Verdana" w:hAnsi="Verdana" w:cs="Microsoft Sans Serif"/>
          <w:sz w:val="22"/>
          <w:szCs w:val="22"/>
        </w:rPr>
        <w:t>nu 2</w:t>
      </w:r>
      <w:r w:rsidR="00DF74EA">
        <w:rPr>
          <w:rFonts w:ascii="Verdana" w:hAnsi="Verdana" w:cs="Microsoft Sans Serif"/>
          <w:sz w:val="22"/>
          <w:szCs w:val="22"/>
        </w:rPr>
        <w:t>3</w:t>
      </w:r>
      <w:r>
        <w:rPr>
          <w:rFonts w:ascii="Verdana" w:hAnsi="Verdana" w:cs="Microsoft Sans Serif"/>
          <w:sz w:val="22"/>
          <w:szCs w:val="22"/>
        </w:rPr>
        <w:tab/>
      </w:r>
      <w:r w:rsidRPr="009E3295">
        <w:rPr>
          <w:rFonts w:ascii="Verdana" w:hAnsi="Verdana" w:cs="Microsoft Sans Serif"/>
          <w:b/>
          <w:sz w:val="22"/>
          <w:szCs w:val="22"/>
        </w:rPr>
        <w:t>Lagkage</w:t>
      </w:r>
      <w:r w:rsidR="005A4CE9" w:rsidRPr="009E3295">
        <w:rPr>
          <w:rFonts w:ascii="Verdana" w:hAnsi="Verdana" w:cs="Microsoft Sans Serif"/>
          <w:b/>
          <w:sz w:val="22"/>
          <w:szCs w:val="22"/>
        </w:rPr>
        <w:t xml:space="preserve"> med jordbær</w:t>
      </w:r>
      <w:r w:rsidR="00A842E4">
        <w:rPr>
          <w:rFonts w:ascii="Verdana" w:hAnsi="Verdana" w:cs="Microsoft Sans Serif"/>
          <w:b/>
          <w:sz w:val="22"/>
          <w:szCs w:val="22"/>
        </w:rPr>
        <w:t xml:space="preserve"> IKKE GAPS – Godkendt!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3713"/>
        <w:gridCol w:w="4536"/>
      </w:tblGrid>
      <w:tr w:rsidR="00BE5986" w:rsidRPr="00262632" w14:paraId="4C0DC18F" w14:textId="77777777" w:rsidTr="00573CE6">
        <w:tc>
          <w:tcPr>
            <w:tcW w:w="1527" w:type="dxa"/>
          </w:tcPr>
          <w:p w14:paraId="0F3DE80D" w14:textId="77777777" w:rsidR="00537599" w:rsidRPr="00537599" w:rsidRDefault="00537599" w:rsidP="00537599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537599">
              <w:rPr>
                <w:rFonts w:ascii="Verdana" w:hAnsi="Verdana" w:cs="Microsoft Sans Serif"/>
                <w:sz w:val="22"/>
                <w:szCs w:val="22"/>
              </w:rPr>
              <w:t xml:space="preserve">90 – 100 g </w:t>
            </w:r>
          </w:p>
          <w:p w14:paraId="54FBEF06" w14:textId="77777777" w:rsidR="00537599" w:rsidRDefault="00537599" w:rsidP="00537599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  </w:t>
            </w:r>
            <w:r w:rsidRPr="00537599">
              <w:rPr>
                <w:rFonts w:ascii="Verdana" w:hAnsi="Verdana" w:cs="Microsoft Sans Serif"/>
                <w:sz w:val="22"/>
                <w:szCs w:val="22"/>
              </w:rPr>
              <w:t>20 – 30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 w:rsidRPr="00537599">
              <w:rPr>
                <w:rFonts w:ascii="Verdana" w:hAnsi="Verdana" w:cs="Microsoft Sans Serif"/>
                <w:sz w:val="22"/>
                <w:szCs w:val="22"/>
              </w:rPr>
              <w:t>g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      </w:t>
            </w:r>
          </w:p>
          <w:p w14:paraId="600D8AC6" w14:textId="77777777" w:rsidR="00537599" w:rsidRDefault="00537599" w:rsidP="00537599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  20 – 3</w:t>
            </w:r>
            <w:r w:rsidRPr="00537599">
              <w:rPr>
                <w:rFonts w:ascii="Verdana" w:hAnsi="Verdana" w:cs="Microsoft Sans Serif"/>
                <w:sz w:val="22"/>
                <w:szCs w:val="22"/>
              </w:rPr>
              <w:t>0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 w:rsidRPr="00537599">
              <w:rPr>
                <w:rFonts w:ascii="Verdana" w:hAnsi="Verdana" w:cs="Microsoft Sans Serif"/>
                <w:sz w:val="22"/>
                <w:szCs w:val="22"/>
              </w:rPr>
              <w:t>g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    </w:t>
            </w:r>
          </w:p>
          <w:p w14:paraId="0291C6B8" w14:textId="77777777" w:rsidR="00907C12" w:rsidRDefault="00907C12" w:rsidP="005A4CE9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2D812CD4" w14:textId="77777777" w:rsidR="00907C12" w:rsidRPr="00262632" w:rsidRDefault="00907C12" w:rsidP="005A4CE9">
            <w:pPr>
              <w:rPr>
                <w:rFonts w:ascii="Verdana" w:hAnsi="Verdana" w:cs="Microsoft Sans Serif"/>
                <w:sz w:val="22"/>
                <w:szCs w:val="22"/>
              </w:rPr>
            </w:pPr>
          </w:p>
        </w:tc>
        <w:tc>
          <w:tcPr>
            <w:tcW w:w="3713" w:type="dxa"/>
          </w:tcPr>
          <w:p w14:paraId="4FA18C65" w14:textId="77777777" w:rsidR="00BE5986" w:rsidRDefault="00BE5986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Æg, pisket</w:t>
            </w:r>
          </w:p>
          <w:p w14:paraId="0393E533" w14:textId="77777777" w:rsidR="00BE5986" w:rsidRDefault="00BE5986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Piskefløde 38%</w:t>
            </w:r>
          </w:p>
          <w:p w14:paraId="5BCC7538" w14:textId="77777777" w:rsidR="00BE5986" w:rsidRDefault="00BE5986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Jordbær, frosne eller friske</w:t>
            </w:r>
          </w:p>
          <w:p w14:paraId="4DB9DF2D" w14:textId="77777777" w:rsidR="006D43D3" w:rsidRDefault="006D43D3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6EB3A885" w14:textId="77777777" w:rsidR="006D43D3" w:rsidRDefault="006D43D3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7D54FB16" w14:textId="77777777" w:rsidR="006D43D3" w:rsidRDefault="006D43D3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4031761A" w14:textId="77777777" w:rsidR="006D43D3" w:rsidRDefault="006D43D3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448C87B4" w14:textId="77777777" w:rsidR="006D43D3" w:rsidRPr="00262632" w:rsidRDefault="006D43D3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5E3EF070" w14:textId="77777777" w:rsidR="00907C12" w:rsidRPr="00262632" w:rsidRDefault="00BE5986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262632">
              <w:rPr>
                <w:rFonts w:ascii="Verdana" w:hAnsi="Verdana" w:cs="Microsoft Sans Serif"/>
                <w:sz w:val="22"/>
                <w:szCs w:val="22"/>
              </w:rPr>
              <w:t xml:space="preserve">SØD / Dr. Oetker essens </w:t>
            </w:r>
          </w:p>
        </w:tc>
        <w:tc>
          <w:tcPr>
            <w:tcW w:w="4536" w:type="dxa"/>
          </w:tcPr>
          <w:p w14:paraId="2F9ACFAE" w14:textId="77777777" w:rsidR="00BE5986" w:rsidRDefault="00BE5986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Æ</w:t>
            </w:r>
            <w:r w:rsidR="00537599">
              <w:rPr>
                <w:rFonts w:ascii="Verdana" w:hAnsi="Verdana" w:cs="Microsoft Sans Serif"/>
                <w:sz w:val="22"/>
                <w:szCs w:val="22"/>
              </w:rPr>
              <w:t>g piskes, afvejes og blandes</w:t>
            </w:r>
            <w:r w:rsidR="00D31A1B">
              <w:rPr>
                <w:rFonts w:ascii="Verdana" w:hAnsi="Verdana" w:cs="Microsoft Sans Serif"/>
                <w:sz w:val="22"/>
                <w:szCs w:val="22"/>
              </w:rPr>
              <w:t>.</w:t>
            </w:r>
          </w:p>
          <w:p w14:paraId="611E1BA1" w14:textId="77777777" w:rsidR="00BE5986" w:rsidRDefault="00BE5986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Steges til to pandekager, som benyttes som ”lagkage-bunde”.</w:t>
            </w:r>
          </w:p>
          <w:p w14:paraId="5B16CC06" w14:textId="77777777" w:rsidR="00BE5986" w:rsidRDefault="00BE5986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149DE889" w14:textId="77777777" w:rsidR="00537599" w:rsidRDefault="00537599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08EE87E5" w14:textId="77777777" w:rsidR="00BE5986" w:rsidRDefault="00BE5986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Fløde piskes til skum, afvejes og serveres til sammen med frugt.</w:t>
            </w:r>
          </w:p>
          <w:p w14:paraId="41E0118A" w14:textId="77777777" w:rsidR="00BE5986" w:rsidRPr="00262632" w:rsidRDefault="00BE5986" w:rsidP="00BE598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Frugt kan evt. tilberedes til marmelade med lidt husblas.</w:t>
            </w:r>
          </w:p>
        </w:tc>
      </w:tr>
    </w:tbl>
    <w:p w14:paraId="46C77067" w14:textId="77777777" w:rsidR="009714B9" w:rsidRDefault="009714B9" w:rsidP="005A4CE9">
      <w:pPr>
        <w:rPr>
          <w:rFonts w:ascii="Verdana" w:hAnsi="Verdana" w:cs="Microsoft Sans Serif"/>
          <w:sz w:val="22"/>
          <w:szCs w:val="22"/>
        </w:rPr>
      </w:pPr>
    </w:p>
    <w:p w14:paraId="6C2FF702" w14:textId="77777777" w:rsidR="005A4CE9" w:rsidRPr="0086428B" w:rsidRDefault="00A422B7" w:rsidP="005A4CE9">
      <w:pPr>
        <w:rPr>
          <w:rFonts w:ascii="Verdana" w:hAnsi="Verdana" w:cs="Microsoft Sans Serif"/>
          <w:sz w:val="22"/>
          <w:szCs w:val="22"/>
        </w:rPr>
      </w:pPr>
      <w:r>
        <w:rPr>
          <w:rFonts w:ascii="Verdana" w:hAnsi="Verdana" w:cs="Microsoft Sans Serif"/>
          <w:sz w:val="22"/>
          <w:szCs w:val="22"/>
        </w:rPr>
        <w:t>Menu 2</w:t>
      </w:r>
      <w:r w:rsidR="00DF74EA">
        <w:rPr>
          <w:rFonts w:ascii="Verdana" w:hAnsi="Verdana" w:cs="Microsoft Sans Serif"/>
          <w:sz w:val="22"/>
          <w:szCs w:val="22"/>
        </w:rPr>
        <w:t>4</w:t>
      </w:r>
      <w:r w:rsidR="005A4CE9">
        <w:rPr>
          <w:rFonts w:ascii="Verdana" w:hAnsi="Verdana" w:cs="Microsoft Sans Serif"/>
          <w:sz w:val="22"/>
          <w:szCs w:val="22"/>
        </w:rPr>
        <w:tab/>
      </w:r>
      <w:r w:rsidR="005A4CE9" w:rsidRPr="009E3295">
        <w:rPr>
          <w:rFonts w:ascii="Verdana" w:hAnsi="Verdana" w:cs="Microsoft Sans Serif"/>
          <w:b/>
          <w:sz w:val="22"/>
          <w:szCs w:val="22"/>
        </w:rPr>
        <w:t>Lagkage med banan</w:t>
      </w:r>
      <w:r w:rsidR="00A842E4">
        <w:rPr>
          <w:rFonts w:ascii="Verdana" w:hAnsi="Verdana" w:cs="Microsoft Sans Serif"/>
          <w:b/>
          <w:sz w:val="22"/>
          <w:szCs w:val="22"/>
        </w:rPr>
        <w:t xml:space="preserve"> IKKE GAPS – Godkendt!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3713"/>
        <w:gridCol w:w="4536"/>
      </w:tblGrid>
      <w:tr w:rsidR="005A4CE9" w:rsidRPr="00262632" w14:paraId="74B9EBF8" w14:textId="77777777" w:rsidTr="00573CE6">
        <w:tc>
          <w:tcPr>
            <w:tcW w:w="1527" w:type="dxa"/>
          </w:tcPr>
          <w:p w14:paraId="0723EE88" w14:textId="77777777" w:rsidR="00E4421C" w:rsidRPr="00537599" w:rsidRDefault="00537599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537599">
              <w:rPr>
                <w:rFonts w:ascii="Verdana" w:hAnsi="Verdana" w:cs="Microsoft Sans Serif"/>
                <w:sz w:val="22"/>
                <w:szCs w:val="22"/>
              </w:rPr>
              <w:t xml:space="preserve">90 – 100 g </w:t>
            </w:r>
          </w:p>
          <w:p w14:paraId="088292FA" w14:textId="77777777" w:rsidR="00537599" w:rsidRDefault="00537599" w:rsidP="007D3BD3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  </w:t>
            </w:r>
            <w:r w:rsidRPr="00537599">
              <w:rPr>
                <w:rFonts w:ascii="Verdana" w:hAnsi="Verdana" w:cs="Microsoft Sans Serif"/>
                <w:sz w:val="22"/>
                <w:szCs w:val="22"/>
              </w:rPr>
              <w:t>20 – 30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 w:rsidRPr="00537599">
              <w:rPr>
                <w:rFonts w:ascii="Verdana" w:hAnsi="Verdana" w:cs="Microsoft Sans Serif"/>
                <w:sz w:val="22"/>
                <w:szCs w:val="22"/>
              </w:rPr>
              <w:t>g</w:t>
            </w:r>
            <w:r w:rsidR="005A4CE9">
              <w:rPr>
                <w:rFonts w:ascii="Verdana" w:hAnsi="Verdana" w:cs="Microsoft Sans Serif"/>
                <w:sz w:val="22"/>
                <w:szCs w:val="22"/>
              </w:rPr>
              <w:t xml:space="preserve">    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 </w:t>
            </w:r>
          </w:p>
          <w:p w14:paraId="144D43CF" w14:textId="77777777" w:rsidR="005A4CE9" w:rsidRDefault="00537599" w:rsidP="007D3BD3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  10 – 2</w:t>
            </w:r>
            <w:r w:rsidRPr="00537599">
              <w:rPr>
                <w:rFonts w:ascii="Verdana" w:hAnsi="Verdana" w:cs="Microsoft Sans Serif"/>
                <w:sz w:val="22"/>
                <w:szCs w:val="22"/>
              </w:rPr>
              <w:t>0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 w:rsidRPr="00537599">
              <w:rPr>
                <w:rFonts w:ascii="Verdana" w:hAnsi="Verdana" w:cs="Microsoft Sans Serif"/>
                <w:sz w:val="22"/>
                <w:szCs w:val="22"/>
              </w:rPr>
              <w:t>g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    </w:t>
            </w:r>
          </w:p>
          <w:p w14:paraId="732F1E82" w14:textId="77777777" w:rsidR="00907C12" w:rsidRDefault="00907C12" w:rsidP="007D3BD3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71B257E9" w14:textId="77777777" w:rsidR="00907C12" w:rsidRPr="00262632" w:rsidRDefault="00907C12" w:rsidP="007D3BD3">
            <w:pPr>
              <w:rPr>
                <w:rFonts w:ascii="Verdana" w:hAnsi="Verdana" w:cs="Microsoft Sans Serif"/>
                <w:sz w:val="22"/>
                <w:szCs w:val="22"/>
              </w:rPr>
            </w:pPr>
          </w:p>
        </w:tc>
        <w:tc>
          <w:tcPr>
            <w:tcW w:w="3713" w:type="dxa"/>
          </w:tcPr>
          <w:p w14:paraId="61E37B0E" w14:textId="77777777" w:rsidR="005A4CE9" w:rsidRDefault="005A4CE9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Æg, pisket</w:t>
            </w:r>
          </w:p>
          <w:p w14:paraId="6EF4BA33" w14:textId="77777777" w:rsidR="005A4CE9" w:rsidRDefault="005A4CE9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Piskefløde 38%</w:t>
            </w:r>
          </w:p>
          <w:p w14:paraId="3D9828DE" w14:textId="77777777" w:rsidR="005A4CE9" w:rsidRDefault="005A4CE9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Banan </w:t>
            </w:r>
          </w:p>
          <w:p w14:paraId="1164ADAF" w14:textId="77777777" w:rsidR="00537599" w:rsidRDefault="00537599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5E67CEAA" w14:textId="77777777" w:rsidR="00537599" w:rsidRDefault="00537599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4F704385" w14:textId="77777777" w:rsidR="00537599" w:rsidRDefault="00537599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20DB3782" w14:textId="77777777" w:rsidR="00537599" w:rsidRPr="00262632" w:rsidRDefault="00537599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14ED492D" w14:textId="77777777" w:rsidR="00907C12" w:rsidRPr="00262632" w:rsidRDefault="005A4CE9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262632">
              <w:rPr>
                <w:rFonts w:ascii="Verdana" w:hAnsi="Verdana" w:cs="Microsoft Sans Serif"/>
                <w:sz w:val="22"/>
                <w:szCs w:val="22"/>
              </w:rPr>
              <w:t xml:space="preserve">SØD / Dr. Oetker essens </w:t>
            </w:r>
          </w:p>
        </w:tc>
        <w:tc>
          <w:tcPr>
            <w:tcW w:w="4536" w:type="dxa"/>
          </w:tcPr>
          <w:p w14:paraId="6E1CF9BE" w14:textId="77777777" w:rsidR="005A4CE9" w:rsidRDefault="005A4CE9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Æg piskes, afvejes og blandes</w:t>
            </w:r>
            <w:r w:rsidR="00E4421C">
              <w:rPr>
                <w:rFonts w:ascii="Verdana" w:hAnsi="Verdana" w:cs="Microsoft Sans Serif"/>
                <w:sz w:val="22"/>
                <w:szCs w:val="22"/>
              </w:rPr>
              <w:t>.</w:t>
            </w:r>
          </w:p>
          <w:p w14:paraId="68A5E947" w14:textId="77777777" w:rsidR="005A4CE9" w:rsidRDefault="005A4CE9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Steges til to pandekager, som benyttes som ”lagkage-bunde”.</w:t>
            </w:r>
          </w:p>
          <w:p w14:paraId="3FF3415A" w14:textId="77777777" w:rsidR="007347BE" w:rsidRDefault="007347BE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721EFD7F" w14:textId="77777777" w:rsidR="005A4CE9" w:rsidRDefault="005A4CE9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Fløde piskes til skum, afvejes og serveres til sammen med frugt.</w:t>
            </w:r>
          </w:p>
          <w:p w14:paraId="29EFEF3E" w14:textId="77777777" w:rsidR="005A4CE9" w:rsidRPr="00262632" w:rsidRDefault="005A4CE9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Frugt kan evt. tilberedes til marmelade med lidt husblas.</w:t>
            </w:r>
          </w:p>
        </w:tc>
      </w:tr>
    </w:tbl>
    <w:p w14:paraId="1B9E901E" w14:textId="77777777" w:rsidR="00EA3B4A" w:rsidRDefault="00EA3B4A" w:rsidP="00C43A97">
      <w:pPr>
        <w:rPr>
          <w:rFonts w:ascii="Verdana" w:hAnsi="Verdana" w:cs="Microsoft Sans Serif"/>
          <w:szCs w:val="22"/>
        </w:rPr>
      </w:pPr>
    </w:p>
    <w:p w14:paraId="2D0B8EAA" w14:textId="77777777" w:rsidR="008510EA" w:rsidRDefault="008510EA" w:rsidP="00C43A97">
      <w:pPr>
        <w:rPr>
          <w:rFonts w:ascii="Verdana" w:hAnsi="Verdana" w:cs="Microsoft Sans Serif"/>
          <w:szCs w:val="22"/>
        </w:rPr>
      </w:pPr>
    </w:p>
    <w:p w14:paraId="7DDAA050" w14:textId="77777777" w:rsidR="005A4CE9" w:rsidRPr="00572FE5" w:rsidRDefault="00B4281D" w:rsidP="00C43A97">
      <w:pPr>
        <w:rPr>
          <w:rFonts w:ascii="Verdana" w:hAnsi="Verdana" w:cs="Microsoft Sans Serif"/>
          <w:szCs w:val="22"/>
        </w:rPr>
      </w:pPr>
      <w:r>
        <w:rPr>
          <w:rFonts w:ascii="Verdana" w:hAnsi="Verdana" w:cs="Microsoft Sans Serif"/>
          <w:szCs w:val="22"/>
        </w:rPr>
        <w:t>Fiberbrød</w:t>
      </w:r>
      <w:r w:rsidR="008A4E24" w:rsidRPr="00572FE5">
        <w:rPr>
          <w:rFonts w:ascii="Verdana" w:hAnsi="Verdana" w:cs="Microsoft Sans Serif"/>
          <w:szCs w:val="22"/>
        </w:rPr>
        <w:t xml:space="preserve"> (Frokost @12.15 / </w:t>
      </w:r>
      <w:r w:rsidR="008A4E24" w:rsidRPr="00284C95">
        <w:rPr>
          <w:rFonts w:ascii="Verdana" w:hAnsi="Verdana" w:cs="Microsoft Sans Serif"/>
          <w:b/>
          <w:i/>
          <w:szCs w:val="22"/>
        </w:rPr>
        <w:t>alternativer</w:t>
      </w:r>
      <w:r w:rsidR="008A4E24" w:rsidRPr="00572FE5">
        <w:rPr>
          <w:rFonts w:ascii="Verdana" w:hAnsi="Verdana" w:cs="Microsoft Sans Serif"/>
          <w:szCs w:val="22"/>
        </w:rPr>
        <w:t xml:space="preserve"> - </w:t>
      </w:r>
      <w:r w:rsidR="008A4E24" w:rsidRPr="00284C95">
        <w:rPr>
          <w:rFonts w:ascii="Verdana" w:hAnsi="Verdana" w:cs="Microsoft Sans Serif"/>
          <w:b/>
          <w:i/>
          <w:szCs w:val="22"/>
          <w:u w:val="single"/>
        </w:rPr>
        <w:t xml:space="preserve">ej </w:t>
      </w:r>
      <w:r w:rsidR="00DF74EA" w:rsidRPr="00B4638B">
        <w:rPr>
          <w:rFonts w:ascii="Verdana" w:hAnsi="Verdana" w:cs="Microsoft Sans Serif"/>
          <w:b/>
          <w:i/>
          <w:szCs w:val="22"/>
          <w:u w:val="single"/>
        </w:rPr>
        <w:t>afprøvet</w:t>
      </w:r>
      <w:r w:rsidR="00DF74EA" w:rsidRPr="00B4638B">
        <w:rPr>
          <w:rFonts w:ascii="Verdana" w:hAnsi="Verdana" w:cs="Microsoft Sans Serif"/>
          <w:b/>
          <w:szCs w:val="22"/>
          <w:u w:val="single"/>
        </w:rPr>
        <w:t>!</w:t>
      </w:r>
      <w:r w:rsidR="008A4E24" w:rsidRPr="00B4638B">
        <w:rPr>
          <w:rFonts w:ascii="Verdana" w:hAnsi="Verdana" w:cs="Microsoft Sans Serif"/>
          <w:b/>
          <w:szCs w:val="22"/>
        </w:rPr>
        <w:t>)</w:t>
      </w:r>
    </w:p>
    <w:p w14:paraId="474528BB" w14:textId="77777777" w:rsidR="005A4CE9" w:rsidRPr="009E3295" w:rsidRDefault="00A422B7" w:rsidP="005A4CE9">
      <w:pPr>
        <w:rPr>
          <w:rFonts w:ascii="Verdana" w:hAnsi="Verdana" w:cs="Microsoft Sans Serif"/>
          <w:b/>
          <w:sz w:val="22"/>
          <w:szCs w:val="22"/>
        </w:rPr>
      </w:pPr>
      <w:r>
        <w:rPr>
          <w:rFonts w:ascii="Verdana" w:hAnsi="Verdana" w:cs="Microsoft Sans Serif"/>
          <w:sz w:val="22"/>
          <w:szCs w:val="22"/>
        </w:rPr>
        <w:t>Menu 2</w:t>
      </w:r>
      <w:r w:rsidR="00DF74EA">
        <w:rPr>
          <w:rFonts w:ascii="Verdana" w:hAnsi="Verdana" w:cs="Microsoft Sans Serif"/>
          <w:sz w:val="22"/>
          <w:szCs w:val="22"/>
        </w:rPr>
        <w:t>5</w:t>
      </w:r>
      <w:r w:rsidR="005A4CE9">
        <w:rPr>
          <w:rFonts w:ascii="Verdana" w:hAnsi="Verdana" w:cs="Microsoft Sans Serif"/>
          <w:sz w:val="22"/>
          <w:szCs w:val="22"/>
        </w:rPr>
        <w:tab/>
      </w:r>
      <w:r w:rsidR="00B4281D">
        <w:rPr>
          <w:rFonts w:ascii="Verdana" w:hAnsi="Verdana" w:cs="Microsoft Sans Serif"/>
          <w:b/>
          <w:sz w:val="22"/>
          <w:szCs w:val="22"/>
        </w:rPr>
        <w:t>Fiberbrød</w:t>
      </w:r>
      <w:r w:rsidR="005A4CE9" w:rsidRPr="009E3295">
        <w:rPr>
          <w:rFonts w:ascii="Verdana" w:hAnsi="Verdana" w:cs="Microsoft Sans Serif"/>
          <w:b/>
          <w:sz w:val="22"/>
          <w:szCs w:val="22"/>
        </w:rPr>
        <w:t xml:space="preserve"> med torskerogn</w:t>
      </w:r>
      <w:r w:rsidR="00DD28F5" w:rsidRPr="009E3295">
        <w:rPr>
          <w:rFonts w:ascii="Verdana" w:hAnsi="Verdana" w:cs="Microsoft Sans Serif"/>
          <w:b/>
          <w:sz w:val="22"/>
          <w:szCs w:val="22"/>
        </w:rPr>
        <w:t xml:space="preserve"> &amp; agurk</w:t>
      </w:r>
      <w:r w:rsidR="00A842E4">
        <w:rPr>
          <w:rFonts w:ascii="Verdana" w:hAnsi="Verdana" w:cs="Microsoft Sans Serif"/>
          <w:b/>
          <w:sz w:val="22"/>
          <w:szCs w:val="22"/>
        </w:rPr>
        <w:t xml:space="preserve"> IKKE GAPS – Godkendt!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3713"/>
        <w:gridCol w:w="4536"/>
      </w:tblGrid>
      <w:tr w:rsidR="005A4CE9" w:rsidRPr="00262632" w14:paraId="638964B8" w14:textId="77777777" w:rsidTr="00573CE6">
        <w:tc>
          <w:tcPr>
            <w:tcW w:w="1527" w:type="dxa"/>
          </w:tcPr>
          <w:p w14:paraId="43385797" w14:textId="3A079478" w:rsidR="00CE5796" w:rsidRPr="00831E2D" w:rsidRDefault="00CE5796" w:rsidP="00CE579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50</w:t>
            </w:r>
            <w:r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– </w:t>
            </w:r>
            <w:r w:rsidR="00E428C1">
              <w:rPr>
                <w:rFonts w:ascii="Verdana" w:hAnsi="Verdana" w:cs="Microsoft Sans Serif"/>
                <w:sz w:val="22"/>
                <w:szCs w:val="22"/>
              </w:rPr>
              <w:t>60 g</w:t>
            </w:r>
          </w:p>
          <w:p w14:paraId="63850489" w14:textId="77777777" w:rsidR="00CE5796" w:rsidRPr="00831E2D" w:rsidRDefault="00CE5796" w:rsidP="00CE579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10</w:t>
            </w:r>
            <w:r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– 15 </w:t>
            </w:r>
            <w:r w:rsidRPr="004B2392">
              <w:rPr>
                <w:rFonts w:ascii="Verdana" w:hAnsi="Verdana" w:cs="Microsoft Sans Serif"/>
                <w:sz w:val="22"/>
                <w:szCs w:val="22"/>
              </w:rPr>
              <w:t>g</w:t>
            </w:r>
          </w:p>
          <w:p w14:paraId="010BDCF5" w14:textId="77777777" w:rsidR="00C23A70" w:rsidRPr="00831E2D" w:rsidRDefault="00CA559B" w:rsidP="00C23A70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4</w:t>
            </w:r>
            <w:r w:rsidR="00C23A70">
              <w:rPr>
                <w:rFonts w:ascii="Verdana" w:hAnsi="Verdana" w:cs="Microsoft Sans Serif"/>
                <w:sz w:val="22"/>
                <w:szCs w:val="22"/>
              </w:rPr>
              <w:t>0</w:t>
            </w:r>
            <w:r w:rsidR="00C23A70"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>– 5</w:t>
            </w:r>
            <w:r w:rsidR="00C23A70">
              <w:rPr>
                <w:rFonts w:ascii="Verdana" w:hAnsi="Verdana" w:cs="Microsoft Sans Serif"/>
                <w:sz w:val="22"/>
                <w:szCs w:val="22"/>
              </w:rPr>
              <w:t xml:space="preserve">0 </w:t>
            </w:r>
            <w:r w:rsidR="00C23A70" w:rsidRPr="004B2392">
              <w:rPr>
                <w:rFonts w:ascii="Verdana" w:hAnsi="Verdana" w:cs="Microsoft Sans Serif"/>
                <w:sz w:val="22"/>
                <w:szCs w:val="22"/>
              </w:rPr>
              <w:t>g</w:t>
            </w:r>
          </w:p>
          <w:p w14:paraId="3F2846AC" w14:textId="336D92B1" w:rsidR="00C23A70" w:rsidRPr="00831E2D" w:rsidRDefault="003C4273" w:rsidP="00C23A70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1</w:t>
            </w:r>
            <w:r w:rsidR="00625E9D">
              <w:rPr>
                <w:rFonts w:ascii="Verdana" w:hAnsi="Verdana" w:cs="Microsoft Sans Serif"/>
                <w:sz w:val="22"/>
                <w:szCs w:val="22"/>
              </w:rPr>
              <w:t>6</w:t>
            </w:r>
            <w:r w:rsidR="00C23A70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 w:rsidR="00C23A70" w:rsidRPr="004B2392">
              <w:rPr>
                <w:rFonts w:ascii="Verdana" w:hAnsi="Verdana" w:cs="Microsoft Sans Serif"/>
                <w:sz w:val="22"/>
                <w:szCs w:val="22"/>
              </w:rPr>
              <w:t>g</w:t>
            </w:r>
          </w:p>
          <w:p w14:paraId="072BF9A6" w14:textId="77777777" w:rsidR="00C23A70" w:rsidRPr="00831E2D" w:rsidRDefault="00C23A70" w:rsidP="00C23A70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10</w:t>
            </w:r>
            <w:r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– 20 </w:t>
            </w:r>
            <w:r w:rsidRPr="004B2392">
              <w:rPr>
                <w:rFonts w:ascii="Verdana" w:hAnsi="Verdana" w:cs="Microsoft Sans Serif"/>
                <w:sz w:val="22"/>
                <w:szCs w:val="22"/>
              </w:rPr>
              <w:t>g</w:t>
            </w:r>
          </w:p>
          <w:p w14:paraId="3D1506FC" w14:textId="77777777" w:rsidR="00907C12" w:rsidRPr="00262632" w:rsidRDefault="00907C12" w:rsidP="00DD28F5">
            <w:pPr>
              <w:rPr>
                <w:rFonts w:ascii="Verdana" w:hAnsi="Verdana" w:cs="Microsoft Sans Serif"/>
                <w:sz w:val="22"/>
                <w:szCs w:val="22"/>
              </w:rPr>
            </w:pPr>
          </w:p>
        </w:tc>
        <w:tc>
          <w:tcPr>
            <w:tcW w:w="3713" w:type="dxa"/>
          </w:tcPr>
          <w:p w14:paraId="6AB9B56E" w14:textId="77777777" w:rsidR="005A4CE9" w:rsidRDefault="00B4281D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Fiberbrød</w:t>
            </w:r>
            <w:r w:rsidR="005A4CE9">
              <w:rPr>
                <w:rFonts w:ascii="Verdana" w:hAnsi="Verdana" w:cs="Microsoft Sans Serif"/>
                <w:sz w:val="22"/>
                <w:szCs w:val="22"/>
              </w:rPr>
              <w:t>, færdigbagt</w:t>
            </w:r>
          </w:p>
          <w:p w14:paraId="71722C87" w14:textId="091CFD62" w:rsidR="005A4CE9" w:rsidRDefault="00CA559B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Smør,</w:t>
            </w:r>
            <w:r w:rsidR="006F129C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 w:rsidR="005A4CE9">
              <w:rPr>
                <w:rFonts w:ascii="Verdana" w:hAnsi="Verdana" w:cs="Microsoft Sans Serif"/>
                <w:sz w:val="22"/>
                <w:szCs w:val="22"/>
              </w:rPr>
              <w:t>Lurpak/</w:t>
            </w:r>
            <w:r>
              <w:rPr>
                <w:rFonts w:ascii="Verdana" w:hAnsi="Verdana" w:cs="Microsoft Sans Serif"/>
                <w:sz w:val="22"/>
                <w:szCs w:val="22"/>
              </w:rPr>
              <w:t>Becel Plantemag</w:t>
            </w:r>
          </w:p>
          <w:p w14:paraId="442322A4" w14:textId="77777777" w:rsidR="005A4CE9" w:rsidRDefault="005A4CE9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Luksusrogn Amanda</w:t>
            </w:r>
          </w:p>
          <w:p w14:paraId="12F4C120" w14:textId="77777777" w:rsidR="00B4638B" w:rsidRDefault="00B4638B" w:rsidP="00B4638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Ægte Mayonnaise, Netto</w:t>
            </w:r>
          </w:p>
          <w:p w14:paraId="52A1B068" w14:textId="77777777" w:rsidR="00DD28F5" w:rsidRDefault="005A4CE9" w:rsidP="005A4CE9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D566A">
              <w:rPr>
                <w:rFonts w:ascii="Verdana" w:hAnsi="Verdana" w:cs="Microsoft Sans Serif"/>
                <w:sz w:val="22"/>
                <w:szCs w:val="22"/>
              </w:rPr>
              <w:t xml:space="preserve">Agurk </w:t>
            </w:r>
          </w:p>
          <w:p w14:paraId="1FF96012" w14:textId="77777777" w:rsidR="00DD28F5" w:rsidRDefault="00DD28F5" w:rsidP="005A4CE9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3CE767A8" w14:textId="77777777" w:rsidR="005A4CE9" w:rsidRPr="00262632" w:rsidRDefault="005A4CE9" w:rsidP="005A4CE9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Salt, peber, evt. krydderi</w:t>
            </w:r>
          </w:p>
        </w:tc>
        <w:tc>
          <w:tcPr>
            <w:tcW w:w="4536" w:type="dxa"/>
          </w:tcPr>
          <w:p w14:paraId="14807F10" w14:textId="77777777" w:rsidR="005A4CE9" w:rsidRDefault="00B450B3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Klargøres som alm. </w:t>
            </w:r>
            <w:r w:rsidR="00DB759C">
              <w:rPr>
                <w:rFonts w:ascii="Verdana" w:hAnsi="Verdana" w:cs="Microsoft Sans Serif"/>
                <w:sz w:val="22"/>
                <w:szCs w:val="22"/>
              </w:rPr>
              <w:t>r</w:t>
            </w:r>
            <w:r>
              <w:rPr>
                <w:rFonts w:ascii="Verdana" w:hAnsi="Verdana" w:cs="Microsoft Sans Serif"/>
                <w:sz w:val="22"/>
                <w:szCs w:val="22"/>
              </w:rPr>
              <w:t>ugbrødsmadder</w:t>
            </w:r>
            <w:r w:rsidR="00DB759C">
              <w:rPr>
                <w:rFonts w:ascii="Verdana" w:hAnsi="Verdana" w:cs="Microsoft Sans Serif"/>
                <w:sz w:val="22"/>
                <w:szCs w:val="22"/>
              </w:rPr>
              <w:t>,</w:t>
            </w:r>
          </w:p>
          <w:p w14:paraId="209732ED" w14:textId="236075BE" w:rsidR="00DB759C" w:rsidRPr="00262632" w:rsidRDefault="003C4273" w:rsidP="00573CE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b</w:t>
            </w:r>
            <w:r w:rsidR="00DB759C">
              <w:rPr>
                <w:rFonts w:ascii="Verdana" w:hAnsi="Verdana" w:cs="Microsoft Sans Serif"/>
                <w:sz w:val="22"/>
                <w:szCs w:val="22"/>
              </w:rPr>
              <w:t xml:space="preserve">are på </w:t>
            </w:r>
            <w:r w:rsidR="00B4281D">
              <w:rPr>
                <w:rFonts w:ascii="Verdana" w:hAnsi="Verdana" w:cs="Microsoft Sans Serif"/>
                <w:sz w:val="22"/>
                <w:szCs w:val="22"/>
              </w:rPr>
              <w:t>Fiberbrød</w:t>
            </w:r>
            <w:r w:rsidR="00DB759C">
              <w:rPr>
                <w:rFonts w:ascii="Verdana" w:hAnsi="Verdana" w:cs="Microsoft Sans Serif"/>
                <w:sz w:val="22"/>
                <w:szCs w:val="22"/>
              </w:rPr>
              <w:t>.</w:t>
            </w:r>
          </w:p>
        </w:tc>
      </w:tr>
    </w:tbl>
    <w:p w14:paraId="28E9D0A5" w14:textId="77777777" w:rsidR="005A4CE9" w:rsidRDefault="005A4CE9" w:rsidP="001868DA">
      <w:pPr>
        <w:rPr>
          <w:rFonts w:ascii="Verdana" w:hAnsi="Verdana" w:cs="Microsoft Sans Serif"/>
          <w:sz w:val="22"/>
          <w:szCs w:val="22"/>
        </w:rPr>
      </w:pPr>
    </w:p>
    <w:p w14:paraId="2CF60FB3" w14:textId="77777777" w:rsidR="007D3BD3" w:rsidRPr="0086428B" w:rsidRDefault="007D3BD3" w:rsidP="007D3BD3">
      <w:pPr>
        <w:rPr>
          <w:rFonts w:ascii="Verdana" w:hAnsi="Verdana" w:cs="Microsoft Sans Serif"/>
          <w:sz w:val="22"/>
          <w:szCs w:val="22"/>
        </w:rPr>
      </w:pPr>
      <w:r>
        <w:rPr>
          <w:rFonts w:ascii="Verdana" w:hAnsi="Verdana" w:cs="Microsoft Sans Serif"/>
          <w:sz w:val="22"/>
          <w:szCs w:val="22"/>
        </w:rPr>
        <w:t>Menu 2</w:t>
      </w:r>
      <w:r w:rsidR="00DF74EA">
        <w:rPr>
          <w:rFonts w:ascii="Verdana" w:hAnsi="Verdana" w:cs="Microsoft Sans Serif"/>
          <w:sz w:val="22"/>
          <w:szCs w:val="22"/>
        </w:rPr>
        <w:t>6</w:t>
      </w:r>
      <w:r>
        <w:rPr>
          <w:rFonts w:ascii="Verdana" w:hAnsi="Verdana" w:cs="Microsoft Sans Serif"/>
          <w:sz w:val="22"/>
          <w:szCs w:val="22"/>
        </w:rPr>
        <w:tab/>
      </w:r>
      <w:r w:rsidR="00B4281D">
        <w:rPr>
          <w:rFonts w:ascii="Verdana" w:hAnsi="Verdana" w:cs="Microsoft Sans Serif"/>
          <w:b/>
          <w:sz w:val="22"/>
          <w:szCs w:val="22"/>
        </w:rPr>
        <w:t>Fiberbrød</w:t>
      </w:r>
      <w:r w:rsidRPr="009E3295">
        <w:rPr>
          <w:rFonts w:ascii="Verdana" w:hAnsi="Verdana" w:cs="Microsoft Sans Serif"/>
          <w:b/>
          <w:sz w:val="22"/>
          <w:szCs w:val="22"/>
        </w:rPr>
        <w:t xml:space="preserve"> med laks</w:t>
      </w:r>
      <w:r w:rsidR="00DD28F5" w:rsidRPr="009E3295">
        <w:rPr>
          <w:rFonts w:ascii="Verdana" w:hAnsi="Verdana" w:cs="Microsoft Sans Serif"/>
          <w:b/>
          <w:sz w:val="22"/>
          <w:szCs w:val="22"/>
        </w:rPr>
        <w:t xml:space="preserve"> &amp; avocado</w:t>
      </w:r>
      <w:r w:rsidR="00A842E4">
        <w:rPr>
          <w:rFonts w:ascii="Verdana" w:hAnsi="Verdana" w:cs="Microsoft Sans Serif"/>
          <w:b/>
          <w:sz w:val="22"/>
          <w:szCs w:val="22"/>
        </w:rPr>
        <w:t xml:space="preserve"> IKKE GAPS – Godkendt!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3713"/>
        <w:gridCol w:w="4536"/>
      </w:tblGrid>
      <w:tr w:rsidR="007D3BD3" w:rsidRPr="00262632" w14:paraId="2C92D14E" w14:textId="77777777" w:rsidTr="008F515F">
        <w:tc>
          <w:tcPr>
            <w:tcW w:w="1527" w:type="dxa"/>
          </w:tcPr>
          <w:p w14:paraId="76C523FC" w14:textId="1C3493DD" w:rsidR="00CE5796" w:rsidRPr="00831E2D" w:rsidRDefault="00CE5796" w:rsidP="00CE579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50</w:t>
            </w:r>
            <w:r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– </w:t>
            </w:r>
            <w:r w:rsidR="00E428C1">
              <w:rPr>
                <w:rFonts w:ascii="Verdana" w:hAnsi="Verdana" w:cs="Microsoft Sans Serif"/>
                <w:sz w:val="22"/>
                <w:szCs w:val="22"/>
              </w:rPr>
              <w:t>60 g</w:t>
            </w:r>
          </w:p>
          <w:p w14:paraId="04027236" w14:textId="77777777" w:rsidR="00CE5796" w:rsidRPr="00831E2D" w:rsidRDefault="00CE5796" w:rsidP="00CE579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10</w:t>
            </w:r>
            <w:r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– 15 </w:t>
            </w:r>
            <w:r w:rsidRPr="004B2392">
              <w:rPr>
                <w:rFonts w:ascii="Verdana" w:hAnsi="Verdana" w:cs="Microsoft Sans Serif"/>
                <w:sz w:val="22"/>
                <w:szCs w:val="22"/>
              </w:rPr>
              <w:t>g</w:t>
            </w:r>
          </w:p>
          <w:p w14:paraId="6CE4383D" w14:textId="77777777" w:rsidR="00C23A70" w:rsidRPr="00831E2D" w:rsidRDefault="00CA559B" w:rsidP="00C23A70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4</w:t>
            </w:r>
            <w:r w:rsidR="00C23A70">
              <w:rPr>
                <w:rFonts w:ascii="Verdana" w:hAnsi="Verdana" w:cs="Microsoft Sans Serif"/>
                <w:sz w:val="22"/>
                <w:szCs w:val="22"/>
              </w:rPr>
              <w:t>0</w:t>
            </w:r>
            <w:r w:rsidR="00C23A70"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>– 5</w:t>
            </w:r>
            <w:r w:rsidR="00C23A70">
              <w:rPr>
                <w:rFonts w:ascii="Verdana" w:hAnsi="Verdana" w:cs="Microsoft Sans Serif"/>
                <w:sz w:val="22"/>
                <w:szCs w:val="22"/>
              </w:rPr>
              <w:t xml:space="preserve">0 </w:t>
            </w:r>
            <w:r w:rsidR="00C23A70" w:rsidRPr="004B2392">
              <w:rPr>
                <w:rFonts w:ascii="Verdana" w:hAnsi="Verdana" w:cs="Microsoft Sans Serif"/>
                <w:sz w:val="22"/>
                <w:szCs w:val="22"/>
              </w:rPr>
              <w:t>g</w:t>
            </w:r>
          </w:p>
          <w:p w14:paraId="0A4E65F6" w14:textId="0343E655" w:rsidR="00C23A70" w:rsidRPr="00831E2D" w:rsidRDefault="003C4273" w:rsidP="00C23A70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1</w:t>
            </w:r>
            <w:r w:rsidR="00625E9D">
              <w:rPr>
                <w:rFonts w:ascii="Verdana" w:hAnsi="Verdana" w:cs="Microsoft Sans Serif"/>
                <w:sz w:val="22"/>
                <w:szCs w:val="22"/>
              </w:rPr>
              <w:t>6</w:t>
            </w:r>
            <w:r w:rsidR="00C23A70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 w:rsidR="00C23A70" w:rsidRPr="004B2392">
              <w:rPr>
                <w:rFonts w:ascii="Verdana" w:hAnsi="Verdana" w:cs="Microsoft Sans Serif"/>
                <w:sz w:val="22"/>
                <w:szCs w:val="22"/>
              </w:rPr>
              <w:t>g</w:t>
            </w:r>
          </w:p>
          <w:p w14:paraId="7CAA541F" w14:textId="77777777" w:rsidR="00C23A70" w:rsidRPr="00831E2D" w:rsidRDefault="00C23A70" w:rsidP="00C23A70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10</w:t>
            </w:r>
            <w:r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– 20 </w:t>
            </w:r>
            <w:r w:rsidRPr="004B2392">
              <w:rPr>
                <w:rFonts w:ascii="Verdana" w:hAnsi="Verdana" w:cs="Microsoft Sans Serif"/>
                <w:sz w:val="22"/>
                <w:szCs w:val="22"/>
              </w:rPr>
              <w:t>g</w:t>
            </w:r>
          </w:p>
          <w:p w14:paraId="2D6A2D96" w14:textId="77777777" w:rsidR="00907C12" w:rsidRPr="00262632" w:rsidRDefault="00907C12" w:rsidP="00DD28F5">
            <w:pPr>
              <w:rPr>
                <w:rFonts w:ascii="Verdana" w:hAnsi="Verdana" w:cs="Microsoft Sans Serif"/>
                <w:sz w:val="22"/>
                <w:szCs w:val="22"/>
              </w:rPr>
            </w:pPr>
          </w:p>
        </w:tc>
        <w:tc>
          <w:tcPr>
            <w:tcW w:w="3713" w:type="dxa"/>
          </w:tcPr>
          <w:p w14:paraId="5D63A4F0" w14:textId="77777777" w:rsidR="007D3BD3" w:rsidRDefault="00B4281D" w:rsidP="008F515F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Fiberbrød</w:t>
            </w:r>
            <w:r w:rsidR="007D3BD3">
              <w:rPr>
                <w:rFonts w:ascii="Verdana" w:hAnsi="Verdana" w:cs="Microsoft Sans Serif"/>
                <w:sz w:val="22"/>
                <w:szCs w:val="22"/>
              </w:rPr>
              <w:t>, færdigbagt</w:t>
            </w:r>
          </w:p>
          <w:p w14:paraId="52BB7609" w14:textId="797142CF" w:rsidR="007D3BD3" w:rsidRDefault="00CA559B" w:rsidP="008F515F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Smør,</w:t>
            </w:r>
            <w:r w:rsidR="006F129C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>Lurpak</w:t>
            </w:r>
            <w:r w:rsidR="007D3BD3">
              <w:rPr>
                <w:rFonts w:ascii="Verdana" w:hAnsi="Verdana" w:cs="Microsoft Sans Serif"/>
                <w:sz w:val="22"/>
                <w:szCs w:val="22"/>
              </w:rPr>
              <w:t>/</w:t>
            </w:r>
            <w:r>
              <w:rPr>
                <w:rFonts w:ascii="Verdana" w:hAnsi="Verdana" w:cs="Microsoft Sans Serif"/>
                <w:sz w:val="22"/>
                <w:szCs w:val="22"/>
              </w:rPr>
              <w:t>Becel Plantemag</w:t>
            </w:r>
          </w:p>
          <w:p w14:paraId="7CAC11DB" w14:textId="77777777" w:rsidR="007D3BD3" w:rsidRDefault="007D3BD3" w:rsidP="008F515F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Laks, tilberedt</w:t>
            </w:r>
          </w:p>
          <w:p w14:paraId="7035EF8C" w14:textId="77777777" w:rsidR="00B4638B" w:rsidRDefault="00B4638B" w:rsidP="00B4638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Ægte Mayonnaise, Netto</w:t>
            </w:r>
          </w:p>
          <w:p w14:paraId="6033CAC3" w14:textId="77777777" w:rsidR="007D3BD3" w:rsidRPr="007D566A" w:rsidRDefault="007D3BD3" w:rsidP="008F515F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D566A">
              <w:rPr>
                <w:rFonts w:ascii="Verdana" w:hAnsi="Verdana" w:cs="Microsoft Sans Serif"/>
                <w:sz w:val="22"/>
                <w:szCs w:val="22"/>
              </w:rPr>
              <w:t xml:space="preserve">Avocado </w:t>
            </w:r>
          </w:p>
          <w:p w14:paraId="3DF69340" w14:textId="77777777" w:rsidR="00DD28F5" w:rsidRDefault="00DD28F5" w:rsidP="008F515F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377BD41E" w14:textId="77777777" w:rsidR="007D3BD3" w:rsidRPr="00262632" w:rsidRDefault="007D3BD3" w:rsidP="008F515F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Salt, peber, evt. krydderi</w:t>
            </w:r>
          </w:p>
        </w:tc>
        <w:tc>
          <w:tcPr>
            <w:tcW w:w="4536" w:type="dxa"/>
          </w:tcPr>
          <w:p w14:paraId="248562E2" w14:textId="77777777" w:rsidR="00DB759C" w:rsidRDefault="00DB759C" w:rsidP="00DB759C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Klargøres som alm. rugbrødsmadder,</w:t>
            </w:r>
          </w:p>
          <w:p w14:paraId="2C2F45BB" w14:textId="62A7D766" w:rsidR="007D3BD3" w:rsidRPr="00262632" w:rsidRDefault="003C4273" w:rsidP="00DB759C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b</w:t>
            </w:r>
            <w:r w:rsidR="00DB759C">
              <w:rPr>
                <w:rFonts w:ascii="Verdana" w:hAnsi="Verdana" w:cs="Microsoft Sans Serif"/>
                <w:sz w:val="22"/>
                <w:szCs w:val="22"/>
              </w:rPr>
              <w:t xml:space="preserve">are på </w:t>
            </w:r>
            <w:r w:rsidR="00B4281D">
              <w:rPr>
                <w:rFonts w:ascii="Verdana" w:hAnsi="Verdana" w:cs="Microsoft Sans Serif"/>
                <w:sz w:val="22"/>
                <w:szCs w:val="22"/>
              </w:rPr>
              <w:t>Fiberbrød</w:t>
            </w:r>
            <w:r w:rsidR="00DB759C">
              <w:rPr>
                <w:rFonts w:ascii="Verdana" w:hAnsi="Verdana" w:cs="Microsoft Sans Serif"/>
                <w:sz w:val="22"/>
                <w:szCs w:val="22"/>
              </w:rPr>
              <w:t>.</w:t>
            </w:r>
          </w:p>
        </w:tc>
      </w:tr>
    </w:tbl>
    <w:p w14:paraId="177463EC" w14:textId="77777777" w:rsidR="007D3BD3" w:rsidRDefault="007D3BD3" w:rsidP="007D3BD3">
      <w:pPr>
        <w:rPr>
          <w:rFonts w:ascii="Verdana" w:hAnsi="Verdana" w:cs="Microsoft Sans Serif"/>
          <w:sz w:val="22"/>
          <w:szCs w:val="22"/>
        </w:rPr>
      </w:pPr>
    </w:p>
    <w:p w14:paraId="672A0C41" w14:textId="77777777" w:rsidR="007D3BD3" w:rsidRPr="0086428B" w:rsidRDefault="007D3BD3" w:rsidP="007D3BD3">
      <w:pPr>
        <w:rPr>
          <w:rFonts w:ascii="Verdana" w:hAnsi="Verdana" w:cs="Microsoft Sans Serif"/>
          <w:sz w:val="22"/>
          <w:szCs w:val="22"/>
        </w:rPr>
      </w:pPr>
      <w:r>
        <w:rPr>
          <w:rFonts w:ascii="Verdana" w:hAnsi="Verdana" w:cs="Microsoft Sans Serif"/>
          <w:sz w:val="22"/>
          <w:szCs w:val="22"/>
        </w:rPr>
        <w:t>Menu 2</w:t>
      </w:r>
      <w:r w:rsidR="00DF74EA">
        <w:rPr>
          <w:rFonts w:ascii="Verdana" w:hAnsi="Verdana" w:cs="Microsoft Sans Serif"/>
          <w:sz w:val="22"/>
          <w:szCs w:val="22"/>
        </w:rPr>
        <w:t>7</w:t>
      </w:r>
      <w:r>
        <w:rPr>
          <w:rFonts w:ascii="Verdana" w:hAnsi="Verdana" w:cs="Microsoft Sans Serif"/>
          <w:sz w:val="22"/>
          <w:szCs w:val="22"/>
        </w:rPr>
        <w:tab/>
      </w:r>
      <w:r w:rsidR="00B4281D">
        <w:rPr>
          <w:rFonts w:ascii="Verdana" w:hAnsi="Verdana" w:cs="Microsoft Sans Serif"/>
          <w:b/>
          <w:sz w:val="22"/>
          <w:szCs w:val="22"/>
        </w:rPr>
        <w:t>Fiberbrød</w:t>
      </w:r>
      <w:r w:rsidRPr="009E3295">
        <w:rPr>
          <w:rFonts w:ascii="Verdana" w:hAnsi="Verdana" w:cs="Microsoft Sans Serif"/>
          <w:b/>
          <w:sz w:val="22"/>
          <w:szCs w:val="22"/>
        </w:rPr>
        <w:t xml:space="preserve"> med makrel </w:t>
      </w:r>
      <w:r w:rsidR="00DD28F5" w:rsidRPr="009E3295">
        <w:rPr>
          <w:rFonts w:ascii="Verdana" w:hAnsi="Verdana" w:cs="Microsoft Sans Serif"/>
          <w:b/>
          <w:sz w:val="22"/>
          <w:szCs w:val="22"/>
        </w:rPr>
        <w:t>&amp; agurk</w:t>
      </w:r>
      <w:r w:rsidR="00A842E4" w:rsidRPr="00A842E4">
        <w:rPr>
          <w:rFonts w:ascii="Verdana" w:hAnsi="Verdana" w:cs="Microsoft Sans Serif"/>
          <w:b/>
          <w:sz w:val="22"/>
          <w:szCs w:val="22"/>
        </w:rPr>
        <w:t xml:space="preserve"> </w:t>
      </w:r>
      <w:r w:rsidR="00A842E4">
        <w:rPr>
          <w:rFonts w:ascii="Verdana" w:hAnsi="Verdana" w:cs="Microsoft Sans Serif"/>
          <w:b/>
          <w:sz w:val="22"/>
          <w:szCs w:val="22"/>
        </w:rPr>
        <w:t>IKKE GAPS – Godkendt!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3713"/>
        <w:gridCol w:w="4536"/>
      </w:tblGrid>
      <w:tr w:rsidR="007D3BD3" w:rsidRPr="00262632" w14:paraId="5A26700C" w14:textId="77777777" w:rsidTr="008F515F">
        <w:tc>
          <w:tcPr>
            <w:tcW w:w="1527" w:type="dxa"/>
          </w:tcPr>
          <w:p w14:paraId="53250A4E" w14:textId="6AB4A1BC" w:rsidR="00CE5796" w:rsidRPr="00831E2D" w:rsidRDefault="00CE5796" w:rsidP="00CE579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50</w:t>
            </w:r>
            <w:r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– </w:t>
            </w:r>
            <w:r w:rsidR="00E428C1">
              <w:rPr>
                <w:rFonts w:ascii="Verdana" w:hAnsi="Verdana" w:cs="Microsoft Sans Serif"/>
                <w:sz w:val="22"/>
                <w:szCs w:val="22"/>
              </w:rPr>
              <w:t>60 g</w:t>
            </w:r>
          </w:p>
          <w:p w14:paraId="4F09335E" w14:textId="77777777" w:rsidR="00CE5796" w:rsidRPr="00831E2D" w:rsidRDefault="00CE5796" w:rsidP="00CE579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10</w:t>
            </w:r>
            <w:r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– 15 </w:t>
            </w:r>
            <w:r w:rsidRPr="004B2392">
              <w:rPr>
                <w:rFonts w:ascii="Verdana" w:hAnsi="Verdana" w:cs="Microsoft Sans Serif"/>
                <w:sz w:val="22"/>
                <w:szCs w:val="22"/>
              </w:rPr>
              <w:t>g</w:t>
            </w:r>
          </w:p>
          <w:p w14:paraId="2F047F9B" w14:textId="77777777" w:rsidR="007D3BD3" w:rsidRDefault="00CA559B" w:rsidP="008F515F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4</w:t>
            </w:r>
            <w:r w:rsidR="00C23A70">
              <w:rPr>
                <w:rFonts w:ascii="Verdana" w:hAnsi="Verdana" w:cs="Microsoft Sans Serif"/>
                <w:sz w:val="22"/>
                <w:szCs w:val="22"/>
              </w:rPr>
              <w:t>0</w:t>
            </w:r>
            <w:r w:rsidR="00C23A70"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>– 5</w:t>
            </w:r>
            <w:r w:rsidR="00C23A70">
              <w:rPr>
                <w:rFonts w:ascii="Verdana" w:hAnsi="Verdana" w:cs="Microsoft Sans Serif"/>
                <w:sz w:val="22"/>
                <w:szCs w:val="22"/>
              </w:rPr>
              <w:t xml:space="preserve">0 </w:t>
            </w:r>
            <w:r w:rsidR="007D3BD3">
              <w:rPr>
                <w:rFonts w:ascii="Verdana" w:hAnsi="Verdana" w:cs="Microsoft Sans Serif"/>
                <w:sz w:val="22"/>
                <w:szCs w:val="22"/>
              </w:rPr>
              <w:t>g</w:t>
            </w:r>
          </w:p>
          <w:p w14:paraId="5AA02AB5" w14:textId="069F8905" w:rsidR="00C23A70" w:rsidRPr="00831E2D" w:rsidRDefault="003C4273" w:rsidP="00C23A70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1</w:t>
            </w:r>
            <w:r w:rsidR="00625E9D">
              <w:rPr>
                <w:rFonts w:ascii="Verdana" w:hAnsi="Verdana" w:cs="Microsoft Sans Serif"/>
                <w:sz w:val="22"/>
                <w:szCs w:val="22"/>
              </w:rPr>
              <w:t>6</w:t>
            </w:r>
            <w:r w:rsidR="00C23A70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 w:rsidR="00C23A70" w:rsidRPr="004B2392">
              <w:rPr>
                <w:rFonts w:ascii="Verdana" w:hAnsi="Verdana" w:cs="Microsoft Sans Serif"/>
                <w:sz w:val="22"/>
                <w:szCs w:val="22"/>
              </w:rPr>
              <w:t>g</w:t>
            </w:r>
          </w:p>
          <w:p w14:paraId="4D9353F2" w14:textId="77777777" w:rsidR="00C23A70" w:rsidRPr="00831E2D" w:rsidRDefault="00C23A70" w:rsidP="00C23A70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10</w:t>
            </w:r>
            <w:r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– 20 </w:t>
            </w:r>
            <w:r w:rsidRPr="004B2392">
              <w:rPr>
                <w:rFonts w:ascii="Verdana" w:hAnsi="Verdana" w:cs="Microsoft Sans Serif"/>
                <w:sz w:val="22"/>
                <w:szCs w:val="22"/>
              </w:rPr>
              <w:t>g</w:t>
            </w:r>
          </w:p>
          <w:p w14:paraId="28083DDD" w14:textId="77777777" w:rsidR="00907C12" w:rsidRPr="00262632" w:rsidRDefault="00907C12" w:rsidP="00DD28F5">
            <w:pPr>
              <w:rPr>
                <w:rFonts w:ascii="Verdana" w:hAnsi="Verdana" w:cs="Microsoft Sans Serif"/>
                <w:sz w:val="22"/>
                <w:szCs w:val="22"/>
              </w:rPr>
            </w:pPr>
          </w:p>
        </w:tc>
        <w:tc>
          <w:tcPr>
            <w:tcW w:w="3713" w:type="dxa"/>
          </w:tcPr>
          <w:p w14:paraId="5F39FDAE" w14:textId="77777777" w:rsidR="007D3BD3" w:rsidRDefault="00B4281D" w:rsidP="008F515F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Fiberbrød</w:t>
            </w:r>
            <w:r w:rsidR="007D3BD3">
              <w:rPr>
                <w:rFonts w:ascii="Verdana" w:hAnsi="Verdana" w:cs="Microsoft Sans Serif"/>
                <w:sz w:val="22"/>
                <w:szCs w:val="22"/>
              </w:rPr>
              <w:t>, færdigbagt</w:t>
            </w:r>
          </w:p>
          <w:p w14:paraId="4EC5F778" w14:textId="5DA60AF7" w:rsidR="007D3BD3" w:rsidRDefault="00CA559B" w:rsidP="008F515F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Smør,</w:t>
            </w:r>
            <w:r w:rsidR="006F129C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 w:rsidR="007D3BD3">
              <w:rPr>
                <w:rFonts w:ascii="Verdana" w:hAnsi="Verdana" w:cs="Microsoft Sans Serif"/>
                <w:sz w:val="22"/>
                <w:szCs w:val="22"/>
              </w:rPr>
              <w:t>Lurpak/</w:t>
            </w:r>
            <w:r>
              <w:rPr>
                <w:rFonts w:ascii="Verdana" w:hAnsi="Verdana" w:cs="Microsoft Sans Serif"/>
                <w:sz w:val="22"/>
                <w:szCs w:val="22"/>
              </w:rPr>
              <w:t>Becel Plantemag</w:t>
            </w:r>
          </w:p>
          <w:p w14:paraId="1BB388B8" w14:textId="77777777" w:rsidR="007D3BD3" w:rsidRDefault="007D3BD3" w:rsidP="008F515F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Makrel</w:t>
            </w:r>
            <w:r w:rsidR="00DD28F5">
              <w:rPr>
                <w:rFonts w:ascii="Verdana" w:hAnsi="Verdana" w:cs="Microsoft Sans Serif"/>
                <w:sz w:val="22"/>
                <w:szCs w:val="22"/>
              </w:rPr>
              <w:t>filet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i tomat, ALDI*</w:t>
            </w:r>
          </w:p>
          <w:p w14:paraId="5190B151" w14:textId="77777777" w:rsidR="00B4638B" w:rsidRDefault="00B4638B" w:rsidP="00B4638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Ægte Mayonnaise, Netto</w:t>
            </w:r>
          </w:p>
          <w:p w14:paraId="36EF4C4A" w14:textId="77777777" w:rsidR="007D3BD3" w:rsidRPr="007D566A" w:rsidRDefault="007D3BD3" w:rsidP="008F515F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D566A">
              <w:rPr>
                <w:rFonts w:ascii="Verdana" w:hAnsi="Verdana" w:cs="Microsoft Sans Serif"/>
                <w:sz w:val="22"/>
                <w:szCs w:val="22"/>
              </w:rPr>
              <w:t xml:space="preserve">Agurk </w:t>
            </w:r>
          </w:p>
          <w:p w14:paraId="154E80E3" w14:textId="77777777" w:rsidR="00DD28F5" w:rsidRDefault="00DD28F5" w:rsidP="008F515F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7FB33B4F" w14:textId="77777777" w:rsidR="008876B0" w:rsidRDefault="008876B0" w:rsidP="008F515F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19F74468" w14:textId="77777777" w:rsidR="008876B0" w:rsidRDefault="008876B0" w:rsidP="008F515F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3E080340" w14:textId="77777777" w:rsidR="007D3BD3" w:rsidRPr="00262632" w:rsidRDefault="007D3BD3" w:rsidP="008F515F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Salt, peber, evt. krydderi</w:t>
            </w:r>
          </w:p>
        </w:tc>
        <w:tc>
          <w:tcPr>
            <w:tcW w:w="4536" w:type="dxa"/>
          </w:tcPr>
          <w:p w14:paraId="5471944D" w14:textId="77777777" w:rsidR="00DB759C" w:rsidRDefault="00DB759C" w:rsidP="00DB759C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Klargøres som alm. rugbrødsmadder,</w:t>
            </w:r>
          </w:p>
          <w:p w14:paraId="245336F3" w14:textId="6D60248C" w:rsidR="007D3BD3" w:rsidRDefault="003C4273" w:rsidP="00DB759C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b</w:t>
            </w:r>
            <w:r w:rsidR="00DB759C">
              <w:rPr>
                <w:rFonts w:ascii="Verdana" w:hAnsi="Verdana" w:cs="Microsoft Sans Serif"/>
                <w:sz w:val="22"/>
                <w:szCs w:val="22"/>
              </w:rPr>
              <w:t xml:space="preserve">are på </w:t>
            </w:r>
            <w:r w:rsidR="00B4281D">
              <w:rPr>
                <w:rFonts w:ascii="Verdana" w:hAnsi="Verdana" w:cs="Microsoft Sans Serif"/>
                <w:sz w:val="22"/>
                <w:szCs w:val="22"/>
              </w:rPr>
              <w:t>Fiberbrød</w:t>
            </w:r>
            <w:r w:rsidR="00DB759C">
              <w:rPr>
                <w:rFonts w:ascii="Verdana" w:hAnsi="Verdana" w:cs="Microsoft Sans Serif"/>
                <w:sz w:val="22"/>
                <w:szCs w:val="22"/>
              </w:rPr>
              <w:t>.</w:t>
            </w:r>
          </w:p>
          <w:p w14:paraId="276FCE1D" w14:textId="77777777" w:rsidR="007D3BD3" w:rsidRDefault="007D3BD3" w:rsidP="008F515F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0742ED1B" w14:textId="77777777" w:rsidR="007D3BD3" w:rsidRDefault="007D3BD3" w:rsidP="008F515F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*indeholder </w:t>
            </w:r>
            <w:r w:rsidR="00DD28F5">
              <w:rPr>
                <w:rFonts w:ascii="Verdana" w:hAnsi="Verdana" w:cs="Microsoft Sans Serif"/>
                <w:sz w:val="22"/>
                <w:szCs w:val="22"/>
              </w:rPr>
              <w:t>@</w:t>
            </w:r>
            <w:r>
              <w:rPr>
                <w:rFonts w:ascii="Verdana" w:hAnsi="Verdana" w:cs="Microsoft Sans Serif"/>
                <w:sz w:val="22"/>
                <w:szCs w:val="22"/>
              </w:rPr>
              <w:t>1,8 g kulhydrat/100 g</w:t>
            </w:r>
            <w:r w:rsidR="00DD28F5">
              <w:rPr>
                <w:rFonts w:ascii="Verdana" w:hAnsi="Verdana" w:cs="Microsoft Sans Serif"/>
                <w:sz w:val="22"/>
                <w:szCs w:val="22"/>
              </w:rPr>
              <w:t>,</w:t>
            </w:r>
          </w:p>
          <w:p w14:paraId="2D8ECB9F" w14:textId="77777777" w:rsidR="00DD28F5" w:rsidRPr="00262632" w:rsidRDefault="00DD28F5" w:rsidP="008F515F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Alternativt kan benyttes </w:t>
            </w:r>
            <w:r w:rsidRPr="00DD28F5">
              <w:rPr>
                <w:rFonts w:ascii="Verdana" w:hAnsi="Verdana" w:cs="Microsoft Sans Serif"/>
                <w:i/>
                <w:sz w:val="22"/>
                <w:szCs w:val="22"/>
              </w:rPr>
              <w:t>”Arnold Sørensen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” fra netto bl.a. I begge tilfælde </w:t>
            </w:r>
            <w:r w:rsidRPr="00C843AA">
              <w:rPr>
                <w:rFonts w:ascii="Verdana" w:hAnsi="Verdana" w:cs="Microsoft Sans Serif"/>
                <w:b/>
                <w:i/>
                <w:sz w:val="22"/>
                <w:szCs w:val="22"/>
              </w:rPr>
              <w:t>SKAL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tomatsovsen fjernes </w:t>
            </w:r>
            <w:r w:rsidRPr="00C843AA">
              <w:rPr>
                <w:rFonts w:ascii="Verdana" w:hAnsi="Verdana" w:cs="Microsoft Sans Serif"/>
                <w:b/>
                <w:i/>
                <w:sz w:val="22"/>
                <w:szCs w:val="22"/>
              </w:rPr>
              <w:t>HELT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med en lille si, så der kun er kødet tilbage fra makrellen i retten.</w:t>
            </w:r>
          </w:p>
        </w:tc>
      </w:tr>
    </w:tbl>
    <w:p w14:paraId="0FA55BAC" w14:textId="77777777" w:rsidR="007D3BD3" w:rsidRDefault="007D3BD3" w:rsidP="007D3BD3">
      <w:pPr>
        <w:rPr>
          <w:rFonts w:ascii="Verdana" w:hAnsi="Verdana" w:cs="Microsoft Sans Serif"/>
          <w:sz w:val="22"/>
          <w:szCs w:val="22"/>
        </w:rPr>
      </w:pPr>
    </w:p>
    <w:p w14:paraId="55BA8AC2" w14:textId="77777777" w:rsidR="007D3BD3" w:rsidRPr="0086428B" w:rsidRDefault="007D3BD3" w:rsidP="007D3BD3">
      <w:pPr>
        <w:rPr>
          <w:rFonts w:ascii="Verdana" w:hAnsi="Verdana" w:cs="Microsoft Sans Serif"/>
          <w:sz w:val="22"/>
          <w:szCs w:val="22"/>
        </w:rPr>
      </w:pPr>
      <w:r>
        <w:rPr>
          <w:rFonts w:ascii="Verdana" w:hAnsi="Verdana" w:cs="Microsoft Sans Serif"/>
          <w:sz w:val="22"/>
          <w:szCs w:val="22"/>
        </w:rPr>
        <w:t>Menu 2</w:t>
      </w:r>
      <w:r w:rsidR="00DF74EA">
        <w:rPr>
          <w:rFonts w:ascii="Verdana" w:hAnsi="Verdana" w:cs="Microsoft Sans Serif"/>
          <w:sz w:val="22"/>
          <w:szCs w:val="22"/>
        </w:rPr>
        <w:t>8</w:t>
      </w:r>
      <w:r>
        <w:rPr>
          <w:rFonts w:ascii="Verdana" w:hAnsi="Verdana" w:cs="Microsoft Sans Serif"/>
          <w:sz w:val="22"/>
          <w:szCs w:val="22"/>
        </w:rPr>
        <w:tab/>
      </w:r>
      <w:r w:rsidR="00B4281D">
        <w:rPr>
          <w:rFonts w:ascii="Verdana" w:hAnsi="Verdana" w:cs="Microsoft Sans Serif"/>
          <w:b/>
          <w:sz w:val="22"/>
          <w:szCs w:val="22"/>
        </w:rPr>
        <w:t>Fiberbrød</w:t>
      </w:r>
      <w:r w:rsidRPr="009E3295">
        <w:rPr>
          <w:rFonts w:ascii="Verdana" w:hAnsi="Verdana" w:cs="Microsoft Sans Serif"/>
          <w:b/>
          <w:sz w:val="22"/>
          <w:szCs w:val="22"/>
        </w:rPr>
        <w:t xml:space="preserve"> med kylling</w:t>
      </w:r>
      <w:r w:rsidR="00DD28F5" w:rsidRPr="009E3295">
        <w:rPr>
          <w:rFonts w:ascii="Verdana" w:hAnsi="Verdana" w:cs="Microsoft Sans Serif"/>
          <w:b/>
          <w:sz w:val="22"/>
          <w:szCs w:val="22"/>
        </w:rPr>
        <w:t xml:space="preserve"> &amp; agurk</w:t>
      </w:r>
      <w:r w:rsidR="00A842E4">
        <w:rPr>
          <w:rFonts w:ascii="Verdana" w:hAnsi="Verdana" w:cs="Microsoft Sans Serif"/>
          <w:b/>
          <w:sz w:val="22"/>
          <w:szCs w:val="22"/>
        </w:rPr>
        <w:t xml:space="preserve"> IKKE GAPS – Godkendt!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3713"/>
        <w:gridCol w:w="4536"/>
      </w:tblGrid>
      <w:tr w:rsidR="007D3BD3" w:rsidRPr="00262632" w14:paraId="0E103596" w14:textId="77777777" w:rsidTr="008F515F">
        <w:tc>
          <w:tcPr>
            <w:tcW w:w="1527" w:type="dxa"/>
          </w:tcPr>
          <w:p w14:paraId="706A13EF" w14:textId="58338437" w:rsidR="00CE5796" w:rsidRPr="00831E2D" w:rsidRDefault="00CE5796" w:rsidP="00CE579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50</w:t>
            </w:r>
            <w:r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– </w:t>
            </w:r>
            <w:r w:rsidR="00E428C1">
              <w:rPr>
                <w:rFonts w:ascii="Verdana" w:hAnsi="Verdana" w:cs="Microsoft Sans Serif"/>
                <w:sz w:val="22"/>
                <w:szCs w:val="22"/>
              </w:rPr>
              <w:t>60 g</w:t>
            </w:r>
          </w:p>
          <w:p w14:paraId="308BA166" w14:textId="77777777" w:rsidR="00CE5796" w:rsidRPr="00831E2D" w:rsidRDefault="00CE5796" w:rsidP="00CE579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10</w:t>
            </w:r>
            <w:r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– 15 </w:t>
            </w:r>
            <w:r w:rsidRPr="004B2392">
              <w:rPr>
                <w:rFonts w:ascii="Verdana" w:hAnsi="Verdana" w:cs="Microsoft Sans Serif"/>
                <w:sz w:val="22"/>
                <w:szCs w:val="22"/>
              </w:rPr>
              <w:t>g</w:t>
            </w:r>
          </w:p>
          <w:p w14:paraId="77BB9D58" w14:textId="77777777" w:rsidR="00CE5796" w:rsidRPr="00831E2D" w:rsidRDefault="00CA559B" w:rsidP="00CE579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4</w:t>
            </w:r>
            <w:r w:rsidR="00CE5796">
              <w:rPr>
                <w:rFonts w:ascii="Verdana" w:hAnsi="Verdana" w:cs="Microsoft Sans Serif"/>
                <w:sz w:val="22"/>
                <w:szCs w:val="22"/>
              </w:rPr>
              <w:t>0</w:t>
            </w:r>
            <w:r w:rsidR="00CE5796"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>– 5</w:t>
            </w:r>
            <w:r w:rsidR="00CE5796">
              <w:rPr>
                <w:rFonts w:ascii="Verdana" w:hAnsi="Verdana" w:cs="Microsoft Sans Serif"/>
                <w:sz w:val="22"/>
                <w:szCs w:val="22"/>
              </w:rPr>
              <w:t xml:space="preserve">0 </w:t>
            </w:r>
            <w:r w:rsidR="00CE5796" w:rsidRPr="004B2392">
              <w:rPr>
                <w:rFonts w:ascii="Verdana" w:hAnsi="Verdana" w:cs="Microsoft Sans Serif"/>
                <w:sz w:val="22"/>
                <w:szCs w:val="22"/>
              </w:rPr>
              <w:t>g</w:t>
            </w:r>
          </w:p>
          <w:p w14:paraId="73902A42" w14:textId="1FB6AF75" w:rsidR="00CE5796" w:rsidRPr="00831E2D" w:rsidRDefault="003C4273" w:rsidP="00CE579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1</w:t>
            </w:r>
            <w:r w:rsidR="00625E9D">
              <w:rPr>
                <w:rFonts w:ascii="Verdana" w:hAnsi="Verdana" w:cs="Microsoft Sans Serif"/>
                <w:sz w:val="22"/>
                <w:szCs w:val="22"/>
              </w:rPr>
              <w:t>6</w:t>
            </w:r>
            <w:r w:rsidR="00CE5796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 w:rsidR="00CE5796" w:rsidRPr="004B2392">
              <w:rPr>
                <w:rFonts w:ascii="Verdana" w:hAnsi="Verdana" w:cs="Microsoft Sans Serif"/>
                <w:sz w:val="22"/>
                <w:szCs w:val="22"/>
              </w:rPr>
              <w:t>g</w:t>
            </w:r>
          </w:p>
          <w:p w14:paraId="7CB21864" w14:textId="77777777" w:rsidR="00CE5796" w:rsidRPr="00831E2D" w:rsidRDefault="00CE5796" w:rsidP="00CE579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10</w:t>
            </w:r>
            <w:r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– 20 </w:t>
            </w:r>
            <w:r w:rsidRPr="004B2392">
              <w:rPr>
                <w:rFonts w:ascii="Verdana" w:hAnsi="Verdana" w:cs="Microsoft Sans Serif"/>
                <w:sz w:val="22"/>
                <w:szCs w:val="22"/>
              </w:rPr>
              <w:t>g</w:t>
            </w:r>
          </w:p>
          <w:p w14:paraId="575E9C41" w14:textId="77777777" w:rsidR="00907C12" w:rsidRPr="00262632" w:rsidRDefault="00907C12" w:rsidP="00DD28F5">
            <w:pPr>
              <w:rPr>
                <w:rFonts w:ascii="Verdana" w:hAnsi="Verdana" w:cs="Microsoft Sans Serif"/>
                <w:sz w:val="22"/>
                <w:szCs w:val="22"/>
              </w:rPr>
            </w:pPr>
          </w:p>
        </w:tc>
        <w:tc>
          <w:tcPr>
            <w:tcW w:w="3713" w:type="dxa"/>
          </w:tcPr>
          <w:p w14:paraId="639D410E" w14:textId="77777777" w:rsidR="007D3BD3" w:rsidRDefault="00B4281D" w:rsidP="008F515F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Fiberbrød</w:t>
            </w:r>
            <w:r w:rsidR="007D3BD3">
              <w:rPr>
                <w:rFonts w:ascii="Verdana" w:hAnsi="Verdana" w:cs="Microsoft Sans Serif"/>
                <w:sz w:val="22"/>
                <w:szCs w:val="22"/>
              </w:rPr>
              <w:t>, færdigbagt</w:t>
            </w:r>
          </w:p>
          <w:p w14:paraId="22D58EF4" w14:textId="38314795" w:rsidR="007D3BD3" w:rsidRDefault="00CA559B" w:rsidP="008F515F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Smør,</w:t>
            </w:r>
            <w:r w:rsidR="006F129C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 w:rsidR="007D3BD3">
              <w:rPr>
                <w:rFonts w:ascii="Verdana" w:hAnsi="Verdana" w:cs="Microsoft Sans Serif"/>
                <w:sz w:val="22"/>
                <w:szCs w:val="22"/>
              </w:rPr>
              <w:t>Lurpak/</w:t>
            </w:r>
            <w:r>
              <w:rPr>
                <w:rFonts w:ascii="Verdana" w:hAnsi="Verdana" w:cs="Microsoft Sans Serif"/>
                <w:sz w:val="22"/>
                <w:szCs w:val="22"/>
              </w:rPr>
              <w:t>Becel Plantemag</w:t>
            </w:r>
          </w:p>
          <w:p w14:paraId="75D9EA73" w14:textId="77777777" w:rsidR="007D3BD3" w:rsidRDefault="007D3BD3" w:rsidP="008F515F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Kylling, tilberedt</w:t>
            </w:r>
          </w:p>
          <w:p w14:paraId="44042661" w14:textId="77777777" w:rsidR="00B4638B" w:rsidRDefault="00B4638B" w:rsidP="00B4638B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Ægte Mayonnaise, Netto</w:t>
            </w:r>
          </w:p>
          <w:p w14:paraId="6E412097" w14:textId="77777777" w:rsidR="007D3BD3" w:rsidRDefault="00DD28F5" w:rsidP="008F515F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Agurk</w:t>
            </w:r>
          </w:p>
          <w:p w14:paraId="538C3A63" w14:textId="77777777" w:rsidR="00DD28F5" w:rsidRDefault="00DD28F5" w:rsidP="008F515F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45A8D9C8" w14:textId="77777777" w:rsidR="007D3BD3" w:rsidRPr="00262632" w:rsidRDefault="007D3BD3" w:rsidP="008F515F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Salt, peber, evt. krydderi</w:t>
            </w:r>
          </w:p>
        </w:tc>
        <w:tc>
          <w:tcPr>
            <w:tcW w:w="4536" w:type="dxa"/>
          </w:tcPr>
          <w:p w14:paraId="79B7A41F" w14:textId="77777777" w:rsidR="00DB759C" w:rsidRDefault="00DB759C" w:rsidP="00DB759C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Klargøres som alm. rugbrødsmadder,</w:t>
            </w:r>
          </w:p>
          <w:p w14:paraId="15202AA2" w14:textId="34E296CA" w:rsidR="007D3BD3" w:rsidRPr="00262632" w:rsidRDefault="003C4273" w:rsidP="00DB759C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b</w:t>
            </w:r>
            <w:r w:rsidR="00DB759C">
              <w:rPr>
                <w:rFonts w:ascii="Verdana" w:hAnsi="Verdana" w:cs="Microsoft Sans Serif"/>
                <w:sz w:val="22"/>
                <w:szCs w:val="22"/>
              </w:rPr>
              <w:t xml:space="preserve">are på </w:t>
            </w:r>
            <w:r w:rsidR="00B4281D">
              <w:rPr>
                <w:rFonts w:ascii="Verdana" w:hAnsi="Verdana" w:cs="Microsoft Sans Serif"/>
                <w:sz w:val="22"/>
                <w:szCs w:val="22"/>
              </w:rPr>
              <w:t>Fiberbrød</w:t>
            </w:r>
            <w:r w:rsidR="00DB759C">
              <w:rPr>
                <w:rFonts w:ascii="Verdana" w:hAnsi="Verdana" w:cs="Microsoft Sans Serif"/>
                <w:sz w:val="22"/>
                <w:szCs w:val="22"/>
              </w:rPr>
              <w:t>.</w:t>
            </w:r>
          </w:p>
        </w:tc>
      </w:tr>
    </w:tbl>
    <w:p w14:paraId="1EE47FD4" w14:textId="77777777" w:rsidR="009D2718" w:rsidRDefault="009D2718" w:rsidP="001868DA">
      <w:pPr>
        <w:rPr>
          <w:rFonts w:ascii="Verdana" w:hAnsi="Verdana" w:cs="Microsoft Sans Serif"/>
          <w:b/>
          <w:sz w:val="22"/>
          <w:szCs w:val="22"/>
        </w:rPr>
      </w:pPr>
    </w:p>
    <w:p w14:paraId="3F08B4AB" w14:textId="77777777" w:rsidR="00F654AD" w:rsidRDefault="00F654AD" w:rsidP="001868DA">
      <w:pPr>
        <w:rPr>
          <w:rFonts w:ascii="Verdana" w:hAnsi="Verdana" w:cs="Microsoft Sans Serif"/>
          <w:szCs w:val="22"/>
        </w:rPr>
      </w:pPr>
    </w:p>
    <w:p w14:paraId="4C07D6FE" w14:textId="77777777" w:rsidR="008510EA" w:rsidRDefault="008510EA" w:rsidP="001868DA">
      <w:pPr>
        <w:rPr>
          <w:rFonts w:ascii="Verdana" w:hAnsi="Verdana" w:cs="Microsoft Sans Serif"/>
          <w:szCs w:val="22"/>
        </w:rPr>
      </w:pPr>
    </w:p>
    <w:p w14:paraId="63CFA411" w14:textId="77777777" w:rsidR="008510EA" w:rsidRDefault="008510EA" w:rsidP="001868DA">
      <w:pPr>
        <w:rPr>
          <w:rFonts w:ascii="Verdana" w:hAnsi="Verdana" w:cs="Microsoft Sans Serif"/>
          <w:szCs w:val="22"/>
        </w:rPr>
      </w:pPr>
    </w:p>
    <w:p w14:paraId="2FD5F931" w14:textId="77777777" w:rsidR="008510EA" w:rsidRDefault="008510EA" w:rsidP="001868DA">
      <w:pPr>
        <w:rPr>
          <w:rFonts w:ascii="Verdana" w:hAnsi="Verdana" w:cs="Microsoft Sans Serif"/>
          <w:szCs w:val="22"/>
        </w:rPr>
      </w:pPr>
    </w:p>
    <w:p w14:paraId="3EC59E8C" w14:textId="77777777" w:rsidR="008510EA" w:rsidRDefault="008510EA" w:rsidP="001868DA">
      <w:pPr>
        <w:rPr>
          <w:rFonts w:ascii="Verdana" w:hAnsi="Verdana" w:cs="Microsoft Sans Serif"/>
          <w:szCs w:val="22"/>
        </w:rPr>
      </w:pPr>
    </w:p>
    <w:p w14:paraId="3E604138" w14:textId="77777777" w:rsidR="008510EA" w:rsidRDefault="008510EA" w:rsidP="001868DA">
      <w:pPr>
        <w:rPr>
          <w:rFonts w:ascii="Verdana" w:hAnsi="Verdana" w:cs="Microsoft Sans Serif"/>
          <w:szCs w:val="22"/>
        </w:rPr>
      </w:pPr>
    </w:p>
    <w:p w14:paraId="0DB2CB74" w14:textId="77777777" w:rsidR="008510EA" w:rsidRDefault="008510EA" w:rsidP="001868DA">
      <w:pPr>
        <w:rPr>
          <w:rFonts w:ascii="Verdana" w:hAnsi="Verdana" w:cs="Microsoft Sans Serif"/>
          <w:szCs w:val="22"/>
        </w:rPr>
      </w:pPr>
    </w:p>
    <w:p w14:paraId="1F33C6E8" w14:textId="77777777" w:rsidR="00F16526" w:rsidRDefault="00F16526" w:rsidP="001868DA">
      <w:pPr>
        <w:rPr>
          <w:rFonts w:ascii="Verdana" w:hAnsi="Verdana" w:cs="Microsoft Sans Serif"/>
          <w:szCs w:val="22"/>
        </w:rPr>
      </w:pPr>
    </w:p>
    <w:p w14:paraId="20627ABD" w14:textId="77777777" w:rsidR="008510EA" w:rsidRDefault="008510EA" w:rsidP="001868DA">
      <w:pPr>
        <w:rPr>
          <w:rFonts w:ascii="Verdana" w:hAnsi="Verdana" w:cs="Microsoft Sans Serif"/>
          <w:szCs w:val="22"/>
        </w:rPr>
      </w:pPr>
    </w:p>
    <w:p w14:paraId="7D0B70EF" w14:textId="77777777" w:rsidR="0067444E" w:rsidRDefault="0067444E" w:rsidP="001868DA">
      <w:pPr>
        <w:rPr>
          <w:rFonts w:ascii="Verdana" w:hAnsi="Verdana" w:cs="Microsoft Sans Serif"/>
          <w:szCs w:val="22"/>
        </w:rPr>
      </w:pPr>
    </w:p>
    <w:p w14:paraId="3AF87D95" w14:textId="77777777" w:rsidR="001923C6" w:rsidRPr="00572FE5" w:rsidRDefault="001923C6" w:rsidP="001868DA">
      <w:pPr>
        <w:rPr>
          <w:rFonts w:ascii="Verdana" w:hAnsi="Verdana" w:cs="Microsoft Sans Serif"/>
          <w:szCs w:val="22"/>
        </w:rPr>
      </w:pPr>
      <w:r w:rsidRPr="00572FE5">
        <w:rPr>
          <w:rFonts w:ascii="Verdana" w:hAnsi="Verdana" w:cs="Microsoft Sans Serif"/>
          <w:szCs w:val="22"/>
        </w:rPr>
        <w:t>Madtærter</w:t>
      </w:r>
      <w:r w:rsidR="008A4E24" w:rsidRPr="00572FE5">
        <w:rPr>
          <w:rFonts w:ascii="Verdana" w:hAnsi="Verdana" w:cs="Microsoft Sans Serif"/>
          <w:szCs w:val="22"/>
        </w:rPr>
        <w:t xml:space="preserve"> (Aftensmad / </w:t>
      </w:r>
      <w:r w:rsidR="001579F9" w:rsidRPr="00284C95">
        <w:rPr>
          <w:rFonts w:ascii="Verdana" w:hAnsi="Verdana" w:cs="Microsoft Sans Serif"/>
          <w:b/>
          <w:i/>
          <w:szCs w:val="22"/>
          <w:u w:val="single"/>
        </w:rPr>
        <w:t xml:space="preserve">varme </w:t>
      </w:r>
      <w:r w:rsidR="008A4E24" w:rsidRPr="00284C95">
        <w:rPr>
          <w:rFonts w:ascii="Verdana" w:hAnsi="Verdana" w:cs="Microsoft Sans Serif"/>
          <w:b/>
          <w:i/>
          <w:szCs w:val="22"/>
          <w:u w:val="single"/>
        </w:rPr>
        <w:t>alternativer</w:t>
      </w:r>
      <w:r w:rsidR="008A4E24" w:rsidRPr="00572FE5">
        <w:rPr>
          <w:rFonts w:ascii="Verdana" w:hAnsi="Verdana" w:cs="Microsoft Sans Serif"/>
          <w:szCs w:val="22"/>
        </w:rPr>
        <w:t xml:space="preserve"> - </w:t>
      </w:r>
      <w:r w:rsidR="008A4E24" w:rsidRPr="00284C95">
        <w:rPr>
          <w:rFonts w:ascii="Verdana" w:hAnsi="Verdana" w:cs="Microsoft Sans Serif"/>
          <w:b/>
          <w:i/>
          <w:szCs w:val="22"/>
          <w:u w:val="single"/>
        </w:rPr>
        <w:t xml:space="preserve">ej </w:t>
      </w:r>
      <w:r w:rsidR="00490B59" w:rsidRPr="00284C95">
        <w:rPr>
          <w:rFonts w:ascii="Verdana" w:hAnsi="Verdana" w:cs="Microsoft Sans Serif"/>
          <w:b/>
          <w:i/>
          <w:szCs w:val="22"/>
          <w:u w:val="single"/>
        </w:rPr>
        <w:t>afprøvet</w:t>
      </w:r>
      <w:r w:rsidR="00490B59" w:rsidRPr="00572FE5">
        <w:rPr>
          <w:rFonts w:ascii="Verdana" w:hAnsi="Verdana" w:cs="Microsoft Sans Serif"/>
          <w:szCs w:val="22"/>
        </w:rPr>
        <w:t>!</w:t>
      </w:r>
      <w:r w:rsidR="008A4E24" w:rsidRPr="00572FE5">
        <w:rPr>
          <w:rFonts w:ascii="Verdana" w:hAnsi="Verdana" w:cs="Microsoft Sans Serif"/>
          <w:szCs w:val="22"/>
        </w:rPr>
        <w:t>)</w:t>
      </w:r>
    </w:p>
    <w:p w14:paraId="69F6813D" w14:textId="77777777" w:rsidR="001923C6" w:rsidRPr="0086428B" w:rsidRDefault="001923C6" w:rsidP="001923C6">
      <w:pPr>
        <w:rPr>
          <w:rFonts w:ascii="Verdana" w:hAnsi="Verdana" w:cs="Microsoft Sans Serif"/>
          <w:sz w:val="22"/>
          <w:szCs w:val="22"/>
        </w:rPr>
      </w:pPr>
      <w:r>
        <w:rPr>
          <w:rFonts w:ascii="Verdana" w:hAnsi="Verdana" w:cs="Microsoft Sans Serif"/>
          <w:sz w:val="22"/>
          <w:szCs w:val="22"/>
        </w:rPr>
        <w:t>Menu 2</w:t>
      </w:r>
      <w:r w:rsidR="00DF74EA">
        <w:rPr>
          <w:rFonts w:ascii="Verdana" w:hAnsi="Verdana" w:cs="Microsoft Sans Serif"/>
          <w:sz w:val="22"/>
          <w:szCs w:val="22"/>
        </w:rPr>
        <w:t>9</w:t>
      </w:r>
      <w:r>
        <w:rPr>
          <w:rFonts w:ascii="Verdana" w:hAnsi="Verdana" w:cs="Microsoft Sans Serif"/>
          <w:sz w:val="22"/>
          <w:szCs w:val="22"/>
        </w:rPr>
        <w:tab/>
      </w:r>
      <w:r w:rsidRPr="009E3295">
        <w:rPr>
          <w:rFonts w:ascii="Verdana" w:hAnsi="Verdana" w:cs="Microsoft Sans Serif"/>
          <w:b/>
          <w:sz w:val="22"/>
          <w:szCs w:val="22"/>
        </w:rPr>
        <w:t>Madtærte med laks/porre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544"/>
        <w:gridCol w:w="4819"/>
      </w:tblGrid>
      <w:tr w:rsidR="001923C6" w:rsidRPr="00262632" w14:paraId="459D4935" w14:textId="77777777" w:rsidTr="002950CA">
        <w:tc>
          <w:tcPr>
            <w:tcW w:w="1413" w:type="dxa"/>
          </w:tcPr>
          <w:p w14:paraId="30C8DF45" w14:textId="77777777" w:rsidR="00672088" w:rsidRPr="00831E2D" w:rsidRDefault="00E14D72" w:rsidP="00672088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9</w:t>
            </w:r>
            <w:r w:rsidR="00672088">
              <w:rPr>
                <w:rFonts w:ascii="Verdana" w:hAnsi="Verdana" w:cs="Microsoft Sans Serif"/>
                <w:sz w:val="22"/>
                <w:szCs w:val="22"/>
              </w:rPr>
              <w:t>0</w:t>
            </w:r>
            <w:r>
              <w:rPr>
                <w:rFonts w:ascii="Verdana" w:hAnsi="Verdana" w:cs="Microsoft Sans Serif"/>
                <w:sz w:val="22"/>
                <w:szCs w:val="22"/>
              </w:rPr>
              <w:t>–10</w:t>
            </w:r>
            <w:r w:rsidR="00672088">
              <w:rPr>
                <w:rFonts w:ascii="Verdana" w:hAnsi="Verdana" w:cs="Microsoft Sans Serif"/>
                <w:sz w:val="22"/>
                <w:szCs w:val="22"/>
              </w:rPr>
              <w:t xml:space="preserve">0 </w:t>
            </w:r>
            <w:r w:rsidR="00672088" w:rsidRPr="004B2392">
              <w:rPr>
                <w:rFonts w:ascii="Verdana" w:hAnsi="Verdana" w:cs="Microsoft Sans Serif"/>
                <w:sz w:val="22"/>
                <w:szCs w:val="22"/>
              </w:rPr>
              <w:t>g</w:t>
            </w:r>
          </w:p>
          <w:p w14:paraId="252A394D" w14:textId="73B03953" w:rsidR="0059511E" w:rsidRDefault="003C4273" w:rsidP="0059511E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1</w:t>
            </w:r>
            <w:r w:rsidR="00633AD4">
              <w:rPr>
                <w:rFonts w:ascii="Verdana" w:hAnsi="Verdana" w:cs="Microsoft Sans Serif"/>
                <w:sz w:val="22"/>
                <w:szCs w:val="22"/>
              </w:rPr>
              <w:t>6</w:t>
            </w:r>
            <w:r w:rsidR="0059511E">
              <w:rPr>
                <w:rFonts w:ascii="Verdana" w:hAnsi="Verdana" w:cs="Microsoft Sans Serif"/>
                <w:sz w:val="22"/>
                <w:szCs w:val="22"/>
              </w:rPr>
              <w:t xml:space="preserve"> g</w:t>
            </w:r>
          </w:p>
          <w:p w14:paraId="5FE513A4" w14:textId="77777777" w:rsidR="00672088" w:rsidRPr="00831E2D" w:rsidRDefault="00E14D72" w:rsidP="00672088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4</w:t>
            </w:r>
            <w:r w:rsidR="00672088">
              <w:rPr>
                <w:rFonts w:ascii="Verdana" w:hAnsi="Verdana" w:cs="Microsoft Sans Serif"/>
                <w:sz w:val="22"/>
                <w:szCs w:val="22"/>
              </w:rPr>
              <w:t>0</w:t>
            </w:r>
            <w:r w:rsidR="00672088"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>– 5</w:t>
            </w:r>
            <w:r w:rsidR="00672088">
              <w:rPr>
                <w:rFonts w:ascii="Verdana" w:hAnsi="Verdana" w:cs="Microsoft Sans Serif"/>
                <w:sz w:val="22"/>
                <w:szCs w:val="22"/>
              </w:rPr>
              <w:t xml:space="preserve">0 </w:t>
            </w:r>
            <w:r w:rsidR="00672088" w:rsidRPr="004B2392">
              <w:rPr>
                <w:rFonts w:ascii="Verdana" w:hAnsi="Verdana" w:cs="Microsoft Sans Serif"/>
                <w:sz w:val="22"/>
                <w:szCs w:val="22"/>
              </w:rPr>
              <w:t>g</w:t>
            </w:r>
          </w:p>
          <w:p w14:paraId="722F5E28" w14:textId="77777777" w:rsidR="00672088" w:rsidRPr="00831E2D" w:rsidRDefault="00E14D72" w:rsidP="00672088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3</w:t>
            </w:r>
            <w:r w:rsidR="00672088">
              <w:rPr>
                <w:rFonts w:ascii="Verdana" w:hAnsi="Verdana" w:cs="Microsoft Sans Serif"/>
                <w:sz w:val="22"/>
                <w:szCs w:val="22"/>
              </w:rPr>
              <w:t>0</w:t>
            </w:r>
            <w:r w:rsidR="00672088"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>– 4</w:t>
            </w:r>
            <w:r w:rsidR="00672088">
              <w:rPr>
                <w:rFonts w:ascii="Verdana" w:hAnsi="Verdana" w:cs="Microsoft Sans Serif"/>
                <w:sz w:val="22"/>
                <w:szCs w:val="22"/>
              </w:rPr>
              <w:t xml:space="preserve">0 </w:t>
            </w:r>
            <w:r w:rsidR="00672088" w:rsidRPr="004B2392">
              <w:rPr>
                <w:rFonts w:ascii="Verdana" w:hAnsi="Verdana" w:cs="Microsoft Sans Serif"/>
                <w:sz w:val="22"/>
                <w:szCs w:val="22"/>
              </w:rPr>
              <w:t>g</w:t>
            </w:r>
          </w:p>
          <w:p w14:paraId="7B326651" w14:textId="2291919E" w:rsidR="000A5FF4" w:rsidRPr="007E4717" w:rsidRDefault="000E4700" w:rsidP="000A5FF4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88 g</w:t>
            </w:r>
          </w:p>
          <w:p w14:paraId="578C2138" w14:textId="2A9269D0" w:rsidR="000A5FF4" w:rsidRDefault="000E4700" w:rsidP="000A5FF4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88 g</w:t>
            </w:r>
          </w:p>
          <w:p w14:paraId="35E33B7C" w14:textId="5A38F243" w:rsidR="000A5FF4" w:rsidRDefault="000E4700" w:rsidP="000A5FF4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121 g</w:t>
            </w:r>
          </w:p>
          <w:p w14:paraId="7CC51D8D" w14:textId="52696E1A" w:rsidR="00EC7D78" w:rsidRDefault="00EC7D78" w:rsidP="00EC7D78">
            <w:pPr>
              <w:rPr>
                <w:rFonts w:ascii="Verdana" w:hAnsi="Verdana" w:cs="Microsoft Sans Serif"/>
                <w:iCs/>
                <w:sz w:val="22"/>
                <w:szCs w:val="22"/>
              </w:rPr>
            </w:pPr>
          </w:p>
          <w:p w14:paraId="00E799AD" w14:textId="6C2B917D" w:rsidR="00EC7D78" w:rsidRPr="00262632" w:rsidRDefault="00EC7D78" w:rsidP="003F66B3">
            <w:pPr>
              <w:rPr>
                <w:rFonts w:ascii="Verdana" w:hAnsi="Verdana" w:cs="Microsoft Sans Serif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FF340D" w14:textId="77777777" w:rsidR="001923C6" w:rsidRDefault="001923C6" w:rsidP="00E4421C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Æg, pisket</w:t>
            </w:r>
          </w:p>
          <w:p w14:paraId="0C7CA507" w14:textId="77777777" w:rsidR="00B94266" w:rsidRDefault="00B94266" w:rsidP="00B9426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Ægte Mayonnaise, Netto</w:t>
            </w:r>
          </w:p>
          <w:p w14:paraId="24D3B55E" w14:textId="77777777" w:rsidR="001923C6" w:rsidRDefault="001923C6" w:rsidP="00E4421C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Laks, tilberedt</w:t>
            </w:r>
          </w:p>
          <w:p w14:paraId="68E196FC" w14:textId="77777777" w:rsidR="00442F06" w:rsidRDefault="001923C6" w:rsidP="00E4421C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Porre </w:t>
            </w:r>
            <w:r w:rsidR="003F66B3">
              <w:rPr>
                <w:rFonts w:ascii="Verdana" w:hAnsi="Verdana" w:cs="Microsoft Sans Serif"/>
                <w:sz w:val="22"/>
                <w:szCs w:val="22"/>
              </w:rPr>
              <w:br/>
            </w:r>
            <w:r w:rsidR="00B61706">
              <w:rPr>
                <w:rFonts w:ascii="Verdana" w:hAnsi="Verdana" w:cs="Microsoft Sans Serif"/>
                <w:sz w:val="22"/>
                <w:szCs w:val="22"/>
              </w:rPr>
              <w:t>Hvide bønner</w:t>
            </w:r>
            <w:r w:rsidR="003F66B3">
              <w:rPr>
                <w:rFonts w:ascii="Verdana" w:hAnsi="Verdana" w:cs="Microsoft Sans Serif"/>
                <w:sz w:val="22"/>
                <w:szCs w:val="22"/>
              </w:rPr>
              <w:t xml:space="preserve"> *</w:t>
            </w:r>
            <w:r w:rsidR="003F66B3">
              <w:rPr>
                <w:rFonts w:ascii="Verdana" w:hAnsi="Verdana" w:cs="Microsoft Sans Serif"/>
                <w:sz w:val="22"/>
                <w:szCs w:val="22"/>
              </w:rPr>
              <w:br/>
              <w:t>Røde Linser (skyllet &amp; kogt)</w:t>
            </w:r>
          </w:p>
          <w:p w14:paraId="5F6ABBEE" w14:textId="2F7AB86E" w:rsidR="00EC7D78" w:rsidRPr="00BC6817" w:rsidRDefault="00B33C79" w:rsidP="00EC7D78">
            <w:pPr>
              <w:rPr>
                <w:rFonts w:ascii="Verdana" w:hAnsi="Verdana" w:cs="Microsoft Sans Serif"/>
                <w:iCs/>
                <w:sz w:val="22"/>
                <w:szCs w:val="22"/>
              </w:rPr>
            </w:pPr>
            <w:r>
              <w:rPr>
                <w:rFonts w:ascii="Verdana" w:hAnsi="Verdana" w:cs="Microsoft Sans Serif"/>
                <w:iCs/>
                <w:sz w:val="22"/>
                <w:szCs w:val="22"/>
              </w:rPr>
              <w:t>Gule flækærter</w:t>
            </w:r>
            <w:r w:rsidR="00CD097E">
              <w:rPr>
                <w:rFonts w:ascii="Verdana" w:hAnsi="Verdana" w:cs="Microsoft Sans Serif"/>
                <w:iCs/>
                <w:sz w:val="22"/>
                <w:szCs w:val="22"/>
              </w:rPr>
              <w:t xml:space="preserve"> *</w:t>
            </w:r>
          </w:p>
          <w:p w14:paraId="1CB8751A" w14:textId="6B597263" w:rsidR="00EC7D78" w:rsidRDefault="00EC7D78" w:rsidP="00EC7D78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68E7AB34" w14:textId="5B8815EF" w:rsidR="00A842E4" w:rsidRDefault="00A842E4" w:rsidP="00E4421C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0EBE4B11" w14:textId="3437E70A" w:rsidR="00EC7D78" w:rsidRDefault="00EC7D78" w:rsidP="00E4421C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5FA72C32" w14:textId="2B575188" w:rsidR="00FF7EE2" w:rsidRDefault="00FF7EE2" w:rsidP="00E4421C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4FDFA04D" w14:textId="51159844" w:rsidR="00FF7EE2" w:rsidRDefault="00FF7EE2" w:rsidP="00E4421C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447F50EE" w14:textId="63508756" w:rsidR="00FF7EE2" w:rsidRDefault="00FF7EE2" w:rsidP="00E4421C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2364D605" w14:textId="6E73473E" w:rsidR="00FF7EE2" w:rsidRDefault="00FF7EE2" w:rsidP="00E4421C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57811606" w14:textId="0E36D1CE" w:rsidR="00FF7EE2" w:rsidRDefault="00FF7EE2" w:rsidP="00E4421C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681B7558" w14:textId="77777777" w:rsidR="00FF7EE2" w:rsidRDefault="00FF7EE2" w:rsidP="00E4421C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1A9FEAB2" w14:textId="77777777" w:rsidR="00A842E4" w:rsidRDefault="00A842E4" w:rsidP="00E4421C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03FB6B5C" w14:textId="77777777" w:rsidR="00907C12" w:rsidRPr="00262632" w:rsidRDefault="001923C6" w:rsidP="00453930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Salt, peber, evt. krydderi</w:t>
            </w:r>
          </w:p>
        </w:tc>
        <w:tc>
          <w:tcPr>
            <w:tcW w:w="4819" w:type="dxa"/>
          </w:tcPr>
          <w:p w14:paraId="5F5260D7" w14:textId="77777777" w:rsidR="002950CA" w:rsidRDefault="002950CA" w:rsidP="002950CA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5A35F2">
              <w:rPr>
                <w:rFonts w:ascii="Verdana" w:hAnsi="Verdana" w:cs="Microsoft Sans Serif"/>
                <w:sz w:val="22"/>
                <w:szCs w:val="22"/>
              </w:rPr>
              <w:t>Æg</w:t>
            </w:r>
            <w:r w:rsidR="008C5DC8">
              <w:rPr>
                <w:rFonts w:ascii="Verdana" w:hAnsi="Verdana" w:cs="Microsoft Sans Serif"/>
                <w:sz w:val="22"/>
                <w:szCs w:val="22"/>
              </w:rPr>
              <w:t xml:space="preserve"> piskes, afvejes og blandes</w:t>
            </w:r>
            <w:r>
              <w:rPr>
                <w:rFonts w:ascii="Verdana" w:hAnsi="Verdana" w:cs="Microsoft Sans Serif"/>
                <w:sz w:val="22"/>
                <w:szCs w:val="22"/>
              </w:rPr>
              <w:t>.</w:t>
            </w:r>
          </w:p>
          <w:p w14:paraId="765A0FB0" w14:textId="77777777" w:rsidR="008C5DC8" w:rsidRPr="005A35F2" w:rsidRDefault="008C5DC8" w:rsidP="002950CA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7818CF3E" w14:textId="77777777" w:rsidR="002950CA" w:rsidRPr="005A35F2" w:rsidRDefault="002950CA" w:rsidP="002950CA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5A35F2">
              <w:rPr>
                <w:rFonts w:ascii="Verdana" w:hAnsi="Verdana" w:cs="Microsoft Sans Serif"/>
                <w:sz w:val="22"/>
                <w:szCs w:val="22"/>
              </w:rPr>
              <w:t xml:space="preserve">Små tern af tilberedt kød/fisk vendes i sammen med grønt og krydderier. </w:t>
            </w:r>
          </w:p>
          <w:p w14:paraId="6AD3648C" w14:textId="77777777" w:rsidR="002950CA" w:rsidRDefault="002950CA" w:rsidP="002950CA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5A35F2">
              <w:rPr>
                <w:rFonts w:ascii="Verdana" w:hAnsi="Verdana" w:cs="Microsoft Sans Serif"/>
                <w:sz w:val="22"/>
                <w:szCs w:val="22"/>
              </w:rPr>
              <w:t xml:space="preserve">Bages i silikonebehandlede muffinforme (papir) eller alm. teflonforme. </w:t>
            </w:r>
          </w:p>
          <w:p w14:paraId="0345A88A" w14:textId="689FF2CB" w:rsidR="00FF7EE2" w:rsidRPr="00AC17C7" w:rsidRDefault="00FF7EE2" w:rsidP="00FF7EE2">
            <w:pPr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</w:pPr>
            <w:r w:rsidRPr="00AC17C7"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  <w:t>OBS – VIGTIGT!</w:t>
            </w:r>
          </w:p>
          <w:p w14:paraId="3FC28A19" w14:textId="0F4825E1" w:rsidR="00FF7EE2" w:rsidRDefault="00253A97" w:rsidP="00FF7EE2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400 g. Røde linser koges i 650 g vand i ca. 25 min – så er de klar.</w:t>
            </w:r>
            <w:r w:rsidR="0043239C">
              <w:rPr>
                <w:rFonts w:ascii="Verdana" w:hAnsi="Verdana" w:cs="Microsoft Sans Serif"/>
                <w:i/>
                <w:sz w:val="22"/>
                <w:szCs w:val="22"/>
              </w:rPr>
              <w:br/>
              <w:t xml:space="preserve">500 g. </w:t>
            </w:r>
            <w:r w:rsidR="004E6F8E">
              <w:rPr>
                <w:rFonts w:ascii="Verdana" w:hAnsi="Verdana" w:cs="Microsoft Sans Serif"/>
                <w:i/>
                <w:sz w:val="22"/>
                <w:szCs w:val="22"/>
              </w:rPr>
              <w:t xml:space="preserve">Gule flækærter koges i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650 g</w:t>
            </w:r>
            <w:r w:rsidR="004E6F8E">
              <w:rPr>
                <w:rFonts w:ascii="Verdana" w:hAnsi="Verdana" w:cs="Microsoft Sans Serif"/>
                <w:i/>
                <w:sz w:val="22"/>
                <w:szCs w:val="22"/>
              </w:rPr>
              <w:t xml:space="preserve"> </w:t>
            </w:r>
            <w:r w:rsidR="0043239C">
              <w:rPr>
                <w:rFonts w:ascii="Verdana" w:hAnsi="Verdana" w:cs="Microsoft Sans Serif"/>
                <w:i/>
                <w:sz w:val="22"/>
                <w:szCs w:val="22"/>
              </w:rPr>
              <w:t xml:space="preserve">vand i 1,5 time – så er de klar, efter iblødsætning </w:t>
            </w:r>
            <w:r w:rsidR="0043239C" w:rsidRPr="007E4717">
              <w:rPr>
                <w:rFonts w:ascii="Verdana" w:hAnsi="Verdana" w:cs="Microsoft Sans Serif"/>
                <w:sz w:val="22"/>
                <w:szCs w:val="22"/>
              </w:rPr>
              <w:t>*</w:t>
            </w:r>
          </w:p>
          <w:p w14:paraId="2538C138" w14:textId="77777777" w:rsidR="00FF7EE2" w:rsidRPr="007E4717" w:rsidRDefault="00FF7EE2" w:rsidP="00FF7EE2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# Og /eller Haricot Verts, og porrer. </w:t>
            </w:r>
          </w:p>
          <w:p w14:paraId="18F605DE" w14:textId="0071A2F0" w:rsidR="00A842E4" w:rsidRDefault="00FF7EE2" w:rsidP="00FF7EE2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* Der </w:t>
            </w:r>
            <w:r w:rsidRPr="007E4717">
              <w:rPr>
                <w:rFonts w:ascii="Verdana" w:hAnsi="Verdana" w:cs="Microsoft Sans Serif"/>
                <w:sz w:val="22"/>
                <w:szCs w:val="22"/>
                <w:u w:val="single"/>
              </w:rPr>
              <w:t>skal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 benyttes skyllede/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økologiske bønner/Gule flækærter 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som sættes i blød natten over og koges </w:t>
            </w:r>
            <w:r>
              <w:rPr>
                <w:rFonts w:ascii="Verdana" w:hAnsi="Verdana" w:cs="Microsoft Sans Serif"/>
                <w:sz w:val="22"/>
                <w:szCs w:val="22"/>
              </w:rPr>
              <w:t>i ca. 1 ½ time.</w:t>
            </w:r>
          </w:p>
          <w:p w14:paraId="22848F3B" w14:textId="77777777" w:rsidR="00FF7EE2" w:rsidRPr="005A35F2" w:rsidRDefault="00FF7EE2" w:rsidP="00FF7EE2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314BD7A9" w14:textId="77777777" w:rsidR="001923C6" w:rsidRPr="00262632" w:rsidRDefault="002950CA" w:rsidP="002950CA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Bagetid ca</w:t>
            </w:r>
            <w:r w:rsidR="00A842E4">
              <w:rPr>
                <w:rFonts w:ascii="Verdana" w:hAnsi="Verdana" w:cs="Microsoft Sans Serif"/>
                <w:sz w:val="22"/>
                <w:szCs w:val="22"/>
              </w:rPr>
              <w:t>.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15</w:t>
            </w:r>
            <w:r w:rsidRPr="005A35F2">
              <w:rPr>
                <w:rFonts w:ascii="Verdana" w:hAnsi="Verdana" w:cs="Microsoft Sans Serif"/>
                <w:sz w:val="22"/>
                <w:szCs w:val="22"/>
              </w:rPr>
              <w:t>min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v</w:t>
            </w:r>
            <w:r w:rsidRPr="005A35F2">
              <w:rPr>
                <w:rFonts w:ascii="Verdana" w:hAnsi="Verdana" w:cs="Microsoft Sans Serif"/>
                <w:sz w:val="22"/>
                <w:szCs w:val="22"/>
              </w:rPr>
              <w:t xml:space="preserve"> 175 grader alm.ovn.</w:t>
            </w:r>
          </w:p>
        </w:tc>
      </w:tr>
    </w:tbl>
    <w:p w14:paraId="3E0E55CA" w14:textId="77777777" w:rsidR="001923C6" w:rsidRDefault="001923C6" w:rsidP="001923C6">
      <w:pPr>
        <w:rPr>
          <w:rFonts w:ascii="Verdana" w:hAnsi="Verdana" w:cs="Microsoft Sans Serif"/>
          <w:sz w:val="22"/>
          <w:szCs w:val="22"/>
        </w:rPr>
      </w:pPr>
    </w:p>
    <w:p w14:paraId="46FDF090" w14:textId="77777777" w:rsidR="005109E3" w:rsidRPr="0086428B" w:rsidRDefault="005109E3" w:rsidP="005109E3">
      <w:pPr>
        <w:rPr>
          <w:rFonts w:ascii="Verdana" w:hAnsi="Verdana" w:cs="Microsoft Sans Serif"/>
          <w:sz w:val="22"/>
          <w:szCs w:val="22"/>
        </w:rPr>
      </w:pPr>
      <w:r>
        <w:rPr>
          <w:rFonts w:ascii="Verdana" w:hAnsi="Verdana" w:cs="Microsoft Sans Serif"/>
          <w:sz w:val="22"/>
          <w:szCs w:val="22"/>
        </w:rPr>
        <w:t xml:space="preserve">Menu </w:t>
      </w:r>
      <w:r w:rsidR="00DF74EA">
        <w:rPr>
          <w:rFonts w:ascii="Verdana" w:hAnsi="Verdana" w:cs="Microsoft Sans Serif"/>
          <w:sz w:val="22"/>
          <w:szCs w:val="22"/>
        </w:rPr>
        <w:t>30</w:t>
      </w:r>
      <w:r>
        <w:rPr>
          <w:rFonts w:ascii="Verdana" w:hAnsi="Verdana" w:cs="Microsoft Sans Serif"/>
          <w:sz w:val="22"/>
          <w:szCs w:val="22"/>
        </w:rPr>
        <w:tab/>
      </w:r>
      <w:r w:rsidRPr="009E3295">
        <w:rPr>
          <w:rFonts w:ascii="Verdana" w:hAnsi="Verdana" w:cs="Microsoft Sans Serif"/>
          <w:b/>
          <w:sz w:val="22"/>
          <w:szCs w:val="22"/>
        </w:rPr>
        <w:t xml:space="preserve">Madtærte med </w:t>
      </w:r>
      <w:r w:rsidR="005144DA" w:rsidRPr="009E3295">
        <w:rPr>
          <w:rFonts w:ascii="Verdana" w:hAnsi="Verdana" w:cs="Microsoft Sans Serif"/>
          <w:b/>
          <w:sz w:val="22"/>
          <w:szCs w:val="22"/>
        </w:rPr>
        <w:t>kylling</w:t>
      </w:r>
      <w:r w:rsidRPr="009E3295">
        <w:rPr>
          <w:rFonts w:ascii="Verdana" w:hAnsi="Verdana" w:cs="Microsoft Sans Serif"/>
          <w:b/>
          <w:sz w:val="22"/>
          <w:szCs w:val="22"/>
        </w:rPr>
        <w:t>/</w:t>
      </w:r>
      <w:r w:rsidR="00495437" w:rsidRPr="009E3295">
        <w:rPr>
          <w:rFonts w:ascii="Verdana" w:hAnsi="Verdana" w:cs="Microsoft Sans Serif"/>
          <w:b/>
          <w:sz w:val="22"/>
          <w:szCs w:val="22"/>
        </w:rPr>
        <w:t>agurk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544"/>
        <w:gridCol w:w="4819"/>
      </w:tblGrid>
      <w:tr w:rsidR="005109E3" w:rsidRPr="00262632" w14:paraId="7CB5B7E3" w14:textId="77777777" w:rsidTr="00E4421C">
        <w:tc>
          <w:tcPr>
            <w:tcW w:w="1413" w:type="dxa"/>
          </w:tcPr>
          <w:p w14:paraId="17029769" w14:textId="77777777" w:rsidR="00E14D72" w:rsidRPr="00831E2D" w:rsidRDefault="00E14D72" w:rsidP="00E14D72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 xml:space="preserve">90–100 </w:t>
            </w:r>
            <w:r w:rsidRPr="004B2392">
              <w:rPr>
                <w:rFonts w:ascii="Verdana" w:hAnsi="Verdana" w:cs="Microsoft Sans Serif"/>
                <w:sz w:val="22"/>
                <w:szCs w:val="22"/>
              </w:rPr>
              <w:t>g</w:t>
            </w:r>
          </w:p>
          <w:p w14:paraId="59775B7A" w14:textId="725AB177" w:rsidR="0059511E" w:rsidRDefault="003C4273" w:rsidP="0059511E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1</w:t>
            </w:r>
            <w:r w:rsidR="00633AD4">
              <w:rPr>
                <w:rFonts w:ascii="Verdana" w:hAnsi="Verdana" w:cs="Microsoft Sans Serif"/>
                <w:sz w:val="22"/>
                <w:szCs w:val="22"/>
              </w:rPr>
              <w:t>6</w:t>
            </w:r>
            <w:r w:rsidR="0059511E">
              <w:rPr>
                <w:rFonts w:ascii="Verdana" w:hAnsi="Verdana" w:cs="Microsoft Sans Serif"/>
                <w:sz w:val="22"/>
                <w:szCs w:val="22"/>
              </w:rPr>
              <w:t xml:space="preserve"> g</w:t>
            </w:r>
          </w:p>
          <w:p w14:paraId="52FD4A56" w14:textId="77777777" w:rsidR="00672088" w:rsidRPr="00831E2D" w:rsidRDefault="00E14D72" w:rsidP="00672088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4</w:t>
            </w:r>
            <w:r w:rsidR="00672088">
              <w:rPr>
                <w:rFonts w:ascii="Verdana" w:hAnsi="Verdana" w:cs="Microsoft Sans Serif"/>
                <w:sz w:val="22"/>
                <w:szCs w:val="22"/>
              </w:rPr>
              <w:t>0</w:t>
            </w:r>
            <w:r w:rsidR="00672088"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>
              <w:rPr>
                <w:rFonts w:ascii="Verdana" w:hAnsi="Verdana" w:cs="Microsoft Sans Serif"/>
                <w:sz w:val="22"/>
                <w:szCs w:val="22"/>
              </w:rPr>
              <w:t>– 5</w:t>
            </w:r>
            <w:r w:rsidR="00672088">
              <w:rPr>
                <w:rFonts w:ascii="Verdana" w:hAnsi="Verdana" w:cs="Microsoft Sans Serif"/>
                <w:sz w:val="22"/>
                <w:szCs w:val="22"/>
              </w:rPr>
              <w:t xml:space="preserve">0 </w:t>
            </w:r>
            <w:r w:rsidR="00672088" w:rsidRPr="004B2392">
              <w:rPr>
                <w:rFonts w:ascii="Verdana" w:hAnsi="Verdana" w:cs="Microsoft Sans Serif"/>
                <w:sz w:val="22"/>
                <w:szCs w:val="22"/>
              </w:rPr>
              <w:t>g</w:t>
            </w:r>
          </w:p>
          <w:p w14:paraId="6131F0EB" w14:textId="5D68AD90" w:rsidR="000A5FF4" w:rsidRPr="007E4717" w:rsidRDefault="000E4700" w:rsidP="000A5FF4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88 g</w:t>
            </w:r>
          </w:p>
          <w:p w14:paraId="53F44003" w14:textId="48C82730" w:rsidR="000A5FF4" w:rsidRDefault="000E4700" w:rsidP="000A5FF4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88 g</w:t>
            </w:r>
          </w:p>
          <w:p w14:paraId="5C48885B" w14:textId="4C1A58A7" w:rsidR="000A5FF4" w:rsidRDefault="000E4700" w:rsidP="000A5FF4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121 g</w:t>
            </w:r>
          </w:p>
          <w:p w14:paraId="0B99F605" w14:textId="77777777" w:rsidR="004632EB" w:rsidRDefault="004632EB" w:rsidP="00EC7D78">
            <w:pPr>
              <w:rPr>
                <w:rFonts w:ascii="Verdana" w:hAnsi="Verdana" w:cs="Microsoft Sans Serif"/>
                <w:iCs/>
                <w:sz w:val="22"/>
                <w:szCs w:val="22"/>
              </w:rPr>
            </w:pPr>
          </w:p>
          <w:p w14:paraId="3ABA04A8" w14:textId="77777777" w:rsidR="00EC7D78" w:rsidRDefault="00EC7D78" w:rsidP="003F66B3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087B7D89" w14:textId="4447A009" w:rsidR="00495437" w:rsidRPr="00831E2D" w:rsidRDefault="00633AD4" w:rsidP="00495437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2</w:t>
            </w:r>
            <w:r w:rsidR="00495437">
              <w:rPr>
                <w:rFonts w:ascii="Verdana" w:hAnsi="Verdana" w:cs="Microsoft Sans Serif"/>
                <w:sz w:val="22"/>
                <w:szCs w:val="22"/>
              </w:rPr>
              <w:t>0</w:t>
            </w:r>
            <w:r w:rsidR="00495437" w:rsidRPr="004B2392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 w:rsidR="00495437">
              <w:rPr>
                <w:rFonts w:ascii="Verdana" w:hAnsi="Verdana" w:cs="Microsoft Sans Serif"/>
                <w:sz w:val="22"/>
                <w:szCs w:val="22"/>
              </w:rPr>
              <w:t>– 2</w:t>
            </w:r>
            <w:r>
              <w:rPr>
                <w:rFonts w:ascii="Verdana" w:hAnsi="Verdana" w:cs="Microsoft Sans Serif"/>
                <w:sz w:val="22"/>
                <w:szCs w:val="22"/>
              </w:rPr>
              <w:t>5</w:t>
            </w:r>
            <w:r w:rsidR="00495437">
              <w:rPr>
                <w:rFonts w:ascii="Verdana" w:hAnsi="Verdana" w:cs="Microsoft Sans Serif"/>
                <w:sz w:val="22"/>
                <w:szCs w:val="22"/>
              </w:rPr>
              <w:t xml:space="preserve"> </w:t>
            </w:r>
            <w:r w:rsidR="00495437" w:rsidRPr="004B2392">
              <w:rPr>
                <w:rFonts w:ascii="Verdana" w:hAnsi="Verdana" w:cs="Microsoft Sans Serif"/>
                <w:sz w:val="22"/>
                <w:szCs w:val="22"/>
              </w:rPr>
              <w:t>g</w:t>
            </w:r>
          </w:p>
          <w:p w14:paraId="048B9C28" w14:textId="77777777" w:rsidR="00495437" w:rsidRPr="00262632" w:rsidRDefault="00495437" w:rsidP="003F66B3">
            <w:pPr>
              <w:rPr>
                <w:rFonts w:ascii="Verdana" w:hAnsi="Verdana" w:cs="Microsoft Sans Serif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AF26486" w14:textId="77777777" w:rsidR="005109E3" w:rsidRDefault="005109E3" w:rsidP="00E4421C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Æg, pisket</w:t>
            </w:r>
          </w:p>
          <w:p w14:paraId="40075926" w14:textId="77777777" w:rsidR="00B94266" w:rsidRDefault="00B94266" w:rsidP="00B94266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Ægte Mayonnaise, Netto</w:t>
            </w:r>
          </w:p>
          <w:p w14:paraId="74F3D301" w14:textId="77777777" w:rsidR="005109E3" w:rsidRDefault="005144DA" w:rsidP="00E4421C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Kylling</w:t>
            </w:r>
            <w:r w:rsidR="005109E3">
              <w:rPr>
                <w:rFonts w:ascii="Verdana" w:hAnsi="Verdana" w:cs="Microsoft Sans Serif"/>
                <w:sz w:val="22"/>
                <w:szCs w:val="22"/>
              </w:rPr>
              <w:t>, tilberedt</w:t>
            </w:r>
          </w:p>
          <w:p w14:paraId="48F2C326" w14:textId="35528B77" w:rsidR="00442F06" w:rsidRDefault="00B61706" w:rsidP="00E4421C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Hvide bønner</w:t>
            </w:r>
            <w:r w:rsidR="003F66B3">
              <w:rPr>
                <w:rFonts w:ascii="Verdana" w:hAnsi="Verdana" w:cs="Microsoft Sans Serif"/>
                <w:sz w:val="22"/>
                <w:szCs w:val="22"/>
              </w:rPr>
              <w:t xml:space="preserve"> *</w:t>
            </w:r>
            <w:r w:rsidR="003F66B3">
              <w:rPr>
                <w:rFonts w:ascii="Verdana" w:hAnsi="Verdana" w:cs="Microsoft Sans Serif"/>
                <w:sz w:val="22"/>
                <w:szCs w:val="22"/>
              </w:rPr>
              <w:br/>
              <w:t>Røde Linser (skyllet &amp; kogt)</w:t>
            </w:r>
          </w:p>
          <w:p w14:paraId="05BD044D" w14:textId="75A185CD" w:rsidR="00EC7D78" w:rsidRPr="00BC6817" w:rsidRDefault="00B33C79" w:rsidP="00EC7D78">
            <w:pPr>
              <w:rPr>
                <w:rFonts w:ascii="Verdana" w:hAnsi="Verdana" w:cs="Microsoft Sans Serif"/>
                <w:iCs/>
                <w:sz w:val="22"/>
                <w:szCs w:val="22"/>
              </w:rPr>
            </w:pPr>
            <w:r>
              <w:rPr>
                <w:rFonts w:ascii="Verdana" w:hAnsi="Verdana" w:cs="Microsoft Sans Serif"/>
                <w:iCs/>
                <w:sz w:val="22"/>
                <w:szCs w:val="22"/>
              </w:rPr>
              <w:t>Gule flækærter</w:t>
            </w:r>
            <w:r w:rsidR="00CD097E">
              <w:rPr>
                <w:rFonts w:ascii="Verdana" w:hAnsi="Verdana" w:cs="Microsoft Sans Serif"/>
                <w:iCs/>
                <w:sz w:val="22"/>
                <w:szCs w:val="22"/>
              </w:rPr>
              <w:t xml:space="preserve"> *</w:t>
            </w:r>
          </w:p>
          <w:p w14:paraId="3F5ABF89" w14:textId="61863CA5" w:rsidR="00EC7D78" w:rsidRDefault="00EC7D78" w:rsidP="00EC7D78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3ABD283A" w14:textId="77777777" w:rsidR="00EC7D78" w:rsidRDefault="00EC7D78" w:rsidP="00E4421C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588E88C9" w14:textId="012702A8" w:rsidR="00A842E4" w:rsidRDefault="00495437" w:rsidP="00E4421C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Agurk</w:t>
            </w:r>
          </w:p>
          <w:p w14:paraId="6F226C3F" w14:textId="77FF766B" w:rsidR="001003E5" w:rsidRDefault="001003E5" w:rsidP="00E4421C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1E6EDFA8" w14:textId="1E870261" w:rsidR="00FF7EE2" w:rsidRDefault="00FF7EE2" w:rsidP="00E4421C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3C730E9E" w14:textId="250492E6" w:rsidR="00FF7EE2" w:rsidRDefault="00FF7EE2" w:rsidP="00E4421C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3B8450AE" w14:textId="5E17F5DB" w:rsidR="00FF7EE2" w:rsidRDefault="00FF7EE2" w:rsidP="00E4421C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583FB9CF" w14:textId="1FC81F94" w:rsidR="00FF7EE2" w:rsidRDefault="00FF7EE2" w:rsidP="00E4421C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5B704163" w14:textId="7C895DE2" w:rsidR="00FF7EE2" w:rsidRDefault="00FF7EE2" w:rsidP="00E4421C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3CE3AF06" w14:textId="05BE3FD7" w:rsidR="00FF7EE2" w:rsidRDefault="00FF7EE2" w:rsidP="00E4421C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6EA3D998" w14:textId="77777777" w:rsidR="00FF7EE2" w:rsidRDefault="00FF7EE2" w:rsidP="00E4421C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169F95F0" w14:textId="77777777" w:rsidR="00A842E4" w:rsidRDefault="00A842E4" w:rsidP="00E4421C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0347E525" w14:textId="77777777" w:rsidR="00907C12" w:rsidRPr="00262632" w:rsidRDefault="005109E3" w:rsidP="009E4EA5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Salt, peber, evt. krydderi</w:t>
            </w:r>
          </w:p>
        </w:tc>
        <w:tc>
          <w:tcPr>
            <w:tcW w:w="4819" w:type="dxa"/>
          </w:tcPr>
          <w:p w14:paraId="782E5E75" w14:textId="77777777" w:rsidR="005109E3" w:rsidRDefault="005109E3" w:rsidP="00E4421C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5A35F2">
              <w:rPr>
                <w:rFonts w:ascii="Verdana" w:hAnsi="Verdana" w:cs="Microsoft Sans Serif"/>
                <w:sz w:val="22"/>
                <w:szCs w:val="22"/>
              </w:rPr>
              <w:t>Æg</w:t>
            </w:r>
            <w:r w:rsidR="008C5DC8">
              <w:rPr>
                <w:rFonts w:ascii="Verdana" w:hAnsi="Verdana" w:cs="Microsoft Sans Serif"/>
                <w:sz w:val="22"/>
                <w:szCs w:val="22"/>
              </w:rPr>
              <w:t xml:space="preserve"> piskes, afvejes og blandes</w:t>
            </w:r>
            <w:r>
              <w:rPr>
                <w:rFonts w:ascii="Verdana" w:hAnsi="Verdana" w:cs="Microsoft Sans Serif"/>
                <w:sz w:val="22"/>
                <w:szCs w:val="22"/>
              </w:rPr>
              <w:t>.</w:t>
            </w:r>
          </w:p>
          <w:p w14:paraId="25EA9A2E" w14:textId="77777777" w:rsidR="008C5DC8" w:rsidRPr="005A35F2" w:rsidRDefault="008C5DC8" w:rsidP="00E4421C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3429A1DD" w14:textId="77777777" w:rsidR="005109E3" w:rsidRPr="005A35F2" w:rsidRDefault="005109E3" w:rsidP="00E4421C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5A35F2">
              <w:rPr>
                <w:rFonts w:ascii="Verdana" w:hAnsi="Verdana" w:cs="Microsoft Sans Serif"/>
                <w:sz w:val="22"/>
                <w:szCs w:val="22"/>
              </w:rPr>
              <w:t xml:space="preserve">Små tern af tilberedt kød/fisk vendes i sammen med grønt og krydderier. </w:t>
            </w:r>
          </w:p>
          <w:p w14:paraId="3C337C3E" w14:textId="77777777" w:rsidR="005109E3" w:rsidRDefault="005109E3" w:rsidP="00E4421C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5A35F2">
              <w:rPr>
                <w:rFonts w:ascii="Verdana" w:hAnsi="Verdana" w:cs="Microsoft Sans Serif"/>
                <w:sz w:val="22"/>
                <w:szCs w:val="22"/>
              </w:rPr>
              <w:t xml:space="preserve">Bages i silikonebehandlede muffinforme (papir) eller alm. teflonforme. </w:t>
            </w:r>
          </w:p>
          <w:p w14:paraId="1E323203" w14:textId="77777777" w:rsidR="00A842E4" w:rsidRDefault="00A842E4" w:rsidP="00E4421C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674F0BEF" w14:textId="77777777" w:rsidR="00FF7EE2" w:rsidRPr="00AC17C7" w:rsidRDefault="00FF7EE2" w:rsidP="00FF7EE2">
            <w:pPr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</w:pPr>
            <w:r w:rsidRPr="00AC17C7">
              <w:rPr>
                <w:rFonts w:ascii="Verdana" w:hAnsi="Verdana" w:cs="Microsoft Sans Serif"/>
                <w:b/>
                <w:bCs/>
                <w:i/>
                <w:sz w:val="22"/>
                <w:szCs w:val="22"/>
                <w:u w:val="single"/>
              </w:rPr>
              <w:t>OBS – VIGTIGT!</w:t>
            </w:r>
          </w:p>
          <w:p w14:paraId="632785F4" w14:textId="3F08E1CA" w:rsidR="00FF7EE2" w:rsidRDefault="00253A97" w:rsidP="00FF7EE2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>400 g. Røde linser koges i 650 g vand i ca. 25 min – så er de klar.</w:t>
            </w:r>
            <w:r w:rsidR="0043239C">
              <w:rPr>
                <w:rFonts w:ascii="Verdana" w:hAnsi="Verdana" w:cs="Microsoft Sans Serif"/>
                <w:i/>
                <w:sz w:val="22"/>
                <w:szCs w:val="22"/>
              </w:rPr>
              <w:br/>
              <w:t xml:space="preserve">500 g. </w:t>
            </w:r>
            <w:r w:rsidR="004E6F8E">
              <w:rPr>
                <w:rFonts w:ascii="Verdana" w:hAnsi="Verdana" w:cs="Microsoft Sans Serif"/>
                <w:i/>
                <w:sz w:val="22"/>
                <w:szCs w:val="22"/>
              </w:rPr>
              <w:t xml:space="preserve">Gule flækærter koges i </w:t>
            </w:r>
            <w:r>
              <w:rPr>
                <w:rFonts w:ascii="Verdana" w:hAnsi="Verdana" w:cs="Microsoft Sans Serif"/>
                <w:i/>
                <w:sz w:val="22"/>
                <w:szCs w:val="22"/>
              </w:rPr>
              <w:t>650 g</w:t>
            </w:r>
            <w:r w:rsidR="004E6F8E">
              <w:rPr>
                <w:rFonts w:ascii="Verdana" w:hAnsi="Verdana" w:cs="Microsoft Sans Serif"/>
                <w:i/>
                <w:sz w:val="22"/>
                <w:szCs w:val="22"/>
              </w:rPr>
              <w:t xml:space="preserve"> </w:t>
            </w:r>
            <w:r w:rsidR="0043239C">
              <w:rPr>
                <w:rFonts w:ascii="Verdana" w:hAnsi="Verdana" w:cs="Microsoft Sans Serif"/>
                <w:i/>
                <w:sz w:val="22"/>
                <w:szCs w:val="22"/>
              </w:rPr>
              <w:t xml:space="preserve">vand i 1,5 time – så er de klar, efter iblødsætning </w:t>
            </w:r>
            <w:r w:rsidR="0043239C" w:rsidRPr="007E4717">
              <w:rPr>
                <w:rFonts w:ascii="Verdana" w:hAnsi="Verdana" w:cs="Microsoft Sans Serif"/>
                <w:sz w:val="22"/>
                <w:szCs w:val="22"/>
              </w:rPr>
              <w:t>*</w:t>
            </w:r>
          </w:p>
          <w:p w14:paraId="7E4AC67E" w14:textId="77777777" w:rsidR="00FF7EE2" w:rsidRPr="007E4717" w:rsidRDefault="00FF7EE2" w:rsidP="00FF7EE2">
            <w:pPr>
              <w:rPr>
                <w:rFonts w:ascii="Verdana" w:hAnsi="Verdana" w:cs="Microsoft Sans Serif"/>
                <w:i/>
                <w:sz w:val="22"/>
                <w:szCs w:val="22"/>
              </w:rPr>
            </w:pPr>
            <w:r>
              <w:rPr>
                <w:rFonts w:ascii="Verdana" w:hAnsi="Verdana" w:cs="Microsoft Sans Serif"/>
                <w:i/>
                <w:sz w:val="22"/>
                <w:szCs w:val="22"/>
              </w:rPr>
              <w:t xml:space="preserve"># Og /eller Haricot Verts, og porrer. </w:t>
            </w:r>
          </w:p>
          <w:p w14:paraId="15ADBC59" w14:textId="77777777" w:rsidR="00FF7EE2" w:rsidRDefault="00FF7EE2" w:rsidP="00FF7EE2">
            <w:pPr>
              <w:rPr>
                <w:rFonts w:ascii="Verdana" w:hAnsi="Verdana" w:cs="Microsoft Sans Serif"/>
                <w:sz w:val="22"/>
                <w:szCs w:val="22"/>
              </w:rPr>
            </w:pP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* Der </w:t>
            </w:r>
            <w:r w:rsidRPr="007E4717">
              <w:rPr>
                <w:rFonts w:ascii="Verdana" w:hAnsi="Verdana" w:cs="Microsoft Sans Serif"/>
                <w:sz w:val="22"/>
                <w:szCs w:val="22"/>
                <w:u w:val="single"/>
              </w:rPr>
              <w:t>skal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 benyttes skyllede/ 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økologiske bønner/Gule flækærter </w:t>
            </w:r>
            <w:r w:rsidRPr="007E4717">
              <w:rPr>
                <w:rFonts w:ascii="Verdana" w:hAnsi="Verdana" w:cs="Microsoft Sans Serif"/>
                <w:sz w:val="22"/>
                <w:szCs w:val="22"/>
              </w:rPr>
              <w:t xml:space="preserve">som sættes i blød natten over og koges </w:t>
            </w:r>
            <w:r>
              <w:rPr>
                <w:rFonts w:ascii="Verdana" w:hAnsi="Verdana" w:cs="Microsoft Sans Serif"/>
                <w:sz w:val="22"/>
                <w:szCs w:val="22"/>
              </w:rPr>
              <w:t>i ca. 1 ½ time.</w:t>
            </w:r>
          </w:p>
          <w:p w14:paraId="451F5D73" w14:textId="77777777" w:rsidR="00FF7EE2" w:rsidRPr="005A35F2" w:rsidRDefault="00FF7EE2" w:rsidP="00FF7EE2">
            <w:pPr>
              <w:rPr>
                <w:rFonts w:ascii="Verdana" w:hAnsi="Verdana" w:cs="Microsoft Sans Serif"/>
                <w:sz w:val="22"/>
                <w:szCs w:val="22"/>
              </w:rPr>
            </w:pPr>
          </w:p>
          <w:p w14:paraId="2426B9E1" w14:textId="5F50EAAE" w:rsidR="005109E3" w:rsidRPr="00262632" w:rsidRDefault="00FF7EE2" w:rsidP="00FF7EE2">
            <w:pPr>
              <w:rPr>
                <w:rFonts w:ascii="Verdana" w:hAnsi="Verdana" w:cs="Microsoft Sans Serif"/>
                <w:sz w:val="22"/>
                <w:szCs w:val="22"/>
              </w:rPr>
            </w:pPr>
            <w:r>
              <w:rPr>
                <w:rFonts w:ascii="Verdana" w:hAnsi="Verdana" w:cs="Microsoft Sans Serif"/>
                <w:sz w:val="22"/>
                <w:szCs w:val="22"/>
              </w:rPr>
              <w:t>Bagetid ca. 15</w:t>
            </w:r>
            <w:r w:rsidRPr="005A35F2">
              <w:rPr>
                <w:rFonts w:ascii="Verdana" w:hAnsi="Verdana" w:cs="Microsoft Sans Serif"/>
                <w:sz w:val="22"/>
                <w:szCs w:val="22"/>
              </w:rPr>
              <w:t>min</w:t>
            </w:r>
            <w:r>
              <w:rPr>
                <w:rFonts w:ascii="Verdana" w:hAnsi="Verdana" w:cs="Microsoft Sans Serif"/>
                <w:sz w:val="22"/>
                <w:szCs w:val="22"/>
              </w:rPr>
              <w:t xml:space="preserve"> v</w:t>
            </w:r>
            <w:r w:rsidRPr="005A35F2">
              <w:rPr>
                <w:rFonts w:ascii="Verdana" w:hAnsi="Verdana" w:cs="Microsoft Sans Serif"/>
                <w:sz w:val="22"/>
                <w:szCs w:val="22"/>
              </w:rPr>
              <w:t xml:space="preserve"> 175 grader alm.ovn.</w:t>
            </w:r>
          </w:p>
        </w:tc>
      </w:tr>
    </w:tbl>
    <w:p w14:paraId="625C86C9" w14:textId="77777777" w:rsidR="009228C9" w:rsidRDefault="009228C9" w:rsidP="00661F14">
      <w:pPr>
        <w:rPr>
          <w:rFonts w:ascii="Verdana" w:hAnsi="Verdana" w:cs="Microsoft Sans Serif"/>
          <w:sz w:val="22"/>
          <w:szCs w:val="22"/>
        </w:rPr>
      </w:pPr>
    </w:p>
    <w:sectPr w:rsidR="009228C9" w:rsidSect="00E70BC6">
      <w:headerReference w:type="default" r:id="rId10"/>
      <w:footerReference w:type="even" r:id="rId11"/>
      <w:footerReference w:type="default" r:id="rId12"/>
      <w:pgSz w:w="11906" w:h="16838"/>
      <w:pgMar w:top="161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EB425" w14:textId="77777777" w:rsidR="00983C27" w:rsidRDefault="00983C27">
      <w:r>
        <w:separator/>
      </w:r>
    </w:p>
  </w:endnote>
  <w:endnote w:type="continuationSeparator" w:id="0">
    <w:p w14:paraId="29A0A1C0" w14:textId="77777777" w:rsidR="00983C27" w:rsidRDefault="0098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81700" w14:textId="77777777" w:rsidR="00B33C79" w:rsidRDefault="00B33C79" w:rsidP="001E6AC3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FC72C86" w14:textId="77777777" w:rsidR="00B33C79" w:rsidRDefault="00B33C7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DAD2" w14:textId="77777777" w:rsidR="00B33C79" w:rsidRPr="0047425F" w:rsidRDefault="00B33C79" w:rsidP="001E6AC3">
    <w:pPr>
      <w:pStyle w:val="Sidefod"/>
      <w:framePr w:wrap="around" w:vAnchor="text" w:hAnchor="margin" w:xAlign="center" w:y="1"/>
      <w:rPr>
        <w:rStyle w:val="Sidetal"/>
        <w:rFonts w:ascii="Microsoft Sans Serif" w:hAnsi="Microsoft Sans Serif" w:cs="Microsoft Sans Serif"/>
      </w:rPr>
    </w:pPr>
    <w:r w:rsidRPr="0047425F">
      <w:rPr>
        <w:rStyle w:val="Sidetal"/>
        <w:rFonts w:ascii="Microsoft Sans Serif" w:hAnsi="Microsoft Sans Serif" w:cs="Microsoft Sans Serif"/>
      </w:rPr>
      <w:fldChar w:fldCharType="begin"/>
    </w:r>
    <w:r w:rsidRPr="0047425F">
      <w:rPr>
        <w:rStyle w:val="Sidetal"/>
        <w:rFonts w:ascii="Microsoft Sans Serif" w:hAnsi="Microsoft Sans Serif" w:cs="Microsoft Sans Serif"/>
      </w:rPr>
      <w:instrText xml:space="preserve">PAGE  </w:instrText>
    </w:r>
    <w:r w:rsidRPr="0047425F">
      <w:rPr>
        <w:rStyle w:val="Sidetal"/>
        <w:rFonts w:ascii="Microsoft Sans Serif" w:hAnsi="Microsoft Sans Serif" w:cs="Microsoft Sans Serif"/>
      </w:rPr>
      <w:fldChar w:fldCharType="separate"/>
    </w:r>
    <w:r>
      <w:rPr>
        <w:rStyle w:val="Sidetal"/>
        <w:rFonts w:ascii="Microsoft Sans Serif" w:hAnsi="Microsoft Sans Serif" w:cs="Microsoft Sans Serif"/>
        <w:noProof/>
      </w:rPr>
      <w:t>10</w:t>
    </w:r>
    <w:r w:rsidRPr="0047425F">
      <w:rPr>
        <w:rStyle w:val="Sidetal"/>
        <w:rFonts w:ascii="Microsoft Sans Serif" w:hAnsi="Microsoft Sans Serif" w:cs="Microsoft Sans Serif"/>
      </w:rPr>
      <w:fldChar w:fldCharType="end"/>
    </w:r>
  </w:p>
  <w:p w14:paraId="1977754C" w14:textId="77777777" w:rsidR="00B33C79" w:rsidRDefault="00B33C7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B6D64" w14:textId="77777777" w:rsidR="00983C27" w:rsidRDefault="00983C27">
      <w:r>
        <w:separator/>
      </w:r>
    </w:p>
  </w:footnote>
  <w:footnote w:type="continuationSeparator" w:id="0">
    <w:p w14:paraId="1E6DDEE3" w14:textId="77777777" w:rsidR="00983C27" w:rsidRDefault="0098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20" w:type="dxa"/>
      <w:tblInd w:w="-72" w:type="dxa"/>
      <w:tblLayout w:type="fixed"/>
      <w:tblLook w:val="01E0" w:firstRow="1" w:lastRow="1" w:firstColumn="1" w:lastColumn="1" w:noHBand="0" w:noVBand="0"/>
    </w:tblPr>
    <w:tblGrid>
      <w:gridCol w:w="4860"/>
      <w:gridCol w:w="4860"/>
    </w:tblGrid>
    <w:tr w:rsidR="00B33C79" w:rsidRPr="00262632" w14:paraId="29BE1F51" w14:textId="77777777" w:rsidTr="00262632">
      <w:trPr>
        <w:trHeight w:val="871"/>
      </w:trPr>
      <w:tc>
        <w:tcPr>
          <w:tcW w:w="4860" w:type="dxa"/>
        </w:tcPr>
        <w:p w14:paraId="618C9A06" w14:textId="77777777" w:rsidR="00B33C79" w:rsidRPr="00262632" w:rsidRDefault="00B33C79" w:rsidP="00262632">
          <w:pPr>
            <w:tabs>
              <w:tab w:val="center" w:pos="4819"/>
              <w:tab w:val="right" w:pos="9638"/>
            </w:tabs>
            <w:ind w:left="-180" w:firstLine="180"/>
            <w:rPr>
              <w:rFonts w:ascii="Microsoft Sans Serif" w:hAnsi="Microsoft Sans Serif" w:cs="Microsoft Sans Serif"/>
            </w:rPr>
          </w:pPr>
          <w:r>
            <w:rPr>
              <w:rFonts w:ascii="Microsoft Sans Serif" w:hAnsi="Microsoft Sans Serif" w:cs="Microsoft Sans Serif"/>
              <w:noProof/>
            </w:rPr>
            <w:drawing>
              <wp:inline distT="0" distB="0" distL="0" distR="0" wp14:anchorId="1AE99019" wp14:editId="0D49E195">
                <wp:extent cx="1068372" cy="956945"/>
                <wp:effectExtent l="0" t="0" r="0" b="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reacom_Mad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86" r="59045" b="42243"/>
                        <a:stretch/>
                      </pic:blipFill>
                      <pic:spPr bwMode="auto">
                        <a:xfrm>
                          <a:off x="0" y="0"/>
                          <a:ext cx="1069526" cy="9579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Microsoft Sans Serif" w:hAnsi="Microsoft Sans Serif" w:cs="Microsoft Sans Serif"/>
            </w:rPr>
            <w:t xml:space="preserve"> </w:t>
          </w:r>
        </w:p>
      </w:tc>
      <w:tc>
        <w:tcPr>
          <w:tcW w:w="4860" w:type="dxa"/>
        </w:tcPr>
        <w:p w14:paraId="69FDCF8A" w14:textId="77777777" w:rsidR="00B33C79" w:rsidRPr="00262632" w:rsidRDefault="00B33C79" w:rsidP="00262632">
          <w:pPr>
            <w:tabs>
              <w:tab w:val="center" w:pos="4819"/>
              <w:tab w:val="right" w:pos="9638"/>
            </w:tabs>
            <w:jc w:val="right"/>
            <w:rPr>
              <w:rFonts w:ascii="Microsoft Sans Serif" w:hAnsi="Microsoft Sans Serif" w:cs="Microsoft Sans Serif"/>
              <w:color w:val="808080"/>
              <w:sz w:val="20"/>
              <w:szCs w:val="20"/>
            </w:rPr>
          </w:pPr>
        </w:p>
        <w:p w14:paraId="490FC889" w14:textId="77777777" w:rsidR="00B33C79" w:rsidRDefault="00B33C79" w:rsidP="005C1D31">
          <w:pPr>
            <w:tabs>
              <w:tab w:val="center" w:pos="4819"/>
              <w:tab w:val="right" w:pos="9638"/>
            </w:tabs>
            <w:jc w:val="right"/>
            <w:rPr>
              <w:rFonts w:ascii="Microsoft Sans Serif" w:hAnsi="Microsoft Sans Serif" w:cs="Microsoft Sans Serif"/>
              <w:color w:val="808080"/>
              <w:sz w:val="20"/>
              <w:szCs w:val="20"/>
            </w:rPr>
          </w:pPr>
          <w:r>
            <w:rPr>
              <w:rFonts w:ascii="Microsoft Sans Serif" w:hAnsi="Microsoft Sans Serif" w:cs="Microsoft Sans Serif"/>
              <w:color w:val="808080"/>
              <w:sz w:val="20"/>
              <w:szCs w:val="20"/>
            </w:rPr>
            <w:t>Madmester</w:t>
          </w:r>
        </w:p>
        <w:p w14:paraId="7D8CFCB8" w14:textId="77777777" w:rsidR="00B33C79" w:rsidRDefault="00B33C79" w:rsidP="005C1D31">
          <w:pPr>
            <w:tabs>
              <w:tab w:val="center" w:pos="4819"/>
              <w:tab w:val="right" w:pos="9638"/>
            </w:tabs>
            <w:jc w:val="right"/>
            <w:rPr>
              <w:rFonts w:ascii="Microsoft Sans Serif" w:hAnsi="Microsoft Sans Serif" w:cs="Microsoft Sans Serif"/>
              <w:color w:val="808080"/>
              <w:sz w:val="20"/>
              <w:szCs w:val="20"/>
            </w:rPr>
          </w:pPr>
          <w:r>
            <w:rPr>
              <w:rFonts w:ascii="Microsoft Sans Serif" w:hAnsi="Microsoft Sans Serif" w:cs="Microsoft Sans Serif"/>
              <w:color w:val="808080"/>
              <w:sz w:val="20"/>
              <w:szCs w:val="20"/>
            </w:rPr>
            <w:t>Allan Bjerre</w:t>
          </w:r>
        </w:p>
        <w:p w14:paraId="24C80D97" w14:textId="77777777" w:rsidR="00B33C79" w:rsidRPr="005C1D31" w:rsidRDefault="00B33C79" w:rsidP="005C1D31">
          <w:pPr>
            <w:tabs>
              <w:tab w:val="center" w:pos="4819"/>
              <w:tab w:val="right" w:pos="9638"/>
            </w:tabs>
            <w:jc w:val="right"/>
            <w:rPr>
              <w:rFonts w:ascii="Microsoft Sans Serif" w:hAnsi="Microsoft Sans Serif" w:cs="Microsoft Sans Serif"/>
              <w:color w:val="808080"/>
              <w:sz w:val="20"/>
              <w:szCs w:val="20"/>
            </w:rPr>
          </w:pPr>
          <w:r>
            <w:rPr>
              <w:rFonts w:ascii="Microsoft Sans Serif" w:hAnsi="Microsoft Sans Serif" w:cs="Microsoft Sans Serif"/>
              <w:color w:val="808080"/>
              <w:sz w:val="20"/>
              <w:szCs w:val="20"/>
            </w:rPr>
            <w:t>Tlf. 3176 3840</w:t>
          </w:r>
        </w:p>
      </w:tc>
    </w:tr>
  </w:tbl>
  <w:p w14:paraId="7DC42882" w14:textId="77777777" w:rsidR="00B33C79" w:rsidRPr="00393539" w:rsidRDefault="00B33C79">
    <w:pPr>
      <w:pStyle w:val="Sidehoved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55"/>
    <w:rsid w:val="00011321"/>
    <w:rsid w:val="00012042"/>
    <w:rsid w:val="00013FCE"/>
    <w:rsid w:val="00015E77"/>
    <w:rsid w:val="00017A81"/>
    <w:rsid w:val="0002534B"/>
    <w:rsid w:val="00027682"/>
    <w:rsid w:val="00043811"/>
    <w:rsid w:val="0004780D"/>
    <w:rsid w:val="00055D8D"/>
    <w:rsid w:val="000578EE"/>
    <w:rsid w:val="00062A2F"/>
    <w:rsid w:val="000642DF"/>
    <w:rsid w:val="00067EFD"/>
    <w:rsid w:val="00072002"/>
    <w:rsid w:val="00075128"/>
    <w:rsid w:val="00075F1D"/>
    <w:rsid w:val="00076D52"/>
    <w:rsid w:val="00080E22"/>
    <w:rsid w:val="00085370"/>
    <w:rsid w:val="00085BA4"/>
    <w:rsid w:val="000902A9"/>
    <w:rsid w:val="00090690"/>
    <w:rsid w:val="00092C7D"/>
    <w:rsid w:val="000A5FF4"/>
    <w:rsid w:val="000B7081"/>
    <w:rsid w:val="000C052D"/>
    <w:rsid w:val="000D0F85"/>
    <w:rsid w:val="000D22DC"/>
    <w:rsid w:val="000E4700"/>
    <w:rsid w:val="000F08A9"/>
    <w:rsid w:val="000F21EE"/>
    <w:rsid w:val="000F3F95"/>
    <w:rsid w:val="001003E5"/>
    <w:rsid w:val="00102DA9"/>
    <w:rsid w:val="0010317C"/>
    <w:rsid w:val="00103A27"/>
    <w:rsid w:val="00104AD1"/>
    <w:rsid w:val="00105F8E"/>
    <w:rsid w:val="00112AAB"/>
    <w:rsid w:val="001228BE"/>
    <w:rsid w:val="00125305"/>
    <w:rsid w:val="00125E9C"/>
    <w:rsid w:val="0013097F"/>
    <w:rsid w:val="00130B94"/>
    <w:rsid w:val="00131D85"/>
    <w:rsid w:val="00135487"/>
    <w:rsid w:val="00135B4F"/>
    <w:rsid w:val="00136792"/>
    <w:rsid w:val="00140E4E"/>
    <w:rsid w:val="00141DDC"/>
    <w:rsid w:val="00143B16"/>
    <w:rsid w:val="00144444"/>
    <w:rsid w:val="00152353"/>
    <w:rsid w:val="00155945"/>
    <w:rsid w:val="00156D59"/>
    <w:rsid w:val="001577CC"/>
    <w:rsid w:val="001579F9"/>
    <w:rsid w:val="00157E4E"/>
    <w:rsid w:val="00161F75"/>
    <w:rsid w:val="0016348B"/>
    <w:rsid w:val="001669FC"/>
    <w:rsid w:val="00170D0A"/>
    <w:rsid w:val="00174100"/>
    <w:rsid w:val="00174101"/>
    <w:rsid w:val="0017719C"/>
    <w:rsid w:val="00177442"/>
    <w:rsid w:val="00180FBE"/>
    <w:rsid w:val="001868DA"/>
    <w:rsid w:val="00187782"/>
    <w:rsid w:val="00191557"/>
    <w:rsid w:val="001923C6"/>
    <w:rsid w:val="00192DEE"/>
    <w:rsid w:val="0019593B"/>
    <w:rsid w:val="001A29BB"/>
    <w:rsid w:val="001C0444"/>
    <w:rsid w:val="001C2C03"/>
    <w:rsid w:val="001C3984"/>
    <w:rsid w:val="001C46EE"/>
    <w:rsid w:val="001C5A24"/>
    <w:rsid w:val="001C6282"/>
    <w:rsid w:val="001D217A"/>
    <w:rsid w:val="001D3582"/>
    <w:rsid w:val="001D541E"/>
    <w:rsid w:val="001E4F1C"/>
    <w:rsid w:val="001E510D"/>
    <w:rsid w:val="001E6806"/>
    <w:rsid w:val="001E6AC3"/>
    <w:rsid w:val="001F4DE8"/>
    <w:rsid w:val="001F5EBB"/>
    <w:rsid w:val="001F7AE1"/>
    <w:rsid w:val="0020297E"/>
    <w:rsid w:val="00211148"/>
    <w:rsid w:val="002128A8"/>
    <w:rsid w:val="00223589"/>
    <w:rsid w:val="00223E4D"/>
    <w:rsid w:val="00226EBE"/>
    <w:rsid w:val="0023152E"/>
    <w:rsid w:val="002363F1"/>
    <w:rsid w:val="002401F4"/>
    <w:rsid w:val="002411A2"/>
    <w:rsid w:val="00241690"/>
    <w:rsid w:val="00241BE3"/>
    <w:rsid w:val="00245AE8"/>
    <w:rsid w:val="00247DFA"/>
    <w:rsid w:val="00250EE9"/>
    <w:rsid w:val="002518F5"/>
    <w:rsid w:val="00253A97"/>
    <w:rsid w:val="0025501A"/>
    <w:rsid w:val="0025584C"/>
    <w:rsid w:val="00256C6D"/>
    <w:rsid w:val="00262632"/>
    <w:rsid w:val="002671C2"/>
    <w:rsid w:val="00267B89"/>
    <w:rsid w:val="00272153"/>
    <w:rsid w:val="0027293B"/>
    <w:rsid w:val="00275DF8"/>
    <w:rsid w:val="00277473"/>
    <w:rsid w:val="00277869"/>
    <w:rsid w:val="00281BFE"/>
    <w:rsid w:val="002832EC"/>
    <w:rsid w:val="00283C7C"/>
    <w:rsid w:val="00284C95"/>
    <w:rsid w:val="00284F84"/>
    <w:rsid w:val="0029457C"/>
    <w:rsid w:val="002945FE"/>
    <w:rsid w:val="002950CA"/>
    <w:rsid w:val="0029770C"/>
    <w:rsid w:val="002A2510"/>
    <w:rsid w:val="002A2A87"/>
    <w:rsid w:val="002A3104"/>
    <w:rsid w:val="002A3A64"/>
    <w:rsid w:val="002A6001"/>
    <w:rsid w:val="002B3E9E"/>
    <w:rsid w:val="002B4D5A"/>
    <w:rsid w:val="002B57FB"/>
    <w:rsid w:val="002B6424"/>
    <w:rsid w:val="002C3F6E"/>
    <w:rsid w:val="002C605B"/>
    <w:rsid w:val="002D0A48"/>
    <w:rsid w:val="002E0C73"/>
    <w:rsid w:val="002E1C56"/>
    <w:rsid w:val="002E2AAA"/>
    <w:rsid w:val="002E46B8"/>
    <w:rsid w:val="002E72B0"/>
    <w:rsid w:val="002F14D2"/>
    <w:rsid w:val="00300953"/>
    <w:rsid w:val="00303328"/>
    <w:rsid w:val="0030361A"/>
    <w:rsid w:val="00310019"/>
    <w:rsid w:val="00312DCA"/>
    <w:rsid w:val="003146BB"/>
    <w:rsid w:val="00316DD2"/>
    <w:rsid w:val="00321BA7"/>
    <w:rsid w:val="00322FFB"/>
    <w:rsid w:val="003304A2"/>
    <w:rsid w:val="00334413"/>
    <w:rsid w:val="0034541D"/>
    <w:rsid w:val="00350E64"/>
    <w:rsid w:val="00354ABB"/>
    <w:rsid w:val="00357389"/>
    <w:rsid w:val="00361AAD"/>
    <w:rsid w:val="003631FF"/>
    <w:rsid w:val="003633B6"/>
    <w:rsid w:val="00365EE7"/>
    <w:rsid w:val="00374695"/>
    <w:rsid w:val="00374C4D"/>
    <w:rsid w:val="0038022D"/>
    <w:rsid w:val="00390497"/>
    <w:rsid w:val="00392B78"/>
    <w:rsid w:val="00392C66"/>
    <w:rsid w:val="00394AB0"/>
    <w:rsid w:val="003A406E"/>
    <w:rsid w:val="003A7DD5"/>
    <w:rsid w:val="003B02C8"/>
    <w:rsid w:val="003B099C"/>
    <w:rsid w:val="003B2D1C"/>
    <w:rsid w:val="003B5F1B"/>
    <w:rsid w:val="003C1B46"/>
    <w:rsid w:val="003C305E"/>
    <w:rsid w:val="003C4273"/>
    <w:rsid w:val="003D138F"/>
    <w:rsid w:val="003D33CA"/>
    <w:rsid w:val="003D3753"/>
    <w:rsid w:val="003E05F8"/>
    <w:rsid w:val="003E521A"/>
    <w:rsid w:val="003E673A"/>
    <w:rsid w:val="003F54D4"/>
    <w:rsid w:val="003F66B3"/>
    <w:rsid w:val="003F6838"/>
    <w:rsid w:val="003F7F78"/>
    <w:rsid w:val="00401FC1"/>
    <w:rsid w:val="00406E55"/>
    <w:rsid w:val="00413D3B"/>
    <w:rsid w:val="00420198"/>
    <w:rsid w:val="00422DCA"/>
    <w:rsid w:val="00424C79"/>
    <w:rsid w:val="004264B4"/>
    <w:rsid w:val="0043239C"/>
    <w:rsid w:val="00433479"/>
    <w:rsid w:val="004373B3"/>
    <w:rsid w:val="00441E0C"/>
    <w:rsid w:val="00442F06"/>
    <w:rsid w:val="00450A3B"/>
    <w:rsid w:val="00452AD9"/>
    <w:rsid w:val="00453930"/>
    <w:rsid w:val="00453D68"/>
    <w:rsid w:val="004632EB"/>
    <w:rsid w:val="00463F79"/>
    <w:rsid w:val="004653DF"/>
    <w:rsid w:val="00465C60"/>
    <w:rsid w:val="004719AD"/>
    <w:rsid w:val="00474403"/>
    <w:rsid w:val="004759FD"/>
    <w:rsid w:val="00490998"/>
    <w:rsid w:val="00490B59"/>
    <w:rsid w:val="00490F05"/>
    <w:rsid w:val="0049167B"/>
    <w:rsid w:val="004931CE"/>
    <w:rsid w:val="00493E37"/>
    <w:rsid w:val="00495437"/>
    <w:rsid w:val="004958A0"/>
    <w:rsid w:val="004A3090"/>
    <w:rsid w:val="004A46F5"/>
    <w:rsid w:val="004B0CD5"/>
    <w:rsid w:val="004B2392"/>
    <w:rsid w:val="004B2E67"/>
    <w:rsid w:val="004B35B5"/>
    <w:rsid w:val="004B4091"/>
    <w:rsid w:val="004B4F9D"/>
    <w:rsid w:val="004C12B5"/>
    <w:rsid w:val="004C4D5B"/>
    <w:rsid w:val="004D0C1A"/>
    <w:rsid w:val="004E6F8E"/>
    <w:rsid w:val="004F0A0C"/>
    <w:rsid w:val="004F1F8D"/>
    <w:rsid w:val="004F2B1B"/>
    <w:rsid w:val="004F4183"/>
    <w:rsid w:val="004F70AC"/>
    <w:rsid w:val="004F77D8"/>
    <w:rsid w:val="004F77DB"/>
    <w:rsid w:val="0050053F"/>
    <w:rsid w:val="005078B5"/>
    <w:rsid w:val="00507B0B"/>
    <w:rsid w:val="005109E3"/>
    <w:rsid w:val="00512792"/>
    <w:rsid w:val="005144DA"/>
    <w:rsid w:val="00521223"/>
    <w:rsid w:val="0053047A"/>
    <w:rsid w:val="00531419"/>
    <w:rsid w:val="005330D0"/>
    <w:rsid w:val="00534CFA"/>
    <w:rsid w:val="00536F09"/>
    <w:rsid w:val="00537599"/>
    <w:rsid w:val="00537A89"/>
    <w:rsid w:val="005402A5"/>
    <w:rsid w:val="0054088B"/>
    <w:rsid w:val="00542DF7"/>
    <w:rsid w:val="00550083"/>
    <w:rsid w:val="00551255"/>
    <w:rsid w:val="0055360E"/>
    <w:rsid w:val="005547D6"/>
    <w:rsid w:val="00554912"/>
    <w:rsid w:val="005555FB"/>
    <w:rsid w:val="005611D3"/>
    <w:rsid w:val="0056235E"/>
    <w:rsid w:val="005642F4"/>
    <w:rsid w:val="00572FE5"/>
    <w:rsid w:val="0057325D"/>
    <w:rsid w:val="00573CE6"/>
    <w:rsid w:val="005764B0"/>
    <w:rsid w:val="0058153F"/>
    <w:rsid w:val="005826C7"/>
    <w:rsid w:val="00586C7A"/>
    <w:rsid w:val="005927EB"/>
    <w:rsid w:val="00593BCD"/>
    <w:rsid w:val="0059511E"/>
    <w:rsid w:val="005960C8"/>
    <w:rsid w:val="005A2347"/>
    <w:rsid w:val="005A4CE9"/>
    <w:rsid w:val="005A58A2"/>
    <w:rsid w:val="005A7951"/>
    <w:rsid w:val="005B0048"/>
    <w:rsid w:val="005B3F14"/>
    <w:rsid w:val="005B7BE0"/>
    <w:rsid w:val="005C0E30"/>
    <w:rsid w:val="005C1780"/>
    <w:rsid w:val="005C1D31"/>
    <w:rsid w:val="005C515B"/>
    <w:rsid w:val="005C6753"/>
    <w:rsid w:val="005D0528"/>
    <w:rsid w:val="005D0557"/>
    <w:rsid w:val="005D119E"/>
    <w:rsid w:val="005D444C"/>
    <w:rsid w:val="005E0309"/>
    <w:rsid w:val="005E2AC6"/>
    <w:rsid w:val="005E5DA7"/>
    <w:rsid w:val="005F2670"/>
    <w:rsid w:val="005F6199"/>
    <w:rsid w:val="005F7654"/>
    <w:rsid w:val="00602912"/>
    <w:rsid w:val="00606C5E"/>
    <w:rsid w:val="00611AC4"/>
    <w:rsid w:val="006175AB"/>
    <w:rsid w:val="006205CE"/>
    <w:rsid w:val="00621C57"/>
    <w:rsid w:val="00625E9D"/>
    <w:rsid w:val="00632D5A"/>
    <w:rsid w:val="00633AD4"/>
    <w:rsid w:val="006356FD"/>
    <w:rsid w:val="0064215A"/>
    <w:rsid w:val="0064397A"/>
    <w:rsid w:val="006512F9"/>
    <w:rsid w:val="00656362"/>
    <w:rsid w:val="006563F7"/>
    <w:rsid w:val="00656494"/>
    <w:rsid w:val="006564DF"/>
    <w:rsid w:val="00656DB2"/>
    <w:rsid w:val="00657874"/>
    <w:rsid w:val="00661F14"/>
    <w:rsid w:val="00661F77"/>
    <w:rsid w:val="0066404B"/>
    <w:rsid w:val="006642E2"/>
    <w:rsid w:val="00667493"/>
    <w:rsid w:val="00670305"/>
    <w:rsid w:val="00672088"/>
    <w:rsid w:val="0067444E"/>
    <w:rsid w:val="006803A6"/>
    <w:rsid w:val="006A175C"/>
    <w:rsid w:val="006A2D1F"/>
    <w:rsid w:val="006A35C4"/>
    <w:rsid w:val="006B0BD3"/>
    <w:rsid w:val="006B1101"/>
    <w:rsid w:val="006C658E"/>
    <w:rsid w:val="006C7A51"/>
    <w:rsid w:val="006D0942"/>
    <w:rsid w:val="006D0AC0"/>
    <w:rsid w:val="006D43D3"/>
    <w:rsid w:val="006D4671"/>
    <w:rsid w:val="006E4AE6"/>
    <w:rsid w:val="006E6BFE"/>
    <w:rsid w:val="006F0C17"/>
    <w:rsid w:val="006F129C"/>
    <w:rsid w:val="006F3CEC"/>
    <w:rsid w:val="0071086B"/>
    <w:rsid w:val="00711985"/>
    <w:rsid w:val="0071326B"/>
    <w:rsid w:val="0071641B"/>
    <w:rsid w:val="00716E87"/>
    <w:rsid w:val="00721FFB"/>
    <w:rsid w:val="00722880"/>
    <w:rsid w:val="007266DE"/>
    <w:rsid w:val="00733F48"/>
    <w:rsid w:val="007347BE"/>
    <w:rsid w:val="00735668"/>
    <w:rsid w:val="00737497"/>
    <w:rsid w:val="0074021F"/>
    <w:rsid w:val="00741E94"/>
    <w:rsid w:val="00752ED0"/>
    <w:rsid w:val="00753FCA"/>
    <w:rsid w:val="00754C17"/>
    <w:rsid w:val="00760DE6"/>
    <w:rsid w:val="007610A9"/>
    <w:rsid w:val="00774020"/>
    <w:rsid w:val="0077643F"/>
    <w:rsid w:val="007857DA"/>
    <w:rsid w:val="00790539"/>
    <w:rsid w:val="007927D8"/>
    <w:rsid w:val="007949DF"/>
    <w:rsid w:val="007A2440"/>
    <w:rsid w:val="007A36FB"/>
    <w:rsid w:val="007A73F7"/>
    <w:rsid w:val="007B147C"/>
    <w:rsid w:val="007B1934"/>
    <w:rsid w:val="007B1EA9"/>
    <w:rsid w:val="007B370C"/>
    <w:rsid w:val="007C2304"/>
    <w:rsid w:val="007C3F3D"/>
    <w:rsid w:val="007C67F4"/>
    <w:rsid w:val="007D019B"/>
    <w:rsid w:val="007D3BD3"/>
    <w:rsid w:val="007D566A"/>
    <w:rsid w:val="007E0491"/>
    <w:rsid w:val="007E4717"/>
    <w:rsid w:val="007E4965"/>
    <w:rsid w:val="007E6E9C"/>
    <w:rsid w:val="007F0510"/>
    <w:rsid w:val="007F3D69"/>
    <w:rsid w:val="007F4DFD"/>
    <w:rsid w:val="00804EEC"/>
    <w:rsid w:val="00804F45"/>
    <w:rsid w:val="00805260"/>
    <w:rsid w:val="00811B11"/>
    <w:rsid w:val="00815AC7"/>
    <w:rsid w:val="00821F30"/>
    <w:rsid w:val="00823B88"/>
    <w:rsid w:val="00824685"/>
    <w:rsid w:val="00831E2D"/>
    <w:rsid w:val="00834250"/>
    <w:rsid w:val="00837B84"/>
    <w:rsid w:val="008415CB"/>
    <w:rsid w:val="00842127"/>
    <w:rsid w:val="00842A80"/>
    <w:rsid w:val="00847CC5"/>
    <w:rsid w:val="008510EA"/>
    <w:rsid w:val="0085161E"/>
    <w:rsid w:val="008545C6"/>
    <w:rsid w:val="00854D95"/>
    <w:rsid w:val="0085556F"/>
    <w:rsid w:val="00860575"/>
    <w:rsid w:val="00861883"/>
    <w:rsid w:val="00862533"/>
    <w:rsid w:val="00863D19"/>
    <w:rsid w:val="0086428B"/>
    <w:rsid w:val="00864C90"/>
    <w:rsid w:val="00872B01"/>
    <w:rsid w:val="00872BCC"/>
    <w:rsid w:val="0087433C"/>
    <w:rsid w:val="008875BD"/>
    <w:rsid w:val="008876B0"/>
    <w:rsid w:val="008936B6"/>
    <w:rsid w:val="00893930"/>
    <w:rsid w:val="00895375"/>
    <w:rsid w:val="00897EE3"/>
    <w:rsid w:val="008A2FF3"/>
    <w:rsid w:val="008A4E24"/>
    <w:rsid w:val="008A7EB6"/>
    <w:rsid w:val="008B06E7"/>
    <w:rsid w:val="008B22F4"/>
    <w:rsid w:val="008B55A7"/>
    <w:rsid w:val="008C25B9"/>
    <w:rsid w:val="008C43D3"/>
    <w:rsid w:val="008C5DC8"/>
    <w:rsid w:val="008C78A6"/>
    <w:rsid w:val="008C7A2F"/>
    <w:rsid w:val="008E63B0"/>
    <w:rsid w:val="008E70B1"/>
    <w:rsid w:val="008F1AE7"/>
    <w:rsid w:val="008F3ECA"/>
    <w:rsid w:val="008F515F"/>
    <w:rsid w:val="008F62DE"/>
    <w:rsid w:val="008F67B1"/>
    <w:rsid w:val="00900A5D"/>
    <w:rsid w:val="00904B3D"/>
    <w:rsid w:val="00907C12"/>
    <w:rsid w:val="009106DD"/>
    <w:rsid w:val="009136FF"/>
    <w:rsid w:val="00915612"/>
    <w:rsid w:val="00916AA7"/>
    <w:rsid w:val="00920C6E"/>
    <w:rsid w:val="009228C9"/>
    <w:rsid w:val="00924266"/>
    <w:rsid w:val="00942740"/>
    <w:rsid w:val="00944BDA"/>
    <w:rsid w:val="00944DEE"/>
    <w:rsid w:val="00944E81"/>
    <w:rsid w:val="00947727"/>
    <w:rsid w:val="0095317D"/>
    <w:rsid w:val="00957629"/>
    <w:rsid w:val="0095762A"/>
    <w:rsid w:val="0096027C"/>
    <w:rsid w:val="00965544"/>
    <w:rsid w:val="009714B9"/>
    <w:rsid w:val="00972306"/>
    <w:rsid w:val="009727B8"/>
    <w:rsid w:val="00972EEA"/>
    <w:rsid w:val="00981BE3"/>
    <w:rsid w:val="00982105"/>
    <w:rsid w:val="0098250F"/>
    <w:rsid w:val="00982967"/>
    <w:rsid w:val="00983C27"/>
    <w:rsid w:val="009907CD"/>
    <w:rsid w:val="00991771"/>
    <w:rsid w:val="009917E5"/>
    <w:rsid w:val="009969C4"/>
    <w:rsid w:val="00996EAB"/>
    <w:rsid w:val="009A52CE"/>
    <w:rsid w:val="009A56BB"/>
    <w:rsid w:val="009C07AD"/>
    <w:rsid w:val="009C0C63"/>
    <w:rsid w:val="009C155F"/>
    <w:rsid w:val="009D0B78"/>
    <w:rsid w:val="009D2718"/>
    <w:rsid w:val="009D75F8"/>
    <w:rsid w:val="009E2DC0"/>
    <w:rsid w:val="009E3295"/>
    <w:rsid w:val="009E4EA5"/>
    <w:rsid w:val="009E6964"/>
    <w:rsid w:val="009F7BFC"/>
    <w:rsid w:val="00A00AFF"/>
    <w:rsid w:val="00A0146E"/>
    <w:rsid w:val="00A05056"/>
    <w:rsid w:val="00A06B58"/>
    <w:rsid w:val="00A101A6"/>
    <w:rsid w:val="00A118CC"/>
    <w:rsid w:val="00A13993"/>
    <w:rsid w:val="00A17053"/>
    <w:rsid w:val="00A24208"/>
    <w:rsid w:val="00A252F9"/>
    <w:rsid w:val="00A26477"/>
    <w:rsid w:val="00A40782"/>
    <w:rsid w:val="00A41D2D"/>
    <w:rsid w:val="00A422B7"/>
    <w:rsid w:val="00A427CF"/>
    <w:rsid w:val="00A42D14"/>
    <w:rsid w:val="00A45673"/>
    <w:rsid w:val="00A45E71"/>
    <w:rsid w:val="00A53611"/>
    <w:rsid w:val="00A5734E"/>
    <w:rsid w:val="00A71882"/>
    <w:rsid w:val="00A722F5"/>
    <w:rsid w:val="00A80471"/>
    <w:rsid w:val="00A84094"/>
    <w:rsid w:val="00A842E4"/>
    <w:rsid w:val="00A86A64"/>
    <w:rsid w:val="00A875CC"/>
    <w:rsid w:val="00A95AFC"/>
    <w:rsid w:val="00AA234C"/>
    <w:rsid w:val="00AA7C79"/>
    <w:rsid w:val="00AB0265"/>
    <w:rsid w:val="00AB279C"/>
    <w:rsid w:val="00AB6156"/>
    <w:rsid w:val="00AB6F07"/>
    <w:rsid w:val="00AC17C7"/>
    <w:rsid w:val="00AC566F"/>
    <w:rsid w:val="00AC59F6"/>
    <w:rsid w:val="00AD0011"/>
    <w:rsid w:val="00AD354A"/>
    <w:rsid w:val="00AD360A"/>
    <w:rsid w:val="00AD386E"/>
    <w:rsid w:val="00AD6D90"/>
    <w:rsid w:val="00AD77C1"/>
    <w:rsid w:val="00AE4CB5"/>
    <w:rsid w:val="00AF70E1"/>
    <w:rsid w:val="00AF7772"/>
    <w:rsid w:val="00B002B7"/>
    <w:rsid w:val="00B04D6B"/>
    <w:rsid w:val="00B0509A"/>
    <w:rsid w:val="00B128C8"/>
    <w:rsid w:val="00B13204"/>
    <w:rsid w:val="00B2566C"/>
    <w:rsid w:val="00B270F1"/>
    <w:rsid w:val="00B31564"/>
    <w:rsid w:val="00B33C79"/>
    <w:rsid w:val="00B35A9B"/>
    <w:rsid w:val="00B36476"/>
    <w:rsid w:val="00B36B83"/>
    <w:rsid w:val="00B37CBE"/>
    <w:rsid w:val="00B4281D"/>
    <w:rsid w:val="00B450B3"/>
    <w:rsid w:val="00B4638B"/>
    <w:rsid w:val="00B54988"/>
    <w:rsid w:val="00B56569"/>
    <w:rsid w:val="00B56AED"/>
    <w:rsid w:val="00B61706"/>
    <w:rsid w:val="00B62019"/>
    <w:rsid w:val="00B62A28"/>
    <w:rsid w:val="00B678B4"/>
    <w:rsid w:val="00B75A61"/>
    <w:rsid w:val="00B80778"/>
    <w:rsid w:val="00B85800"/>
    <w:rsid w:val="00B868AF"/>
    <w:rsid w:val="00B909F4"/>
    <w:rsid w:val="00B935E6"/>
    <w:rsid w:val="00B94266"/>
    <w:rsid w:val="00B95703"/>
    <w:rsid w:val="00BA1ABD"/>
    <w:rsid w:val="00BA5BBF"/>
    <w:rsid w:val="00BA61D2"/>
    <w:rsid w:val="00BA752A"/>
    <w:rsid w:val="00BB02EE"/>
    <w:rsid w:val="00BB329C"/>
    <w:rsid w:val="00BB5B03"/>
    <w:rsid w:val="00BB76B8"/>
    <w:rsid w:val="00BC0D1C"/>
    <w:rsid w:val="00BC5497"/>
    <w:rsid w:val="00BC6589"/>
    <w:rsid w:val="00BC6817"/>
    <w:rsid w:val="00BC6BF3"/>
    <w:rsid w:val="00BD492A"/>
    <w:rsid w:val="00BD54CF"/>
    <w:rsid w:val="00BE2166"/>
    <w:rsid w:val="00BE222C"/>
    <w:rsid w:val="00BE2631"/>
    <w:rsid w:val="00BE5986"/>
    <w:rsid w:val="00BF1E9E"/>
    <w:rsid w:val="00BF3771"/>
    <w:rsid w:val="00BF5BB3"/>
    <w:rsid w:val="00C00A2B"/>
    <w:rsid w:val="00C07131"/>
    <w:rsid w:val="00C11F89"/>
    <w:rsid w:val="00C23A70"/>
    <w:rsid w:val="00C26789"/>
    <w:rsid w:val="00C268D3"/>
    <w:rsid w:val="00C34E9E"/>
    <w:rsid w:val="00C358BB"/>
    <w:rsid w:val="00C41165"/>
    <w:rsid w:val="00C41640"/>
    <w:rsid w:val="00C41EF5"/>
    <w:rsid w:val="00C43A97"/>
    <w:rsid w:val="00C43C34"/>
    <w:rsid w:val="00C450B4"/>
    <w:rsid w:val="00C511F3"/>
    <w:rsid w:val="00C5738A"/>
    <w:rsid w:val="00C61B34"/>
    <w:rsid w:val="00C717FA"/>
    <w:rsid w:val="00C75DE9"/>
    <w:rsid w:val="00C77A9F"/>
    <w:rsid w:val="00C82EA9"/>
    <w:rsid w:val="00C843AA"/>
    <w:rsid w:val="00C84EC5"/>
    <w:rsid w:val="00C85AA4"/>
    <w:rsid w:val="00C97EFB"/>
    <w:rsid w:val="00CA4942"/>
    <w:rsid w:val="00CA5346"/>
    <w:rsid w:val="00CA559B"/>
    <w:rsid w:val="00CA5EE5"/>
    <w:rsid w:val="00CA7021"/>
    <w:rsid w:val="00CA7147"/>
    <w:rsid w:val="00CB221C"/>
    <w:rsid w:val="00CB4CCA"/>
    <w:rsid w:val="00CC6A4D"/>
    <w:rsid w:val="00CD097E"/>
    <w:rsid w:val="00CE2B58"/>
    <w:rsid w:val="00CE5796"/>
    <w:rsid w:val="00CE5E3C"/>
    <w:rsid w:val="00CE7AED"/>
    <w:rsid w:val="00CF2934"/>
    <w:rsid w:val="00CF7CC2"/>
    <w:rsid w:val="00D11869"/>
    <w:rsid w:val="00D12CD7"/>
    <w:rsid w:val="00D226B3"/>
    <w:rsid w:val="00D234F4"/>
    <w:rsid w:val="00D27D4F"/>
    <w:rsid w:val="00D300F9"/>
    <w:rsid w:val="00D31A1B"/>
    <w:rsid w:val="00D324F1"/>
    <w:rsid w:val="00D32F87"/>
    <w:rsid w:val="00D33CC1"/>
    <w:rsid w:val="00D42151"/>
    <w:rsid w:val="00D466A2"/>
    <w:rsid w:val="00D577FF"/>
    <w:rsid w:val="00D72558"/>
    <w:rsid w:val="00D74519"/>
    <w:rsid w:val="00D77DCC"/>
    <w:rsid w:val="00D801E6"/>
    <w:rsid w:val="00D82F9C"/>
    <w:rsid w:val="00D91021"/>
    <w:rsid w:val="00D93843"/>
    <w:rsid w:val="00D9575A"/>
    <w:rsid w:val="00D966C9"/>
    <w:rsid w:val="00D96C5F"/>
    <w:rsid w:val="00DA0703"/>
    <w:rsid w:val="00DA1815"/>
    <w:rsid w:val="00DB7214"/>
    <w:rsid w:val="00DB759C"/>
    <w:rsid w:val="00DC2BB9"/>
    <w:rsid w:val="00DC414C"/>
    <w:rsid w:val="00DC43ED"/>
    <w:rsid w:val="00DC6345"/>
    <w:rsid w:val="00DD0E24"/>
    <w:rsid w:val="00DD1566"/>
    <w:rsid w:val="00DD28F5"/>
    <w:rsid w:val="00DD4256"/>
    <w:rsid w:val="00DD6C74"/>
    <w:rsid w:val="00DD6EF5"/>
    <w:rsid w:val="00DD7AF1"/>
    <w:rsid w:val="00DE07AC"/>
    <w:rsid w:val="00DE57D8"/>
    <w:rsid w:val="00DE589E"/>
    <w:rsid w:val="00DE5F48"/>
    <w:rsid w:val="00DE76AE"/>
    <w:rsid w:val="00DF24E8"/>
    <w:rsid w:val="00DF74EA"/>
    <w:rsid w:val="00E01AFE"/>
    <w:rsid w:val="00E03ACB"/>
    <w:rsid w:val="00E10DB5"/>
    <w:rsid w:val="00E11218"/>
    <w:rsid w:val="00E14D72"/>
    <w:rsid w:val="00E15638"/>
    <w:rsid w:val="00E223E9"/>
    <w:rsid w:val="00E30A5A"/>
    <w:rsid w:val="00E317C4"/>
    <w:rsid w:val="00E345FD"/>
    <w:rsid w:val="00E34E0D"/>
    <w:rsid w:val="00E36AD1"/>
    <w:rsid w:val="00E428C1"/>
    <w:rsid w:val="00E42A70"/>
    <w:rsid w:val="00E42E2E"/>
    <w:rsid w:val="00E4421C"/>
    <w:rsid w:val="00E44DED"/>
    <w:rsid w:val="00E466B8"/>
    <w:rsid w:val="00E51B06"/>
    <w:rsid w:val="00E52BB7"/>
    <w:rsid w:val="00E601FD"/>
    <w:rsid w:val="00E70BC6"/>
    <w:rsid w:val="00E73615"/>
    <w:rsid w:val="00E74426"/>
    <w:rsid w:val="00E77B82"/>
    <w:rsid w:val="00E77DF5"/>
    <w:rsid w:val="00E8020F"/>
    <w:rsid w:val="00E84512"/>
    <w:rsid w:val="00E8516D"/>
    <w:rsid w:val="00E85C86"/>
    <w:rsid w:val="00E869FF"/>
    <w:rsid w:val="00E874E7"/>
    <w:rsid w:val="00E87FD9"/>
    <w:rsid w:val="00E9012D"/>
    <w:rsid w:val="00E916A0"/>
    <w:rsid w:val="00E96833"/>
    <w:rsid w:val="00E96D7E"/>
    <w:rsid w:val="00E97950"/>
    <w:rsid w:val="00EA1B51"/>
    <w:rsid w:val="00EA3B4A"/>
    <w:rsid w:val="00EA5491"/>
    <w:rsid w:val="00EB0920"/>
    <w:rsid w:val="00EC71B1"/>
    <w:rsid w:val="00EC7D78"/>
    <w:rsid w:val="00ED6E66"/>
    <w:rsid w:val="00ED7E8A"/>
    <w:rsid w:val="00EE1B28"/>
    <w:rsid w:val="00EE3082"/>
    <w:rsid w:val="00EE4233"/>
    <w:rsid w:val="00EE45FD"/>
    <w:rsid w:val="00EE6D75"/>
    <w:rsid w:val="00EE7C68"/>
    <w:rsid w:val="00EF0E18"/>
    <w:rsid w:val="00EF3172"/>
    <w:rsid w:val="00F00E54"/>
    <w:rsid w:val="00F0483F"/>
    <w:rsid w:val="00F07FDA"/>
    <w:rsid w:val="00F106B3"/>
    <w:rsid w:val="00F129D4"/>
    <w:rsid w:val="00F137B1"/>
    <w:rsid w:val="00F1426E"/>
    <w:rsid w:val="00F15592"/>
    <w:rsid w:val="00F15AE7"/>
    <w:rsid w:val="00F16526"/>
    <w:rsid w:val="00F17978"/>
    <w:rsid w:val="00F20AAB"/>
    <w:rsid w:val="00F2124B"/>
    <w:rsid w:val="00F217EC"/>
    <w:rsid w:val="00F23B9B"/>
    <w:rsid w:val="00F24B9F"/>
    <w:rsid w:val="00F26946"/>
    <w:rsid w:val="00F3459F"/>
    <w:rsid w:val="00F40A23"/>
    <w:rsid w:val="00F416FA"/>
    <w:rsid w:val="00F43C62"/>
    <w:rsid w:val="00F458F2"/>
    <w:rsid w:val="00F478F7"/>
    <w:rsid w:val="00F47B02"/>
    <w:rsid w:val="00F518BD"/>
    <w:rsid w:val="00F52652"/>
    <w:rsid w:val="00F57BFB"/>
    <w:rsid w:val="00F654AD"/>
    <w:rsid w:val="00F665B6"/>
    <w:rsid w:val="00F66FED"/>
    <w:rsid w:val="00F71055"/>
    <w:rsid w:val="00F8430D"/>
    <w:rsid w:val="00F8709E"/>
    <w:rsid w:val="00F90FDB"/>
    <w:rsid w:val="00F91107"/>
    <w:rsid w:val="00F92A0F"/>
    <w:rsid w:val="00F95DD2"/>
    <w:rsid w:val="00FA2011"/>
    <w:rsid w:val="00FA68A6"/>
    <w:rsid w:val="00FB0C58"/>
    <w:rsid w:val="00FB0CD5"/>
    <w:rsid w:val="00FB0F79"/>
    <w:rsid w:val="00FB7499"/>
    <w:rsid w:val="00FC121F"/>
    <w:rsid w:val="00FC1C91"/>
    <w:rsid w:val="00FC33D3"/>
    <w:rsid w:val="00FC7B5D"/>
    <w:rsid w:val="00FC7E35"/>
    <w:rsid w:val="00FD69EA"/>
    <w:rsid w:val="00FE772B"/>
    <w:rsid w:val="00FF0394"/>
    <w:rsid w:val="00FF05EC"/>
    <w:rsid w:val="00FF491F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1A080F"/>
  <w15:chartTrackingRefBased/>
  <w15:docId w15:val="{53513544-EDEF-4339-BAF8-91FAE80F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39C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35738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357389"/>
  </w:style>
  <w:style w:type="paragraph" w:styleId="Sidefod">
    <w:name w:val="footer"/>
    <w:basedOn w:val="Normal"/>
    <w:rsid w:val="00357389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2A2A87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15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E5F48"/>
    <w:pPr>
      <w:ind w:left="720"/>
      <w:contextualSpacing/>
    </w:pPr>
  </w:style>
  <w:style w:type="character" w:styleId="Hyperlink">
    <w:name w:val="Hyperlink"/>
    <w:basedOn w:val="Standardskrifttypeiafsnit"/>
    <w:rsid w:val="00611AC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A702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rsid w:val="003C30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acom.com/Madprogram%20for%20SCD-Nodde-Kiks_1A.xls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llan\AppData\Local\Packages\C27EB4BA.DROPBOX_xbfy0k16fey96\LocalState\users\5465575\FilesCache\91\Test%20med%20nye%20madtyper%202020\Ratio_2020_For%20en%20hel%20dag_NYE%20MADTYPER%20MED%20H&#216;JERE%20KULHYDRAT.xls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allan\Dropbox\Menuplaner\Hjemmelavet%20Fiberbroed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911BC7C-BD0F-42BE-913F-D34B7BF03D01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02C6-E5BC-48A5-9350-4227E0FB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3156</Words>
  <Characters>16290</Characters>
  <Application>Microsoft Office Word</Application>
  <DocSecurity>0</DocSecurity>
  <Lines>135</Lines>
  <Paragraphs>38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Diætplan</vt:lpstr>
      <vt:lpstr>Diætplan</vt:lpstr>
    </vt:vector>
  </TitlesOfParts>
  <Company>Vestsjællands Amt</Company>
  <LinksUpToDate>false</LinksUpToDate>
  <CharactersWithSpaces>19408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Diætplan</dc:title>
  <dc:subject/>
  <dc:creator>helle nielsen</dc:creator>
  <cp:keywords/>
  <cp:lastModifiedBy>Allan Bjerre</cp:lastModifiedBy>
  <cp:revision>2</cp:revision>
  <cp:lastPrinted>2023-02-04T10:55:00Z</cp:lastPrinted>
  <dcterms:created xsi:type="dcterms:W3CDTF">2024-08-21T08:55:00Z</dcterms:created>
  <dcterms:modified xsi:type="dcterms:W3CDTF">2024-08-21T08:55:00Z</dcterms:modified>
</cp:coreProperties>
</file>