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4396" w14:textId="0C2928FA" w:rsidR="00E51B06" w:rsidRPr="000D22DC" w:rsidRDefault="00424C79" w:rsidP="0010317C">
      <w:pPr>
        <w:spacing w:line="276" w:lineRule="auto"/>
        <w:jc w:val="center"/>
        <w:rPr>
          <w:rFonts w:ascii="Verdana" w:hAnsi="Verdana" w:cs="Microsoft Sans Serif"/>
          <w:b/>
          <w:sz w:val="32"/>
          <w:szCs w:val="32"/>
        </w:rPr>
      </w:pPr>
      <w:r w:rsidRPr="000D22DC">
        <w:rPr>
          <w:rFonts w:ascii="Verdana" w:hAnsi="Verdana" w:cs="Microsoft Sans Serif"/>
          <w:b/>
          <w:sz w:val="32"/>
          <w:szCs w:val="32"/>
        </w:rPr>
        <w:t xml:space="preserve">Thomas’ </w:t>
      </w:r>
      <w:r w:rsidR="00103A27" w:rsidRPr="000D22DC">
        <w:rPr>
          <w:rFonts w:ascii="Verdana" w:hAnsi="Verdana" w:cs="Microsoft Sans Serif"/>
          <w:b/>
          <w:sz w:val="32"/>
          <w:szCs w:val="32"/>
        </w:rPr>
        <w:t>Madplan</w:t>
      </w:r>
      <w:r w:rsidR="000D22DC" w:rsidRPr="000D22DC">
        <w:rPr>
          <w:rFonts w:ascii="Verdana" w:hAnsi="Verdana" w:cs="Microsoft Sans Serif"/>
          <w:b/>
          <w:sz w:val="32"/>
          <w:szCs w:val="32"/>
        </w:rPr>
        <w:t xml:space="preserve"> – ver. </w:t>
      </w:r>
      <w:r w:rsidR="002D5575">
        <w:rPr>
          <w:rFonts w:ascii="Verdana" w:hAnsi="Verdana" w:cs="Microsoft Sans Serif"/>
          <w:b/>
          <w:sz w:val="32"/>
          <w:szCs w:val="32"/>
        </w:rPr>
        <w:t>XX</w:t>
      </w:r>
    </w:p>
    <w:p w14:paraId="1EA9A723" w14:textId="77777777" w:rsidR="00075F1D" w:rsidRPr="000D22DC" w:rsidRDefault="00075F1D" w:rsidP="00F47B02">
      <w:pPr>
        <w:spacing w:line="276" w:lineRule="auto"/>
        <w:rPr>
          <w:rFonts w:ascii="Verdana" w:hAnsi="Verdana" w:cs="Microsoft Sans Serif"/>
          <w:b/>
          <w:sz w:val="22"/>
          <w:szCs w:val="22"/>
        </w:rPr>
      </w:pPr>
    </w:p>
    <w:p w14:paraId="6D7DB4CA" w14:textId="72290935" w:rsidR="008B22F4" w:rsidRPr="000D22DC" w:rsidRDefault="0098250F" w:rsidP="00F47B02">
      <w:pPr>
        <w:spacing w:line="276" w:lineRule="auto"/>
        <w:rPr>
          <w:rFonts w:ascii="Verdana" w:hAnsi="Verdana" w:cs="Microsoft Sans Serif"/>
          <w:b/>
          <w:sz w:val="22"/>
          <w:szCs w:val="22"/>
        </w:rPr>
      </w:pPr>
      <w:r w:rsidRPr="000D22DC">
        <w:rPr>
          <w:rFonts w:ascii="Verdana" w:hAnsi="Verdana" w:cs="Microsoft Sans Serif"/>
          <w:b/>
          <w:sz w:val="22"/>
          <w:szCs w:val="22"/>
        </w:rPr>
        <w:t xml:space="preserve"> </w:t>
      </w:r>
      <w:r w:rsidR="00A101A6" w:rsidRPr="000D22DC">
        <w:rPr>
          <w:rFonts w:ascii="Verdana" w:hAnsi="Verdana" w:cs="Microsoft Sans Serif"/>
          <w:b/>
          <w:sz w:val="22"/>
          <w:szCs w:val="22"/>
        </w:rPr>
        <w:t>Thomas Aggerholm Jensen</w:t>
      </w:r>
      <w:r w:rsidR="0086428B" w:rsidRPr="000D22DC">
        <w:rPr>
          <w:rFonts w:ascii="Verdana" w:hAnsi="Verdana" w:cs="Microsoft Sans Serif"/>
          <w:b/>
          <w:sz w:val="22"/>
          <w:szCs w:val="22"/>
        </w:rPr>
        <w:tab/>
      </w:r>
      <w:r w:rsidR="0074021F" w:rsidRPr="000D22DC">
        <w:rPr>
          <w:rFonts w:ascii="Verdana" w:hAnsi="Verdana" w:cs="Microsoft Sans Serif"/>
          <w:b/>
          <w:sz w:val="22"/>
          <w:szCs w:val="22"/>
        </w:rPr>
        <w:tab/>
      </w:r>
      <w:r w:rsidR="0074021F" w:rsidRPr="000D22DC">
        <w:rPr>
          <w:rFonts w:ascii="Verdana" w:hAnsi="Verdana" w:cs="Microsoft Sans Serif"/>
          <w:b/>
          <w:sz w:val="22"/>
          <w:szCs w:val="22"/>
        </w:rPr>
        <w:tab/>
      </w:r>
      <w:r w:rsidR="0074021F" w:rsidRPr="000D22DC">
        <w:rPr>
          <w:rFonts w:ascii="Verdana" w:hAnsi="Verdana" w:cs="Microsoft Sans Serif"/>
          <w:b/>
          <w:sz w:val="22"/>
          <w:szCs w:val="22"/>
        </w:rPr>
        <w:tab/>
      </w:r>
      <w:r w:rsidR="00135B4F" w:rsidRPr="000D22DC">
        <w:rPr>
          <w:rFonts w:ascii="Verdana" w:hAnsi="Verdana" w:cs="Microsoft Sans Serif"/>
          <w:b/>
          <w:sz w:val="22"/>
          <w:szCs w:val="22"/>
        </w:rPr>
        <w:t xml:space="preserve">    </w:t>
      </w:r>
      <w:r w:rsidR="00A24208">
        <w:rPr>
          <w:rFonts w:ascii="Verdana" w:hAnsi="Verdana" w:cs="Microsoft Sans Serif"/>
          <w:b/>
          <w:sz w:val="22"/>
          <w:szCs w:val="22"/>
        </w:rPr>
        <w:fldChar w:fldCharType="begin"/>
      </w:r>
      <w:r w:rsidR="00A24208">
        <w:rPr>
          <w:rFonts w:ascii="Verdana" w:hAnsi="Verdana" w:cs="Microsoft Sans Serif"/>
          <w:b/>
          <w:sz w:val="22"/>
          <w:szCs w:val="22"/>
        </w:rPr>
        <w:instrText xml:space="preserve"> TIME \@ "dd-MM-yyyy" </w:instrText>
      </w:r>
      <w:r w:rsidR="00A24208">
        <w:rPr>
          <w:rFonts w:ascii="Verdana" w:hAnsi="Verdana" w:cs="Microsoft Sans Serif"/>
          <w:b/>
          <w:sz w:val="22"/>
          <w:szCs w:val="22"/>
        </w:rPr>
        <w:fldChar w:fldCharType="separate"/>
      </w:r>
      <w:r w:rsidR="00C34CA7">
        <w:rPr>
          <w:rFonts w:ascii="Verdana" w:hAnsi="Verdana" w:cs="Microsoft Sans Serif"/>
          <w:b/>
          <w:noProof/>
          <w:sz w:val="22"/>
          <w:szCs w:val="22"/>
        </w:rPr>
        <w:t>21-08-2024</w:t>
      </w:r>
      <w:r w:rsidR="00A24208">
        <w:rPr>
          <w:rFonts w:ascii="Verdana" w:hAnsi="Verdana" w:cs="Microsoft Sans Serif"/>
          <w:b/>
          <w:sz w:val="22"/>
          <w:szCs w:val="22"/>
        </w:rPr>
        <w:fldChar w:fldCharType="end"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57389" w:rsidRPr="00262632" w14:paraId="5B851B19" w14:textId="77777777" w:rsidTr="00262632">
        <w:tc>
          <w:tcPr>
            <w:tcW w:w="5211" w:type="dxa"/>
          </w:tcPr>
          <w:p w14:paraId="0A8DA9BD" w14:textId="77777777" w:rsidR="00072002" w:rsidRPr="00277473" w:rsidRDefault="00072002" w:rsidP="00080E22">
            <w:pPr>
              <w:tabs>
                <w:tab w:val="center" w:pos="4819"/>
                <w:tab w:val="right" w:pos="9638"/>
              </w:tabs>
              <w:spacing w:line="360" w:lineRule="auto"/>
              <w:jc w:val="right"/>
              <w:rPr>
                <w:rFonts w:ascii="Verdana" w:hAnsi="Verdana" w:cs="Microsoft Sans Serif"/>
                <w:sz w:val="22"/>
                <w:szCs w:val="22"/>
              </w:rPr>
            </w:pPr>
          </w:p>
          <w:p w14:paraId="77B570FA" w14:textId="3C5F3B89" w:rsidR="001C6282" w:rsidRPr="00BF5BB3" w:rsidRDefault="002D5575" w:rsidP="0055360E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</w:t>
            </w:r>
            <w:r w:rsidR="00760DE6">
              <w:rPr>
                <w:rFonts w:ascii="Verdana" w:hAnsi="Verdana" w:cs="Microsoft Sans Serif"/>
                <w:sz w:val="22"/>
                <w:szCs w:val="22"/>
              </w:rPr>
              <w:t>ovedmåltid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                                </w:t>
            </w:r>
            <w:r w:rsidR="00E15638">
              <w:rPr>
                <w:rFonts w:ascii="Verdana" w:hAnsi="Verdana" w:cs="Microsoft Sans Serif"/>
                <w:sz w:val="22"/>
                <w:szCs w:val="22"/>
              </w:rPr>
              <w:t>Kl.:</w:t>
            </w:r>
          </w:p>
        </w:tc>
        <w:tc>
          <w:tcPr>
            <w:tcW w:w="5245" w:type="dxa"/>
          </w:tcPr>
          <w:p w14:paraId="06BC254E" w14:textId="77777777" w:rsidR="00072002" w:rsidRPr="00BF5BB3" w:rsidRDefault="00072002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</w:p>
          <w:p w14:paraId="7AEFC5D3" w14:textId="36B30D67" w:rsidR="00A00AFF" w:rsidRPr="00262632" w:rsidRDefault="00E15638" w:rsidP="00390497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>18.15</w:t>
            </w:r>
          </w:p>
        </w:tc>
      </w:tr>
      <w:tr w:rsidR="00357389" w:rsidRPr="00262632" w14:paraId="3F436068" w14:textId="77777777" w:rsidTr="00262632">
        <w:tc>
          <w:tcPr>
            <w:tcW w:w="5211" w:type="dxa"/>
          </w:tcPr>
          <w:p w14:paraId="1C6D7A35" w14:textId="72323793" w:rsidR="0055360E" w:rsidRDefault="00BC5497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 xml:space="preserve">(@ </w:t>
            </w:r>
            <w:r w:rsidR="002D5575">
              <w:rPr>
                <w:rFonts w:ascii="Verdana" w:hAnsi="Verdana" w:cs="Microsoft Sans Serif"/>
                <w:b/>
                <w:sz w:val="22"/>
                <w:szCs w:val="22"/>
              </w:rPr>
              <w:t>879</w:t>
            </w:r>
            <w:r w:rsidR="00144444">
              <w:rPr>
                <w:rFonts w:ascii="Verdana" w:hAnsi="Verdana" w:cs="Microsoft Sans Serif"/>
                <w:b/>
                <w:sz w:val="22"/>
                <w:szCs w:val="22"/>
              </w:rPr>
              <w:t xml:space="preserve"> kcal i alt for dette)</w:t>
            </w:r>
          </w:p>
          <w:p w14:paraId="2EF5FADA" w14:textId="77777777" w:rsidR="00E10DB5" w:rsidRPr="00262632" w:rsidRDefault="00357389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b/>
                <w:sz w:val="22"/>
                <w:szCs w:val="22"/>
              </w:rPr>
              <w:t>Væske</w:t>
            </w:r>
            <w:r w:rsidR="00E10DB5" w:rsidRPr="00262632">
              <w:rPr>
                <w:rFonts w:ascii="Verdana" w:hAnsi="Verdana" w:cs="Microsoft Sans Serif"/>
                <w:sz w:val="22"/>
                <w:szCs w:val="22"/>
              </w:rPr>
              <w:t xml:space="preserve">: </w:t>
            </w:r>
            <w:r w:rsidR="00EE4233" w:rsidRPr="00262632">
              <w:rPr>
                <w:rFonts w:ascii="Verdana" w:hAnsi="Verdana" w:cs="Microsoft Sans Serif"/>
                <w:sz w:val="22"/>
                <w:szCs w:val="22"/>
              </w:rPr>
              <w:t>f</w:t>
            </w:r>
            <w:r w:rsidR="00CA5346" w:rsidRPr="00262632">
              <w:rPr>
                <w:rFonts w:ascii="Verdana" w:hAnsi="Verdana" w:cs="Microsoft Sans Serif"/>
                <w:sz w:val="22"/>
                <w:szCs w:val="22"/>
              </w:rPr>
              <w:t xml:space="preserve">ordeles </w:t>
            </w:r>
            <w:r w:rsidR="00EE4233" w:rsidRPr="00262632">
              <w:rPr>
                <w:rFonts w:ascii="Verdana" w:hAnsi="Verdana" w:cs="Microsoft Sans Serif"/>
                <w:sz w:val="22"/>
                <w:szCs w:val="22"/>
              </w:rPr>
              <w:t>jævnt over dagen</w:t>
            </w:r>
          </w:p>
        </w:tc>
        <w:tc>
          <w:tcPr>
            <w:tcW w:w="5245" w:type="dxa"/>
          </w:tcPr>
          <w:p w14:paraId="2DA54E7E" w14:textId="325E1B45" w:rsidR="0055360E" w:rsidRDefault="00027682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 xml:space="preserve">Samlet Ratio for </w:t>
            </w:r>
            <w:r w:rsidR="002D5575">
              <w:rPr>
                <w:rFonts w:ascii="Verdana" w:hAnsi="Verdana" w:cs="Microsoft Sans Serif"/>
                <w:b/>
                <w:sz w:val="22"/>
                <w:szCs w:val="22"/>
              </w:rPr>
              <w:t>menu</w:t>
            </w:r>
            <w:r>
              <w:rPr>
                <w:rFonts w:ascii="Verdana" w:hAnsi="Verdana" w:cs="Microsoft Sans Serif"/>
                <w:b/>
                <w:sz w:val="22"/>
                <w:szCs w:val="22"/>
              </w:rPr>
              <w:t>: 0,</w:t>
            </w:r>
            <w:r w:rsidR="002D5575">
              <w:rPr>
                <w:rFonts w:ascii="Verdana" w:hAnsi="Verdana" w:cs="Microsoft Sans Serif"/>
                <w:b/>
                <w:sz w:val="22"/>
                <w:szCs w:val="22"/>
              </w:rPr>
              <w:t>55</w:t>
            </w:r>
            <w:r w:rsidR="00100129">
              <w:rPr>
                <w:rFonts w:ascii="Verdana" w:hAnsi="Verdana" w:cs="Microsoft Sans Serif"/>
                <w:b/>
                <w:sz w:val="22"/>
                <w:szCs w:val="22"/>
              </w:rPr>
              <w:t>:</w:t>
            </w:r>
            <w:r>
              <w:rPr>
                <w:rFonts w:ascii="Verdana" w:hAnsi="Verdana" w:cs="Microsoft Sans Serif"/>
                <w:b/>
                <w:sz w:val="22"/>
                <w:szCs w:val="22"/>
              </w:rPr>
              <w:t xml:space="preserve"> 1</w:t>
            </w:r>
          </w:p>
          <w:p w14:paraId="39C114AF" w14:textId="76777483" w:rsidR="00424C79" w:rsidRPr="00262632" w:rsidRDefault="00424C79" w:rsidP="00424C79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>@12</w:t>
            </w:r>
            <w:r w:rsidR="0074021F" w:rsidRPr="00262632">
              <w:rPr>
                <w:rFonts w:ascii="Verdana" w:hAnsi="Verdana" w:cs="Microsoft Sans Serif"/>
                <w:b/>
                <w:sz w:val="22"/>
                <w:szCs w:val="22"/>
              </w:rPr>
              <w:t>00 ml pr dag</w:t>
            </w:r>
          </w:p>
        </w:tc>
      </w:tr>
    </w:tbl>
    <w:p w14:paraId="625C86C9" w14:textId="77777777" w:rsidR="009228C9" w:rsidRDefault="009228C9" w:rsidP="00661F14">
      <w:pPr>
        <w:rPr>
          <w:rFonts w:ascii="Verdana" w:hAnsi="Verdana" w:cs="Microsoft Sans Serif"/>
          <w:sz w:val="22"/>
          <w:szCs w:val="22"/>
        </w:rPr>
      </w:pPr>
    </w:p>
    <w:p w14:paraId="532B8D26" w14:textId="1A9DC7F6" w:rsidR="002D5575" w:rsidRPr="00E46F4A" w:rsidRDefault="00E46F4A" w:rsidP="00661F14">
      <w:pPr>
        <w:rPr>
          <w:rFonts w:ascii="Verdana" w:hAnsi="Verdana" w:cs="Microsoft Sans Serif"/>
          <w:b/>
          <w:bCs/>
          <w:i/>
          <w:iCs/>
          <w:sz w:val="22"/>
          <w:szCs w:val="22"/>
        </w:rPr>
      </w:pPr>
      <w:r w:rsidRPr="00E46F4A">
        <w:rPr>
          <w:rFonts w:ascii="Verdana" w:hAnsi="Verdana" w:cs="Microsoft Sans Serif"/>
          <w:b/>
          <w:bCs/>
          <w:i/>
          <w:iCs/>
          <w:sz w:val="22"/>
          <w:szCs w:val="22"/>
        </w:rPr>
        <w:t>Der drikkes en ”milkshake” til denne menu – med 20 gram ”</w:t>
      </w:r>
      <w:hyperlink r:id="rId7" w:history="1">
        <w:r w:rsidRPr="00262C55">
          <w:rPr>
            <w:rStyle w:val="Hyperlink"/>
            <w:rFonts w:ascii="Verdana" w:hAnsi="Verdana" w:cs="Microsoft Sans Serif"/>
            <w:b/>
            <w:bCs/>
            <w:i/>
            <w:iCs/>
            <w:sz w:val="22"/>
            <w:szCs w:val="22"/>
          </w:rPr>
          <w:t>Whey protein</w:t>
        </w:r>
      </w:hyperlink>
      <w:r w:rsidRPr="00E46F4A">
        <w:rPr>
          <w:rFonts w:ascii="Verdana" w:hAnsi="Verdana" w:cs="Microsoft Sans Serif"/>
          <w:b/>
          <w:bCs/>
          <w:i/>
          <w:iCs/>
          <w:sz w:val="22"/>
          <w:szCs w:val="22"/>
        </w:rPr>
        <w:t xml:space="preserve">” </w:t>
      </w:r>
      <w:r w:rsidR="00262C55">
        <w:rPr>
          <w:rFonts w:ascii="Verdana" w:hAnsi="Verdana" w:cs="Microsoft Sans Serif"/>
          <w:b/>
          <w:bCs/>
          <w:i/>
          <w:iCs/>
          <w:sz w:val="22"/>
          <w:szCs w:val="22"/>
        </w:rPr>
        <w:t>i</w:t>
      </w:r>
      <w:r w:rsidRPr="00E46F4A">
        <w:rPr>
          <w:rFonts w:ascii="Verdana" w:hAnsi="Verdana" w:cs="Microsoft Sans Serif"/>
          <w:b/>
          <w:bCs/>
          <w:i/>
          <w:iCs/>
          <w:sz w:val="22"/>
          <w:szCs w:val="22"/>
        </w:rPr>
        <w:t xml:space="preserve"> 100 ml vand.</w:t>
      </w:r>
    </w:p>
    <w:p w14:paraId="48C9750C" w14:textId="77777777" w:rsidR="00E46F4A" w:rsidRDefault="00E46F4A" w:rsidP="00661F14">
      <w:pPr>
        <w:rPr>
          <w:rFonts w:ascii="Verdana" w:hAnsi="Verdana" w:cs="Microsoft Sans Serif"/>
          <w:sz w:val="22"/>
          <w:szCs w:val="22"/>
        </w:rPr>
      </w:pPr>
    </w:p>
    <w:p w14:paraId="36BE02E6" w14:textId="6C33DD28" w:rsidR="002D5575" w:rsidRPr="00661F14" w:rsidRDefault="002D5575" w:rsidP="002D5575">
      <w:pPr>
        <w:rPr>
          <w:rFonts w:ascii="Verdana" w:hAnsi="Verdana" w:cs="Microsoft Sans Serif"/>
          <w:i/>
          <w:szCs w:val="22"/>
        </w:rPr>
      </w:pPr>
      <w:r w:rsidRPr="00661F14">
        <w:rPr>
          <w:rFonts w:ascii="Verdana" w:hAnsi="Verdana" w:cs="Microsoft Sans Serif"/>
          <w:i/>
          <w:szCs w:val="22"/>
        </w:rPr>
        <w:t xml:space="preserve">Pålægssalat </w:t>
      </w:r>
      <w:r>
        <w:rPr>
          <w:rFonts w:ascii="Verdana" w:hAnsi="Verdana" w:cs="Microsoft Sans Serif"/>
          <w:i/>
          <w:szCs w:val="22"/>
        </w:rPr>
        <w:t xml:space="preserve"> </w:t>
      </w:r>
      <w:r w:rsidRPr="00E9012D">
        <w:rPr>
          <w:rFonts w:ascii="Verdana" w:hAnsi="Verdana" w:cs="Microsoft Sans Serif"/>
          <w:b/>
          <w:bCs/>
          <w:i/>
          <w:szCs w:val="22"/>
        </w:rPr>
        <w:t>Aftensmad</w:t>
      </w:r>
      <w:r w:rsidRPr="00661F14">
        <w:rPr>
          <w:rFonts w:ascii="Verdana" w:hAnsi="Verdana" w:cs="Microsoft Sans Serif"/>
          <w:i/>
          <w:szCs w:val="22"/>
        </w:rPr>
        <w:t xml:space="preserve"> – Fisk @ 18.15.  </w:t>
      </w:r>
    </w:p>
    <w:p w14:paraId="3281F6DD" w14:textId="2E3D9431" w:rsidR="002D5575" w:rsidRPr="004F0A0C" w:rsidRDefault="002D5575" w:rsidP="002D5575">
      <w:pPr>
        <w:rPr>
          <w:rFonts w:ascii="Verdana" w:hAnsi="Verdana" w:cs="Microsoft Sans Serif"/>
          <w:i/>
          <w:sz w:val="22"/>
          <w:szCs w:val="22"/>
        </w:rPr>
      </w:pPr>
      <w:r w:rsidRPr="004F0A0C">
        <w:rPr>
          <w:rFonts w:ascii="Verdana" w:hAnsi="Verdana" w:cs="Microsoft Sans Serif"/>
          <w:i/>
          <w:sz w:val="22"/>
          <w:szCs w:val="22"/>
        </w:rPr>
        <w:t>Menu 3</w:t>
      </w:r>
      <w:r w:rsidRPr="004F0A0C">
        <w:rPr>
          <w:rFonts w:ascii="Verdana" w:hAnsi="Verdana" w:cs="Microsoft Sans Serif"/>
          <w:i/>
          <w:sz w:val="22"/>
          <w:szCs w:val="22"/>
        </w:rPr>
        <w:tab/>
      </w:r>
      <w:r>
        <w:rPr>
          <w:rFonts w:ascii="Verdana" w:hAnsi="Verdana" w:cs="Microsoft Sans Serif"/>
          <w:b/>
          <w:i/>
          <w:sz w:val="22"/>
          <w:szCs w:val="22"/>
        </w:rPr>
        <w:t>Kulmule</w:t>
      </w:r>
      <w:r w:rsidRPr="00904B3D">
        <w:rPr>
          <w:rFonts w:ascii="Verdana" w:hAnsi="Verdana" w:cs="Microsoft Sans Serif"/>
          <w:b/>
          <w:i/>
          <w:sz w:val="22"/>
          <w:szCs w:val="22"/>
        </w:rPr>
        <w:t>-salat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2D5575" w:rsidRPr="004F0A0C" w14:paraId="1765350B" w14:textId="77777777" w:rsidTr="003F0EAC">
        <w:tc>
          <w:tcPr>
            <w:tcW w:w="1530" w:type="dxa"/>
          </w:tcPr>
          <w:p w14:paraId="3EE856CD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30 – 35 g </w:t>
            </w:r>
            <w:r w:rsidRPr="005A58A2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36 g</w:t>
            </w:r>
          </w:p>
          <w:p w14:paraId="7256BA21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3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35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042F8505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10 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2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25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2E0EBC34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45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0 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Pr="005A58A2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44 g</w:t>
            </w:r>
          </w:p>
          <w:p w14:paraId="0656D0E4" w14:textId="77777777" w:rsidR="002D5575" w:rsidRPr="005A58A2" w:rsidRDefault="002D5575" w:rsidP="003F0EAC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</w:pPr>
            <w:r w:rsidRPr="005A58A2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44 g</w:t>
            </w:r>
          </w:p>
          <w:p w14:paraId="4B985E92" w14:textId="77777777" w:rsidR="002D5575" w:rsidRPr="005A58A2" w:rsidRDefault="002D5575" w:rsidP="003F0EAC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</w:pPr>
            <w:r w:rsidRPr="005A58A2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60 g</w:t>
            </w:r>
          </w:p>
          <w:p w14:paraId="2F70D32B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60 – 65 g</w:t>
            </w:r>
          </w:p>
          <w:p w14:paraId="1661E114" w14:textId="77777777" w:rsidR="002D5575" w:rsidRPr="00C82EA9" w:rsidRDefault="002D5575" w:rsidP="003F0EA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Pr="003C305E">
              <w:rPr>
                <w:rFonts w:ascii="Verdana" w:hAnsi="Verdana" w:cs="Microsoft Sans Serif"/>
                <w:sz w:val="22"/>
                <w:szCs w:val="22"/>
              </w:rPr>
              <w:t xml:space="preserve"> stk.</w:t>
            </w:r>
          </w:p>
          <w:p w14:paraId="4404888B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7CF712E3" w14:textId="77777777" w:rsidR="002D5575" w:rsidRPr="00143B16" w:rsidRDefault="002D5575" w:rsidP="003F0EAC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</w:pPr>
            <w:r w:rsidRPr="00143B16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90</w:t>
            </w:r>
            <w:r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 xml:space="preserve"> </w:t>
            </w:r>
            <w:r w:rsidRPr="00143B16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–100</w:t>
            </w:r>
            <w:r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 xml:space="preserve"> </w:t>
            </w:r>
            <w:r w:rsidRPr="00143B16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g</w:t>
            </w:r>
          </w:p>
        </w:tc>
        <w:tc>
          <w:tcPr>
            <w:tcW w:w="3710" w:type="dxa"/>
          </w:tcPr>
          <w:p w14:paraId="2D9C78DD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Hjemmelavet GAPS-Bouillon</w:t>
            </w:r>
          </w:p>
          <w:p w14:paraId="66D58D6D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Ægte Mayonnaise, Netto</w:t>
            </w:r>
          </w:p>
          <w:p w14:paraId="299F71F4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Fiberbrød, bagt (små stykker)</w:t>
            </w:r>
          </w:p>
          <w:p w14:paraId="64E371EF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Hjemmelavet GAPS-Sauerkraut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Agurk (skyllet, små stykker)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Broccoli, Blomkål, Rosenkål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Hvide bønner *</w:t>
            </w:r>
          </w:p>
          <w:p w14:paraId="0496C4EE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Røde Linser (skyllet &amp; kogt)</w:t>
            </w:r>
          </w:p>
          <w:p w14:paraId="270D8F8A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Gule flækærter *</w:t>
            </w:r>
          </w:p>
          <w:p w14:paraId="4E4879FF" w14:textId="77777777" w:rsidR="002D5575" w:rsidRPr="00143B16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143B16">
              <w:rPr>
                <w:rFonts w:ascii="Verdana" w:hAnsi="Verdana" w:cs="Microsoft Sans Serif"/>
                <w:i/>
                <w:sz w:val="22"/>
                <w:szCs w:val="22"/>
              </w:rPr>
              <w:br/>
              <w:t>Kulmule (kogt)</w:t>
            </w:r>
          </w:p>
          <w:p w14:paraId="4D7D15CF" w14:textId="77777777" w:rsidR="002D5575" w:rsidRDefault="002D5575" w:rsidP="003F0EA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52BA8ECC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5A0517D4" w14:textId="77777777" w:rsidR="002D5575" w:rsidRPr="004F0A0C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143B16">
              <w:rPr>
                <w:rFonts w:ascii="Verdana" w:hAnsi="Verdana" w:cs="Microsoft Sans Serif"/>
                <w:b/>
                <w:bCs/>
                <w:i/>
                <w:sz w:val="22"/>
                <w:szCs w:val="22"/>
              </w:rPr>
              <w:t>2 kogte æg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serveres til retten.  </w:t>
            </w: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Salt, peber, evt.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rent krydderi</w:t>
            </w: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106FF330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31D143BE" w14:textId="77777777" w:rsidR="002D5575" w:rsidRDefault="002D5575" w:rsidP="003F0EAC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</w:p>
          <w:p w14:paraId="4420988E" w14:textId="77777777" w:rsidR="002D5575" w:rsidRPr="00AC17C7" w:rsidRDefault="002D5575" w:rsidP="003F0EAC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318952D5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Gule flækærter koges i 650 g vand i 1,5 time – så er de klar, efter iblødsætning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7C3B87A6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12CFD615" w14:textId="77777777" w:rsidR="002D5575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4A5490F6" w14:textId="77777777" w:rsidR="002D5575" w:rsidRPr="007E4717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294A0316" w14:textId="77777777" w:rsidR="002D5575" w:rsidRPr="004F0A0C" w:rsidRDefault="002D5575" w:rsidP="003F0EA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577B8EDF" w14:textId="77777777" w:rsidR="002D5575" w:rsidRDefault="002D5575" w:rsidP="00661F14">
      <w:pPr>
        <w:rPr>
          <w:rFonts w:ascii="Verdana" w:hAnsi="Verdana" w:cs="Microsoft Sans Serif"/>
          <w:sz w:val="22"/>
          <w:szCs w:val="22"/>
        </w:rPr>
      </w:pPr>
    </w:p>
    <w:sectPr w:rsidR="002D5575" w:rsidSect="00E70BC6">
      <w:headerReference w:type="default" r:id="rId8"/>
      <w:footerReference w:type="even" r:id="rId9"/>
      <w:footerReference w:type="default" r:id="rId10"/>
      <w:pgSz w:w="11906" w:h="16838"/>
      <w:pgMar w:top="161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1542" w14:textId="77777777" w:rsidR="00774F0C" w:rsidRDefault="00774F0C">
      <w:r>
        <w:separator/>
      </w:r>
    </w:p>
  </w:endnote>
  <w:endnote w:type="continuationSeparator" w:id="0">
    <w:p w14:paraId="23D516AE" w14:textId="77777777" w:rsidR="00774F0C" w:rsidRDefault="0077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1700" w14:textId="77777777" w:rsidR="00B33C79" w:rsidRDefault="00B33C79" w:rsidP="001E6AC3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FC72C86" w14:textId="77777777" w:rsidR="00B33C79" w:rsidRDefault="00B33C7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DAD2" w14:textId="77777777" w:rsidR="00B33C79" w:rsidRPr="0047425F" w:rsidRDefault="00B33C79" w:rsidP="001E6AC3">
    <w:pPr>
      <w:pStyle w:val="Sidefod"/>
      <w:framePr w:wrap="around" w:vAnchor="text" w:hAnchor="margin" w:xAlign="center" w:y="1"/>
      <w:rPr>
        <w:rStyle w:val="Sidetal"/>
        <w:rFonts w:ascii="Microsoft Sans Serif" w:hAnsi="Microsoft Sans Serif" w:cs="Microsoft Sans Serif"/>
      </w:rPr>
    </w:pPr>
    <w:r w:rsidRPr="0047425F">
      <w:rPr>
        <w:rStyle w:val="Sidetal"/>
        <w:rFonts w:ascii="Microsoft Sans Serif" w:hAnsi="Microsoft Sans Serif" w:cs="Microsoft Sans Serif"/>
      </w:rPr>
      <w:fldChar w:fldCharType="begin"/>
    </w:r>
    <w:r w:rsidRPr="0047425F">
      <w:rPr>
        <w:rStyle w:val="Sidetal"/>
        <w:rFonts w:ascii="Microsoft Sans Serif" w:hAnsi="Microsoft Sans Serif" w:cs="Microsoft Sans Serif"/>
      </w:rPr>
      <w:instrText xml:space="preserve">PAGE  </w:instrText>
    </w:r>
    <w:r w:rsidRPr="0047425F">
      <w:rPr>
        <w:rStyle w:val="Sidetal"/>
        <w:rFonts w:ascii="Microsoft Sans Serif" w:hAnsi="Microsoft Sans Serif" w:cs="Microsoft Sans Serif"/>
      </w:rPr>
      <w:fldChar w:fldCharType="separate"/>
    </w:r>
    <w:r>
      <w:rPr>
        <w:rStyle w:val="Sidetal"/>
        <w:rFonts w:ascii="Microsoft Sans Serif" w:hAnsi="Microsoft Sans Serif" w:cs="Microsoft Sans Serif"/>
        <w:noProof/>
      </w:rPr>
      <w:t>10</w:t>
    </w:r>
    <w:r w:rsidRPr="0047425F">
      <w:rPr>
        <w:rStyle w:val="Sidetal"/>
        <w:rFonts w:ascii="Microsoft Sans Serif" w:hAnsi="Microsoft Sans Serif" w:cs="Microsoft Sans Serif"/>
      </w:rPr>
      <w:fldChar w:fldCharType="end"/>
    </w:r>
  </w:p>
  <w:p w14:paraId="1977754C" w14:textId="77777777" w:rsidR="00B33C79" w:rsidRDefault="00B33C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9509" w14:textId="77777777" w:rsidR="00774F0C" w:rsidRDefault="00774F0C">
      <w:r>
        <w:separator/>
      </w:r>
    </w:p>
  </w:footnote>
  <w:footnote w:type="continuationSeparator" w:id="0">
    <w:p w14:paraId="1857902E" w14:textId="77777777" w:rsidR="00774F0C" w:rsidRDefault="0077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-72" w:type="dxa"/>
      <w:tblLayout w:type="fixed"/>
      <w:tblLook w:val="01E0" w:firstRow="1" w:lastRow="1" w:firstColumn="1" w:lastColumn="1" w:noHBand="0" w:noVBand="0"/>
    </w:tblPr>
    <w:tblGrid>
      <w:gridCol w:w="4860"/>
      <w:gridCol w:w="4860"/>
    </w:tblGrid>
    <w:tr w:rsidR="00B33C79" w:rsidRPr="00262632" w14:paraId="29BE1F51" w14:textId="77777777" w:rsidTr="00262632">
      <w:trPr>
        <w:trHeight w:val="871"/>
      </w:trPr>
      <w:tc>
        <w:tcPr>
          <w:tcW w:w="4860" w:type="dxa"/>
        </w:tcPr>
        <w:p w14:paraId="618C9A06" w14:textId="77777777" w:rsidR="00B33C79" w:rsidRPr="00262632" w:rsidRDefault="00B33C79" w:rsidP="00262632">
          <w:pPr>
            <w:tabs>
              <w:tab w:val="center" w:pos="4819"/>
              <w:tab w:val="right" w:pos="9638"/>
            </w:tabs>
            <w:ind w:left="-180" w:firstLine="18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  <w:noProof/>
            </w:rPr>
            <w:drawing>
              <wp:inline distT="0" distB="0" distL="0" distR="0" wp14:anchorId="1AE99019" wp14:editId="0D49E195">
                <wp:extent cx="1068372" cy="95694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reacom_Ma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86" r="59045" b="42243"/>
                        <a:stretch/>
                      </pic:blipFill>
                      <pic:spPr bwMode="auto">
                        <a:xfrm>
                          <a:off x="0" y="0"/>
                          <a:ext cx="1069526" cy="9579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Microsoft Sans Serif" w:hAnsi="Microsoft Sans Serif" w:cs="Microsoft Sans Serif"/>
            </w:rPr>
            <w:t xml:space="preserve"> </w:t>
          </w:r>
        </w:p>
      </w:tc>
      <w:tc>
        <w:tcPr>
          <w:tcW w:w="4860" w:type="dxa"/>
        </w:tcPr>
        <w:p w14:paraId="69FDCF8A" w14:textId="77777777" w:rsidR="00B33C79" w:rsidRPr="00262632" w:rsidRDefault="00B33C79" w:rsidP="00262632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</w:p>
        <w:p w14:paraId="490FC889" w14:textId="77777777" w:rsidR="00B33C79" w:rsidRDefault="00B33C79" w:rsidP="005C1D31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  <w:r>
            <w:rPr>
              <w:rFonts w:ascii="Microsoft Sans Serif" w:hAnsi="Microsoft Sans Serif" w:cs="Microsoft Sans Serif"/>
              <w:color w:val="808080"/>
              <w:sz w:val="20"/>
              <w:szCs w:val="20"/>
            </w:rPr>
            <w:t>Madmester</w:t>
          </w:r>
        </w:p>
        <w:p w14:paraId="7D8CFCB8" w14:textId="77777777" w:rsidR="00B33C79" w:rsidRDefault="00B33C79" w:rsidP="005C1D31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  <w:r>
            <w:rPr>
              <w:rFonts w:ascii="Microsoft Sans Serif" w:hAnsi="Microsoft Sans Serif" w:cs="Microsoft Sans Serif"/>
              <w:color w:val="808080"/>
              <w:sz w:val="20"/>
              <w:szCs w:val="20"/>
            </w:rPr>
            <w:t>Allan Bjerre</w:t>
          </w:r>
        </w:p>
        <w:p w14:paraId="24C80D97" w14:textId="77777777" w:rsidR="00B33C79" w:rsidRPr="005C1D31" w:rsidRDefault="00B33C79" w:rsidP="005C1D31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  <w:r>
            <w:rPr>
              <w:rFonts w:ascii="Microsoft Sans Serif" w:hAnsi="Microsoft Sans Serif" w:cs="Microsoft Sans Serif"/>
              <w:color w:val="808080"/>
              <w:sz w:val="20"/>
              <w:szCs w:val="20"/>
            </w:rPr>
            <w:t>Tlf. 3176 3840</w:t>
          </w:r>
        </w:p>
      </w:tc>
    </w:tr>
  </w:tbl>
  <w:p w14:paraId="7DC42882" w14:textId="77777777" w:rsidR="00B33C79" w:rsidRPr="00393539" w:rsidRDefault="00B33C79">
    <w:pPr>
      <w:pStyle w:val="Sidehove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55"/>
    <w:rsid w:val="00003575"/>
    <w:rsid w:val="00011321"/>
    <w:rsid w:val="00012042"/>
    <w:rsid w:val="00013FCE"/>
    <w:rsid w:val="00015E77"/>
    <w:rsid w:val="00017A81"/>
    <w:rsid w:val="0002534B"/>
    <w:rsid w:val="00027682"/>
    <w:rsid w:val="00043811"/>
    <w:rsid w:val="0004780D"/>
    <w:rsid w:val="00055D8D"/>
    <w:rsid w:val="000578EE"/>
    <w:rsid w:val="00062A2F"/>
    <w:rsid w:val="000642DF"/>
    <w:rsid w:val="00067EFD"/>
    <w:rsid w:val="00072002"/>
    <w:rsid w:val="00075128"/>
    <w:rsid w:val="00075F1D"/>
    <w:rsid w:val="00076D52"/>
    <w:rsid w:val="00080E22"/>
    <w:rsid w:val="00085370"/>
    <w:rsid w:val="00085BA4"/>
    <w:rsid w:val="000902A9"/>
    <w:rsid w:val="00090690"/>
    <w:rsid w:val="00092C7D"/>
    <w:rsid w:val="000A5FF4"/>
    <w:rsid w:val="000B7081"/>
    <w:rsid w:val="000C052D"/>
    <w:rsid w:val="000D0F85"/>
    <w:rsid w:val="000D22DC"/>
    <w:rsid w:val="000F08A9"/>
    <w:rsid w:val="000F21EE"/>
    <w:rsid w:val="000F3F95"/>
    <w:rsid w:val="00100129"/>
    <w:rsid w:val="001003E5"/>
    <w:rsid w:val="00102DA9"/>
    <w:rsid w:val="0010317C"/>
    <w:rsid w:val="00103A27"/>
    <w:rsid w:val="00104AD1"/>
    <w:rsid w:val="00105F8E"/>
    <w:rsid w:val="00112AAB"/>
    <w:rsid w:val="001228BE"/>
    <w:rsid w:val="00125305"/>
    <w:rsid w:val="00125E9C"/>
    <w:rsid w:val="0013097F"/>
    <w:rsid w:val="00131D85"/>
    <w:rsid w:val="00135487"/>
    <w:rsid w:val="00135B4F"/>
    <w:rsid w:val="00136792"/>
    <w:rsid w:val="00140E4E"/>
    <w:rsid w:val="00141DDC"/>
    <w:rsid w:val="00144444"/>
    <w:rsid w:val="00152353"/>
    <w:rsid w:val="00155945"/>
    <w:rsid w:val="00156D59"/>
    <w:rsid w:val="001577CC"/>
    <w:rsid w:val="001579F9"/>
    <w:rsid w:val="00157E4E"/>
    <w:rsid w:val="00161AC1"/>
    <w:rsid w:val="00161F75"/>
    <w:rsid w:val="0016348B"/>
    <w:rsid w:val="001669FC"/>
    <w:rsid w:val="00170D0A"/>
    <w:rsid w:val="00174100"/>
    <w:rsid w:val="00174101"/>
    <w:rsid w:val="0017719C"/>
    <w:rsid w:val="00177442"/>
    <w:rsid w:val="00180FBE"/>
    <w:rsid w:val="001868DA"/>
    <w:rsid w:val="00187782"/>
    <w:rsid w:val="00191557"/>
    <w:rsid w:val="001923C6"/>
    <w:rsid w:val="00192DEE"/>
    <w:rsid w:val="0019593B"/>
    <w:rsid w:val="001A29BB"/>
    <w:rsid w:val="001C2C03"/>
    <w:rsid w:val="001C3984"/>
    <w:rsid w:val="001C46EE"/>
    <w:rsid w:val="001C5A24"/>
    <w:rsid w:val="001C6282"/>
    <w:rsid w:val="001D3582"/>
    <w:rsid w:val="001D541E"/>
    <w:rsid w:val="001E4F1C"/>
    <w:rsid w:val="001E510D"/>
    <w:rsid w:val="001E6806"/>
    <w:rsid w:val="001E6AC3"/>
    <w:rsid w:val="001F4DE8"/>
    <w:rsid w:val="001F5EBB"/>
    <w:rsid w:val="001F7AE1"/>
    <w:rsid w:val="0020297E"/>
    <w:rsid w:val="00211148"/>
    <w:rsid w:val="002128A8"/>
    <w:rsid w:val="00221087"/>
    <w:rsid w:val="00223589"/>
    <w:rsid w:val="00223E4D"/>
    <w:rsid w:val="00226EBE"/>
    <w:rsid w:val="0023152E"/>
    <w:rsid w:val="002363F1"/>
    <w:rsid w:val="002401F4"/>
    <w:rsid w:val="002411A2"/>
    <w:rsid w:val="00241690"/>
    <w:rsid w:val="00241BE3"/>
    <w:rsid w:val="00245AE8"/>
    <w:rsid w:val="00247DFA"/>
    <w:rsid w:val="00250EE9"/>
    <w:rsid w:val="002518F5"/>
    <w:rsid w:val="0025501A"/>
    <w:rsid w:val="0025584C"/>
    <w:rsid w:val="00256C6D"/>
    <w:rsid w:val="00262632"/>
    <w:rsid w:val="00262C55"/>
    <w:rsid w:val="002671C2"/>
    <w:rsid w:val="00267B89"/>
    <w:rsid w:val="00272153"/>
    <w:rsid w:val="0027293B"/>
    <w:rsid w:val="00277473"/>
    <w:rsid w:val="00277869"/>
    <w:rsid w:val="00281BFE"/>
    <w:rsid w:val="002832EC"/>
    <w:rsid w:val="00284C95"/>
    <w:rsid w:val="00284F84"/>
    <w:rsid w:val="0029457C"/>
    <w:rsid w:val="002945FE"/>
    <w:rsid w:val="002950CA"/>
    <w:rsid w:val="0029770C"/>
    <w:rsid w:val="002A2510"/>
    <w:rsid w:val="002A2A87"/>
    <w:rsid w:val="002A3104"/>
    <w:rsid w:val="002A3A64"/>
    <w:rsid w:val="002A6001"/>
    <w:rsid w:val="002B3E9E"/>
    <w:rsid w:val="002B4D5A"/>
    <w:rsid w:val="002B57FB"/>
    <w:rsid w:val="002C3F6E"/>
    <w:rsid w:val="002C605B"/>
    <w:rsid w:val="002D0A48"/>
    <w:rsid w:val="002D5575"/>
    <w:rsid w:val="002E0C73"/>
    <w:rsid w:val="002E1C56"/>
    <w:rsid w:val="002E2AAA"/>
    <w:rsid w:val="002E46B8"/>
    <w:rsid w:val="002E72B0"/>
    <w:rsid w:val="002F14D2"/>
    <w:rsid w:val="00300953"/>
    <w:rsid w:val="00303328"/>
    <w:rsid w:val="0030361A"/>
    <w:rsid w:val="003068E2"/>
    <w:rsid w:val="00310019"/>
    <w:rsid w:val="00312DCA"/>
    <w:rsid w:val="003146BB"/>
    <w:rsid w:val="00316DD2"/>
    <w:rsid w:val="00321BA7"/>
    <w:rsid w:val="00322FFB"/>
    <w:rsid w:val="003304A2"/>
    <w:rsid w:val="00334413"/>
    <w:rsid w:val="0034541D"/>
    <w:rsid w:val="00350E64"/>
    <w:rsid w:val="00354ABB"/>
    <w:rsid w:val="00357389"/>
    <w:rsid w:val="00361AAD"/>
    <w:rsid w:val="003631FF"/>
    <w:rsid w:val="003633B6"/>
    <w:rsid w:val="00365EE7"/>
    <w:rsid w:val="00374695"/>
    <w:rsid w:val="00374C4D"/>
    <w:rsid w:val="0038022D"/>
    <w:rsid w:val="00390497"/>
    <w:rsid w:val="00392B78"/>
    <w:rsid w:val="00392C66"/>
    <w:rsid w:val="00394AB0"/>
    <w:rsid w:val="003A406E"/>
    <w:rsid w:val="003A7DD5"/>
    <w:rsid w:val="003B02C8"/>
    <w:rsid w:val="003B099C"/>
    <w:rsid w:val="003B2D1C"/>
    <w:rsid w:val="003B5F1B"/>
    <w:rsid w:val="003C1B46"/>
    <w:rsid w:val="003C305E"/>
    <w:rsid w:val="003C4273"/>
    <w:rsid w:val="003D138F"/>
    <w:rsid w:val="003D33CA"/>
    <w:rsid w:val="003D3753"/>
    <w:rsid w:val="003E521A"/>
    <w:rsid w:val="003E673A"/>
    <w:rsid w:val="003F54D4"/>
    <w:rsid w:val="003F66B3"/>
    <w:rsid w:val="003F6838"/>
    <w:rsid w:val="003F7F78"/>
    <w:rsid w:val="00401FC1"/>
    <w:rsid w:val="00406E55"/>
    <w:rsid w:val="00413D3B"/>
    <w:rsid w:val="00420198"/>
    <w:rsid w:val="00422DCA"/>
    <w:rsid w:val="00424C79"/>
    <w:rsid w:val="004264B4"/>
    <w:rsid w:val="0043239C"/>
    <w:rsid w:val="00433479"/>
    <w:rsid w:val="004373B3"/>
    <w:rsid w:val="00441E0C"/>
    <w:rsid w:val="00442F06"/>
    <w:rsid w:val="00450A3B"/>
    <w:rsid w:val="00452AD9"/>
    <w:rsid w:val="00453930"/>
    <w:rsid w:val="00453D68"/>
    <w:rsid w:val="004632EB"/>
    <w:rsid w:val="00463F79"/>
    <w:rsid w:val="004653DF"/>
    <w:rsid w:val="00465C60"/>
    <w:rsid w:val="004719AD"/>
    <w:rsid w:val="00474403"/>
    <w:rsid w:val="004759FD"/>
    <w:rsid w:val="00490998"/>
    <w:rsid w:val="00490B59"/>
    <w:rsid w:val="00490F05"/>
    <w:rsid w:val="0049167B"/>
    <w:rsid w:val="004931CE"/>
    <w:rsid w:val="00493E37"/>
    <w:rsid w:val="00495437"/>
    <w:rsid w:val="004958A0"/>
    <w:rsid w:val="004A3090"/>
    <w:rsid w:val="004A46F5"/>
    <w:rsid w:val="004B0CD5"/>
    <w:rsid w:val="004B2392"/>
    <w:rsid w:val="004B2E67"/>
    <w:rsid w:val="004B35B5"/>
    <w:rsid w:val="004B4091"/>
    <w:rsid w:val="004B4F9D"/>
    <w:rsid w:val="004C12B5"/>
    <w:rsid w:val="004C4D5B"/>
    <w:rsid w:val="004D0C1A"/>
    <w:rsid w:val="004E6F8E"/>
    <w:rsid w:val="004F0A0C"/>
    <w:rsid w:val="004F1F8D"/>
    <w:rsid w:val="004F2B1B"/>
    <w:rsid w:val="004F4183"/>
    <w:rsid w:val="004F70AC"/>
    <w:rsid w:val="004F77D8"/>
    <w:rsid w:val="004F77DB"/>
    <w:rsid w:val="00507B0B"/>
    <w:rsid w:val="005109E3"/>
    <w:rsid w:val="00512792"/>
    <w:rsid w:val="005144DA"/>
    <w:rsid w:val="00521223"/>
    <w:rsid w:val="0053047A"/>
    <w:rsid w:val="005330D0"/>
    <w:rsid w:val="00534CFA"/>
    <w:rsid w:val="00536F09"/>
    <w:rsid w:val="00537599"/>
    <w:rsid w:val="00537A89"/>
    <w:rsid w:val="005402A5"/>
    <w:rsid w:val="0054088B"/>
    <w:rsid w:val="00542DF7"/>
    <w:rsid w:val="00550083"/>
    <w:rsid w:val="00551255"/>
    <w:rsid w:val="0055360E"/>
    <w:rsid w:val="005547D6"/>
    <w:rsid w:val="00554912"/>
    <w:rsid w:val="005555FB"/>
    <w:rsid w:val="005611D3"/>
    <w:rsid w:val="0056235E"/>
    <w:rsid w:val="005642F4"/>
    <w:rsid w:val="00572FE5"/>
    <w:rsid w:val="0057325D"/>
    <w:rsid w:val="00573CE6"/>
    <w:rsid w:val="005764B0"/>
    <w:rsid w:val="0058153F"/>
    <w:rsid w:val="005826C7"/>
    <w:rsid w:val="00586C7A"/>
    <w:rsid w:val="005927EB"/>
    <w:rsid w:val="00593BCD"/>
    <w:rsid w:val="0059511E"/>
    <w:rsid w:val="005960C8"/>
    <w:rsid w:val="005A2347"/>
    <w:rsid w:val="005A4CE9"/>
    <w:rsid w:val="005B0048"/>
    <w:rsid w:val="005B3F14"/>
    <w:rsid w:val="005B7BE0"/>
    <w:rsid w:val="005C0E30"/>
    <w:rsid w:val="005C1780"/>
    <w:rsid w:val="005C1D31"/>
    <w:rsid w:val="005C515B"/>
    <w:rsid w:val="005C6753"/>
    <w:rsid w:val="005D0528"/>
    <w:rsid w:val="005D0557"/>
    <w:rsid w:val="005D119E"/>
    <w:rsid w:val="005D444C"/>
    <w:rsid w:val="005E0309"/>
    <w:rsid w:val="005E2AC6"/>
    <w:rsid w:val="005E5DA7"/>
    <w:rsid w:val="005F2670"/>
    <w:rsid w:val="005F6158"/>
    <w:rsid w:val="005F6199"/>
    <w:rsid w:val="005F7654"/>
    <w:rsid w:val="00602912"/>
    <w:rsid w:val="00602EBA"/>
    <w:rsid w:val="00606C5E"/>
    <w:rsid w:val="00611AC4"/>
    <w:rsid w:val="006175AB"/>
    <w:rsid w:val="006205CE"/>
    <w:rsid w:val="00621C57"/>
    <w:rsid w:val="00625E9D"/>
    <w:rsid w:val="00632D5A"/>
    <w:rsid w:val="00633AD4"/>
    <w:rsid w:val="006356FD"/>
    <w:rsid w:val="0064215A"/>
    <w:rsid w:val="0064397A"/>
    <w:rsid w:val="006512F9"/>
    <w:rsid w:val="00656362"/>
    <w:rsid w:val="006563F7"/>
    <w:rsid w:val="00656494"/>
    <w:rsid w:val="006564DF"/>
    <w:rsid w:val="00656DB2"/>
    <w:rsid w:val="00657874"/>
    <w:rsid w:val="00661F14"/>
    <w:rsid w:val="00661F77"/>
    <w:rsid w:val="0066404B"/>
    <w:rsid w:val="006642E2"/>
    <w:rsid w:val="00667493"/>
    <w:rsid w:val="00670305"/>
    <w:rsid w:val="00672088"/>
    <w:rsid w:val="0067444E"/>
    <w:rsid w:val="006803A6"/>
    <w:rsid w:val="006A2D1F"/>
    <w:rsid w:val="006A35C4"/>
    <w:rsid w:val="006B0BD3"/>
    <w:rsid w:val="006B1101"/>
    <w:rsid w:val="006C658E"/>
    <w:rsid w:val="006C7A51"/>
    <w:rsid w:val="006D0942"/>
    <w:rsid w:val="006D0AC0"/>
    <w:rsid w:val="006D43D3"/>
    <w:rsid w:val="006D4671"/>
    <w:rsid w:val="006E4AE6"/>
    <w:rsid w:val="006E6BFE"/>
    <w:rsid w:val="006F0C17"/>
    <w:rsid w:val="006F129C"/>
    <w:rsid w:val="006F3CEC"/>
    <w:rsid w:val="0071086B"/>
    <w:rsid w:val="00711985"/>
    <w:rsid w:val="0071326B"/>
    <w:rsid w:val="00716E87"/>
    <w:rsid w:val="00721FFB"/>
    <w:rsid w:val="00722880"/>
    <w:rsid w:val="007266DE"/>
    <w:rsid w:val="00733F48"/>
    <w:rsid w:val="007347BE"/>
    <w:rsid w:val="00735668"/>
    <w:rsid w:val="00737497"/>
    <w:rsid w:val="0074021F"/>
    <w:rsid w:val="00752ED0"/>
    <w:rsid w:val="00753FCA"/>
    <w:rsid w:val="00754C17"/>
    <w:rsid w:val="00760DE6"/>
    <w:rsid w:val="007610A9"/>
    <w:rsid w:val="00774F0C"/>
    <w:rsid w:val="0077643F"/>
    <w:rsid w:val="007857DA"/>
    <w:rsid w:val="00790539"/>
    <w:rsid w:val="007927D8"/>
    <w:rsid w:val="007949DF"/>
    <w:rsid w:val="007A2440"/>
    <w:rsid w:val="007A36FB"/>
    <w:rsid w:val="007A73F7"/>
    <w:rsid w:val="007B147C"/>
    <w:rsid w:val="007B1934"/>
    <w:rsid w:val="007B1EA9"/>
    <w:rsid w:val="007B370C"/>
    <w:rsid w:val="007C1DF5"/>
    <w:rsid w:val="007C2304"/>
    <w:rsid w:val="007C3F3D"/>
    <w:rsid w:val="007C67F4"/>
    <w:rsid w:val="007D019B"/>
    <w:rsid w:val="007D3BD3"/>
    <w:rsid w:val="007D566A"/>
    <w:rsid w:val="007E0491"/>
    <w:rsid w:val="007E4717"/>
    <w:rsid w:val="007E4965"/>
    <w:rsid w:val="007E6E9C"/>
    <w:rsid w:val="007F0510"/>
    <w:rsid w:val="007F3D69"/>
    <w:rsid w:val="007F4DFD"/>
    <w:rsid w:val="00804EEC"/>
    <w:rsid w:val="00804F45"/>
    <w:rsid w:val="00805260"/>
    <w:rsid w:val="00805563"/>
    <w:rsid w:val="00811B11"/>
    <w:rsid w:val="00815AC7"/>
    <w:rsid w:val="00821F30"/>
    <w:rsid w:val="00823B88"/>
    <w:rsid w:val="00824685"/>
    <w:rsid w:val="00831E2D"/>
    <w:rsid w:val="00834250"/>
    <w:rsid w:val="00837B84"/>
    <w:rsid w:val="008415CB"/>
    <w:rsid w:val="00842127"/>
    <w:rsid w:val="00842A80"/>
    <w:rsid w:val="00847CC5"/>
    <w:rsid w:val="008510EA"/>
    <w:rsid w:val="0085161E"/>
    <w:rsid w:val="008522C0"/>
    <w:rsid w:val="008545C6"/>
    <w:rsid w:val="00854D95"/>
    <w:rsid w:val="0085556F"/>
    <w:rsid w:val="00860575"/>
    <w:rsid w:val="00861883"/>
    <w:rsid w:val="00861DB2"/>
    <w:rsid w:val="00862533"/>
    <w:rsid w:val="00863D19"/>
    <w:rsid w:val="0086428B"/>
    <w:rsid w:val="00864C90"/>
    <w:rsid w:val="00872B01"/>
    <w:rsid w:val="00872BCC"/>
    <w:rsid w:val="0087433C"/>
    <w:rsid w:val="008875BD"/>
    <w:rsid w:val="008876B0"/>
    <w:rsid w:val="008936B6"/>
    <w:rsid w:val="00893930"/>
    <w:rsid w:val="00895375"/>
    <w:rsid w:val="00897EE3"/>
    <w:rsid w:val="008A2FF3"/>
    <w:rsid w:val="008A4E24"/>
    <w:rsid w:val="008A7EB6"/>
    <w:rsid w:val="008A7F8B"/>
    <w:rsid w:val="008B06E7"/>
    <w:rsid w:val="008B22F4"/>
    <w:rsid w:val="008B55A7"/>
    <w:rsid w:val="008C25B9"/>
    <w:rsid w:val="008C43D3"/>
    <w:rsid w:val="008C5DC8"/>
    <w:rsid w:val="008C78A6"/>
    <w:rsid w:val="008C7A2F"/>
    <w:rsid w:val="008E63B0"/>
    <w:rsid w:val="008E70B1"/>
    <w:rsid w:val="008F1AE7"/>
    <w:rsid w:val="008F3ECA"/>
    <w:rsid w:val="008F515F"/>
    <w:rsid w:val="008F62DE"/>
    <w:rsid w:val="008F67B1"/>
    <w:rsid w:val="00900A5D"/>
    <w:rsid w:val="00902875"/>
    <w:rsid w:val="00904B3D"/>
    <w:rsid w:val="00907C12"/>
    <w:rsid w:val="009106DD"/>
    <w:rsid w:val="009136FF"/>
    <w:rsid w:val="00915612"/>
    <w:rsid w:val="00916AA7"/>
    <w:rsid w:val="00920C6E"/>
    <w:rsid w:val="009228C9"/>
    <w:rsid w:val="00924266"/>
    <w:rsid w:val="00942740"/>
    <w:rsid w:val="00944BDA"/>
    <w:rsid w:val="00944DEE"/>
    <w:rsid w:val="00944E81"/>
    <w:rsid w:val="00947727"/>
    <w:rsid w:val="0095317D"/>
    <w:rsid w:val="00957629"/>
    <w:rsid w:val="00965544"/>
    <w:rsid w:val="009714B9"/>
    <w:rsid w:val="00972306"/>
    <w:rsid w:val="009727B8"/>
    <w:rsid w:val="00972EEA"/>
    <w:rsid w:val="00981BE3"/>
    <w:rsid w:val="00982105"/>
    <w:rsid w:val="0098250F"/>
    <w:rsid w:val="00982967"/>
    <w:rsid w:val="009907CD"/>
    <w:rsid w:val="00991771"/>
    <w:rsid w:val="009917E5"/>
    <w:rsid w:val="009969C4"/>
    <w:rsid w:val="00996EAB"/>
    <w:rsid w:val="009A52CE"/>
    <w:rsid w:val="009A56BB"/>
    <w:rsid w:val="009C07AD"/>
    <w:rsid w:val="009C0C63"/>
    <w:rsid w:val="009C155F"/>
    <w:rsid w:val="009D2718"/>
    <w:rsid w:val="009D75F8"/>
    <w:rsid w:val="009E2DC0"/>
    <w:rsid w:val="009E3295"/>
    <w:rsid w:val="009E4EA5"/>
    <w:rsid w:val="009E6964"/>
    <w:rsid w:val="009F7BFC"/>
    <w:rsid w:val="00A00AFF"/>
    <w:rsid w:val="00A0146E"/>
    <w:rsid w:val="00A05056"/>
    <w:rsid w:val="00A06B58"/>
    <w:rsid w:val="00A101A6"/>
    <w:rsid w:val="00A10F85"/>
    <w:rsid w:val="00A118CC"/>
    <w:rsid w:val="00A13993"/>
    <w:rsid w:val="00A17053"/>
    <w:rsid w:val="00A24208"/>
    <w:rsid w:val="00A252F9"/>
    <w:rsid w:val="00A26477"/>
    <w:rsid w:val="00A40782"/>
    <w:rsid w:val="00A41D2D"/>
    <w:rsid w:val="00A422B7"/>
    <w:rsid w:val="00A427CF"/>
    <w:rsid w:val="00A42D14"/>
    <w:rsid w:val="00A45673"/>
    <w:rsid w:val="00A45E71"/>
    <w:rsid w:val="00A53611"/>
    <w:rsid w:val="00A5734E"/>
    <w:rsid w:val="00A71882"/>
    <w:rsid w:val="00A722F5"/>
    <w:rsid w:val="00A80471"/>
    <w:rsid w:val="00A84094"/>
    <w:rsid w:val="00A842E4"/>
    <w:rsid w:val="00A86A64"/>
    <w:rsid w:val="00A875CC"/>
    <w:rsid w:val="00A925D5"/>
    <w:rsid w:val="00A92685"/>
    <w:rsid w:val="00A95AFC"/>
    <w:rsid w:val="00AA1281"/>
    <w:rsid w:val="00AA234C"/>
    <w:rsid w:val="00AB0265"/>
    <w:rsid w:val="00AB279C"/>
    <w:rsid w:val="00AB6156"/>
    <w:rsid w:val="00AB6F07"/>
    <w:rsid w:val="00AC17C7"/>
    <w:rsid w:val="00AC566F"/>
    <w:rsid w:val="00AC59F6"/>
    <w:rsid w:val="00AD0011"/>
    <w:rsid w:val="00AD354A"/>
    <w:rsid w:val="00AD360A"/>
    <w:rsid w:val="00AD386E"/>
    <w:rsid w:val="00AD77C1"/>
    <w:rsid w:val="00AE299B"/>
    <w:rsid w:val="00AE4CB5"/>
    <w:rsid w:val="00AF70E1"/>
    <w:rsid w:val="00AF7772"/>
    <w:rsid w:val="00B002B7"/>
    <w:rsid w:val="00B04D6B"/>
    <w:rsid w:val="00B0509A"/>
    <w:rsid w:val="00B128C8"/>
    <w:rsid w:val="00B13204"/>
    <w:rsid w:val="00B270F1"/>
    <w:rsid w:val="00B31564"/>
    <w:rsid w:val="00B33C79"/>
    <w:rsid w:val="00B35A9B"/>
    <w:rsid w:val="00B36476"/>
    <w:rsid w:val="00B36B83"/>
    <w:rsid w:val="00B37CBE"/>
    <w:rsid w:val="00B4281D"/>
    <w:rsid w:val="00B450B3"/>
    <w:rsid w:val="00B4638B"/>
    <w:rsid w:val="00B54988"/>
    <w:rsid w:val="00B56569"/>
    <w:rsid w:val="00B61706"/>
    <w:rsid w:val="00B62019"/>
    <w:rsid w:val="00B62A28"/>
    <w:rsid w:val="00B678B4"/>
    <w:rsid w:val="00B75A61"/>
    <w:rsid w:val="00B80778"/>
    <w:rsid w:val="00B85800"/>
    <w:rsid w:val="00B868AF"/>
    <w:rsid w:val="00B909F4"/>
    <w:rsid w:val="00B935E6"/>
    <w:rsid w:val="00B94266"/>
    <w:rsid w:val="00B95703"/>
    <w:rsid w:val="00BA1ABD"/>
    <w:rsid w:val="00BA5BBF"/>
    <w:rsid w:val="00BA61D2"/>
    <w:rsid w:val="00BA752A"/>
    <w:rsid w:val="00BB02EE"/>
    <w:rsid w:val="00BB329C"/>
    <w:rsid w:val="00BB5B03"/>
    <w:rsid w:val="00BB76B8"/>
    <w:rsid w:val="00BB76EC"/>
    <w:rsid w:val="00BC0D1C"/>
    <w:rsid w:val="00BC5497"/>
    <w:rsid w:val="00BC6589"/>
    <w:rsid w:val="00BC6817"/>
    <w:rsid w:val="00BC6BF3"/>
    <w:rsid w:val="00BD492A"/>
    <w:rsid w:val="00BD54CF"/>
    <w:rsid w:val="00BE2166"/>
    <w:rsid w:val="00BE222C"/>
    <w:rsid w:val="00BE2631"/>
    <w:rsid w:val="00BE5986"/>
    <w:rsid w:val="00BF1E9E"/>
    <w:rsid w:val="00BF3771"/>
    <w:rsid w:val="00BF5BB3"/>
    <w:rsid w:val="00C00A2B"/>
    <w:rsid w:val="00C07131"/>
    <w:rsid w:val="00C11F89"/>
    <w:rsid w:val="00C23A70"/>
    <w:rsid w:val="00C26789"/>
    <w:rsid w:val="00C268D3"/>
    <w:rsid w:val="00C34CA7"/>
    <w:rsid w:val="00C34E9E"/>
    <w:rsid w:val="00C358BB"/>
    <w:rsid w:val="00C41165"/>
    <w:rsid w:val="00C41640"/>
    <w:rsid w:val="00C41EF5"/>
    <w:rsid w:val="00C43A97"/>
    <w:rsid w:val="00C43C34"/>
    <w:rsid w:val="00C450B4"/>
    <w:rsid w:val="00C511F3"/>
    <w:rsid w:val="00C5738A"/>
    <w:rsid w:val="00C578E0"/>
    <w:rsid w:val="00C61B34"/>
    <w:rsid w:val="00C717FA"/>
    <w:rsid w:val="00C75DE9"/>
    <w:rsid w:val="00C77A9F"/>
    <w:rsid w:val="00C82EA9"/>
    <w:rsid w:val="00C843AA"/>
    <w:rsid w:val="00C84EC5"/>
    <w:rsid w:val="00C85AA4"/>
    <w:rsid w:val="00C97EFB"/>
    <w:rsid w:val="00CA4942"/>
    <w:rsid w:val="00CA5346"/>
    <w:rsid w:val="00CA559B"/>
    <w:rsid w:val="00CA5EE5"/>
    <w:rsid w:val="00CA7021"/>
    <w:rsid w:val="00CA7147"/>
    <w:rsid w:val="00CB221C"/>
    <w:rsid w:val="00CB4CCA"/>
    <w:rsid w:val="00CC6A4D"/>
    <w:rsid w:val="00CD097E"/>
    <w:rsid w:val="00CE2B58"/>
    <w:rsid w:val="00CE5796"/>
    <w:rsid w:val="00CE5E3C"/>
    <w:rsid w:val="00CE7AED"/>
    <w:rsid w:val="00CF2934"/>
    <w:rsid w:val="00CF2F45"/>
    <w:rsid w:val="00CF33E0"/>
    <w:rsid w:val="00CF7CC2"/>
    <w:rsid w:val="00D11869"/>
    <w:rsid w:val="00D12CD7"/>
    <w:rsid w:val="00D226B3"/>
    <w:rsid w:val="00D27D4F"/>
    <w:rsid w:val="00D300F9"/>
    <w:rsid w:val="00D31A1B"/>
    <w:rsid w:val="00D324F1"/>
    <w:rsid w:val="00D32F87"/>
    <w:rsid w:val="00D33CC1"/>
    <w:rsid w:val="00D42151"/>
    <w:rsid w:val="00D466A2"/>
    <w:rsid w:val="00D577FF"/>
    <w:rsid w:val="00D72558"/>
    <w:rsid w:val="00D74519"/>
    <w:rsid w:val="00D77DCC"/>
    <w:rsid w:val="00D801E6"/>
    <w:rsid w:val="00D82F9C"/>
    <w:rsid w:val="00D91021"/>
    <w:rsid w:val="00D93843"/>
    <w:rsid w:val="00D9575A"/>
    <w:rsid w:val="00D966C9"/>
    <w:rsid w:val="00D96C5F"/>
    <w:rsid w:val="00DA0703"/>
    <w:rsid w:val="00DA1815"/>
    <w:rsid w:val="00DB7214"/>
    <w:rsid w:val="00DB759C"/>
    <w:rsid w:val="00DC019F"/>
    <w:rsid w:val="00DC2BB9"/>
    <w:rsid w:val="00DC414C"/>
    <w:rsid w:val="00DC43ED"/>
    <w:rsid w:val="00DC6345"/>
    <w:rsid w:val="00DD0E24"/>
    <w:rsid w:val="00DD1566"/>
    <w:rsid w:val="00DD28F5"/>
    <w:rsid w:val="00DD4256"/>
    <w:rsid w:val="00DD6C74"/>
    <w:rsid w:val="00DD7AF1"/>
    <w:rsid w:val="00DE07AC"/>
    <w:rsid w:val="00DE4EC2"/>
    <w:rsid w:val="00DE57D8"/>
    <w:rsid w:val="00DE589E"/>
    <w:rsid w:val="00DE5F48"/>
    <w:rsid w:val="00DE76AE"/>
    <w:rsid w:val="00DF24E8"/>
    <w:rsid w:val="00DF74EA"/>
    <w:rsid w:val="00E01AFE"/>
    <w:rsid w:val="00E03ACB"/>
    <w:rsid w:val="00E10DB5"/>
    <w:rsid w:val="00E11218"/>
    <w:rsid w:val="00E14D72"/>
    <w:rsid w:val="00E15638"/>
    <w:rsid w:val="00E223E9"/>
    <w:rsid w:val="00E30A5A"/>
    <w:rsid w:val="00E317C4"/>
    <w:rsid w:val="00E336C3"/>
    <w:rsid w:val="00E345FD"/>
    <w:rsid w:val="00E34E0D"/>
    <w:rsid w:val="00E36AD1"/>
    <w:rsid w:val="00E428C1"/>
    <w:rsid w:val="00E42A70"/>
    <w:rsid w:val="00E42E2E"/>
    <w:rsid w:val="00E4421C"/>
    <w:rsid w:val="00E44DED"/>
    <w:rsid w:val="00E466B8"/>
    <w:rsid w:val="00E46F4A"/>
    <w:rsid w:val="00E51B06"/>
    <w:rsid w:val="00E52BB7"/>
    <w:rsid w:val="00E601FD"/>
    <w:rsid w:val="00E70BC6"/>
    <w:rsid w:val="00E73615"/>
    <w:rsid w:val="00E74426"/>
    <w:rsid w:val="00E77B82"/>
    <w:rsid w:val="00E77DF5"/>
    <w:rsid w:val="00E8020F"/>
    <w:rsid w:val="00E84512"/>
    <w:rsid w:val="00E8516D"/>
    <w:rsid w:val="00E85C86"/>
    <w:rsid w:val="00E869FF"/>
    <w:rsid w:val="00E87FD9"/>
    <w:rsid w:val="00E9012D"/>
    <w:rsid w:val="00E916A0"/>
    <w:rsid w:val="00E96833"/>
    <w:rsid w:val="00E96D7E"/>
    <w:rsid w:val="00E97950"/>
    <w:rsid w:val="00EA3B4A"/>
    <w:rsid w:val="00EA5491"/>
    <w:rsid w:val="00EB0920"/>
    <w:rsid w:val="00EC71B1"/>
    <w:rsid w:val="00EC7D78"/>
    <w:rsid w:val="00ED6E66"/>
    <w:rsid w:val="00ED7E8A"/>
    <w:rsid w:val="00EE1B28"/>
    <w:rsid w:val="00EE3082"/>
    <w:rsid w:val="00EE4233"/>
    <w:rsid w:val="00EE45FD"/>
    <w:rsid w:val="00EE6D75"/>
    <w:rsid w:val="00EE7C68"/>
    <w:rsid w:val="00EF0E18"/>
    <w:rsid w:val="00EF1238"/>
    <w:rsid w:val="00EF3172"/>
    <w:rsid w:val="00F00E54"/>
    <w:rsid w:val="00F0483F"/>
    <w:rsid w:val="00F07FDA"/>
    <w:rsid w:val="00F106B3"/>
    <w:rsid w:val="00F129D4"/>
    <w:rsid w:val="00F137B1"/>
    <w:rsid w:val="00F1426E"/>
    <w:rsid w:val="00F15592"/>
    <w:rsid w:val="00F15AE7"/>
    <w:rsid w:val="00F16526"/>
    <w:rsid w:val="00F20AAB"/>
    <w:rsid w:val="00F2124B"/>
    <w:rsid w:val="00F217EC"/>
    <w:rsid w:val="00F23B9B"/>
    <w:rsid w:val="00F24B9F"/>
    <w:rsid w:val="00F26946"/>
    <w:rsid w:val="00F3459F"/>
    <w:rsid w:val="00F40A23"/>
    <w:rsid w:val="00F416FA"/>
    <w:rsid w:val="00F441F4"/>
    <w:rsid w:val="00F458F2"/>
    <w:rsid w:val="00F478F7"/>
    <w:rsid w:val="00F47B02"/>
    <w:rsid w:val="00F518BD"/>
    <w:rsid w:val="00F52652"/>
    <w:rsid w:val="00F57BFB"/>
    <w:rsid w:val="00F654AD"/>
    <w:rsid w:val="00F665B6"/>
    <w:rsid w:val="00F66FED"/>
    <w:rsid w:val="00F71055"/>
    <w:rsid w:val="00F8430D"/>
    <w:rsid w:val="00F8709E"/>
    <w:rsid w:val="00F90FDB"/>
    <w:rsid w:val="00F91107"/>
    <w:rsid w:val="00F92A0F"/>
    <w:rsid w:val="00F95DD2"/>
    <w:rsid w:val="00FA2011"/>
    <w:rsid w:val="00FA68A6"/>
    <w:rsid w:val="00FB0C58"/>
    <w:rsid w:val="00FB0CD5"/>
    <w:rsid w:val="00FB0F79"/>
    <w:rsid w:val="00FB7499"/>
    <w:rsid w:val="00FC121F"/>
    <w:rsid w:val="00FC1C91"/>
    <w:rsid w:val="00FC7B5D"/>
    <w:rsid w:val="00FC7E35"/>
    <w:rsid w:val="00FD6356"/>
    <w:rsid w:val="00FD69EA"/>
    <w:rsid w:val="00FE772B"/>
    <w:rsid w:val="00FF0394"/>
    <w:rsid w:val="00FF491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080F"/>
  <w15:chartTrackingRefBased/>
  <w15:docId w15:val="{53513544-EDEF-4339-BAF8-91FAE80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F8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5738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7389"/>
  </w:style>
  <w:style w:type="paragraph" w:styleId="Sidefod">
    <w:name w:val="footer"/>
    <w:basedOn w:val="Normal"/>
    <w:rsid w:val="0035738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2A2A8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5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E5F48"/>
    <w:pPr>
      <w:ind w:left="720"/>
      <w:contextualSpacing/>
    </w:pPr>
  </w:style>
  <w:style w:type="character" w:styleId="Hyperlink">
    <w:name w:val="Hyperlink"/>
    <w:basedOn w:val="Standardskrifttypeiafsnit"/>
    <w:rsid w:val="00611A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702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3C3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asis.dk/easis-proteinpulver-med-jordbaersmag-500g/?gad_source=1&amp;gclid=CjwKCAjwoJa2BhBPEiwA0l0ImIaoHMnTA6iEUAbEkPks6jwjo_KZEFPpuBLRipe-ACcx8hlX2w2DvBoCUdsQAvD_Bw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11BC7C-BD0F-42BE-913F-D34B7BF03D0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02C6-E5BC-48A5-9350-4227E0FB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Diætplan</vt:lpstr>
      <vt:lpstr>Diætplan</vt:lpstr>
    </vt:vector>
  </TitlesOfParts>
  <Company>Vestsjællands Amt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Diætplan</dc:title>
  <dc:subject/>
  <dc:creator>helle nielsen</dc:creator>
  <cp:keywords/>
  <cp:lastModifiedBy>Allan Bjerre</cp:lastModifiedBy>
  <cp:revision>2</cp:revision>
  <cp:lastPrinted>2021-03-25T16:58:00Z</cp:lastPrinted>
  <dcterms:created xsi:type="dcterms:W3CDTF">2024-08-21T09:53:00Z</dcterms:created>
  <dcterms:modified xsi:type="dcterms:W3CDTF">2024-08-21T09:53:00Z</dcterms:modified>
</cp:coreProperties>
</file>